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Shifted poppers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 your poppers on start or end of its reference element side.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highlight javascript %} var shiftStart = new Popper(referenceElement, shiftStartPopper, { placement: 'left-start', }); var shiftEnd = new Popper(referenceElement, shiftEndPopper, { placement: 'bottom-end', }); {% endhighlight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