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Shifted popper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start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Shifted popper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