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Viewport boundaries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poppers use as boundaries the page viewport.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the page to see the popper flip when hits the page viewport margins.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highlight javascript %} var popper = new Popper(referenceElement, onBottomPopper, { placement: 'bottom' });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