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the bottom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Popper on bottom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Flips when hits viewport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