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Show Dialog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text...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Attach Digital Assets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Cancel Post Status Update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