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Summernote standalone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