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@yield('code')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@yield('message')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