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 Usage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don't have to do much to get an attractive plot. Create a placeholder, make sure it has dimensions (so Flot knows at what size to draw the plot), then call the plot function with your data.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axes are automatically scaled.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