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the navigate plugin it is easy to add panning and zooming. Drag to pan, double click to zoom (or use the mouse scrollwheel).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plugin fires events (useful for synchronizing several plots) and adds a couple of public methods so you can easily build a little user interface around it, like the little buttons at the top right in the plot.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