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Ba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errorbars plugin you can plot error bars to show standard deviation and other useful statistical propert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