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www.robotstxt.org/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 crawling of all content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Sitemap: {{ site.url }}/sitemap.xml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