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jquery.sparkline @VERSION@ - http://omnipotent.net/jquery.sparkline/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Licensed under the New BSD License - see above site for details */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