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-MM-D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resize: tru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