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Popper on scrolling container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we have a relative div which contains a div with overflow: scroll.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Inside it, there are our popper and reference elements.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highlight javascript %} var popper = new Popper(referenceElement, onLeftPopper, { placement: 'left', });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