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page title: Popper.js Documentation description: Learn how to create awesome poppers --- {% capture documentation %} {% include popper-documentation.md %} {% endcapture %} {{ documentation | markdownify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