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page title: Tooltip.js Documentation description: Learn how to create awesome tooltips --- {% capture documentation %} {% include tooltip-documentation.md %} {% endcapture %} {{ documentation | markdownify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