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Show Dialog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Tab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text...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text...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 Digital Assets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Cancel Post Status Update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