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toolbar.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summernote.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Seasons coming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