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render($header)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