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@yield('message')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