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Detailed description Provide a detailed description of the change or addition you are proposing. Make it clear if the issue is a bug, an enhancement or just a question. ## Context Why is this change important to you? How would you use it? How can it benefit other users? ## Possible implementation Not obligatory, but suggest an idea for implementing addition or change. ## Your environment Include as many relevant details about the environment you experienced the bug in and how to reproduce it. * Version used (e.g. Laravel v5.6, SweetAlert2 v7.18.0): * Operating system and version (e.g. Ubuntu 16.04, Windows 7): * Link to your project: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