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directories, files, or patterns you don't want to be tracked by version control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