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55"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Documentation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Basic structure</w:t>
        </w:r>
      </w:hyperlink>
      <w:r w:rsidDel="00000000" w:rsidR="00000000" w:rsidRPr="00000000">
        <w:rPr>
          <w:rtl w:val="0"/>
        </w:rPr>
      </w:r>
    </w:p>
    <w:p w:rsidR="00000000" w:rsidDel="00000000" w:rsidP="00000000" w:rsidRDefault="00000000" w:rsidRPr="00000000" w14:paraId="00000009">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Basic UI Elements</w:t>
        </w:r>
      </w:hyperlink>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Go to Home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Documentation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Introduction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 Plus is a responsive HTML template that is based on the CSS framework Bootstrap 4 and it is built with Sass. Sass compiler makes it easier to code and customize. If you are unfamiliar with Bootstrap or Sass, visit their website and read through the documentation. All of Bootstrap components have been modified to fit the style of Connect Plus and provide a consistent look throughout the template.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start working with the template, we suggest you go through the pages that are bundled with the theme. Most of the template example pages contain quick tips on how to create or use a component which can be really helpful when you need to create something on the fly.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Note</w:t>
      </w:r>
      <w:r w:rsidDel="00000000" w:rsidR="00000000" w:rsidRPr="00000000">
        <w:rPr>
          <w:rtl w:val="0"/>
        </w:rPr>
        <w:t xml:space="preserve">: We are trying our best to document how to use the template. If you think that something is missing from the documentation, please do not hesitate to tell us about it. If you have any questions or issues regarding this theme please use Envato support form on our profile or email us at </w:t>
      </w:r>
      <w:hyperlink r:id="rId8">
        <w:r w:rsidDel="00000000" w:rsidR="00000000" w:rsidRPr="00000000">
          <w:rPr>
            <w:color w:val="0000ee"/>
            <w:u w:val="single"/>
            <w:rtl w:val="0"/>
          </w:rPr>
          <w:t xml:space="preserve">support@bootstrapdash.com</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Getting started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directly use the compiled and ready-to-use the version of the template. But in case you plan to customize the template extensively the template allows you to do so.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the download you'll find the following directories and files, logically grouping common assets and providing both compiled and minified variations: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 Plus/ ├ jquery/ ├ documentation/ ├ template/ ├ assets/ ├ css/ ├ fonts/ ├ images/ ├ js/ ├ scss/ ├ vendors/ ├ pages/ ├ gulp-tasks/ ├ partials/ ├ index.html ├ package.json ├ CHANGELOG.md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root folder denoted further in this documentation refers to the 'template' folder inside the downloaded folder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bundled up the vendor files needed for demo purpose into a folder 'vendors', you may not need all those vendors in your application. If you want to make any change in the vendor package files, you need to change the src path for related tasks in the file gulpfile.js and run the task bundleVendors to rebuild the vendor files.</w:t>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Installation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install package files/Dependencies for this project if you want to customize it. To do this, you must have node and npm installed in your computer.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Installation guide of the node can be found </w:t>
      </w:r>
      <w:hyperlink r:id="rId9">
        <w:r w:rsidDel="00000000" w:rsidR="00000000" w:rsidRPr="00000000">
          <w:rPr>
            <w:color w:val="0000ee"/>
            <w:u w:val="single"/>
            <w:rtl w:val="0"/>
          </w:rPr>
          <w:t xml:space="preserve">here</w:t>
        </w:r>
      </w:hyperlink>
      <w:r w:rsidDel="00000000" w:rsidR="00000000" w:rsidRPr="00000000">
        <w:rPr>
          <w:rtl w:val="0"/>
        </w:rPr>
        <w:t xml:space="preserve">. As npm comes bundled with a node, a separate installation of npm is not needed.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installed them, just go to the root folder and run the following command in your command prompt or terminal (for the mac users).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npm install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install the dev dependencies in the local node_modules folder in your root directory.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you will need to install Gulp. We use the Gulp task manager for the development processes. Gulp will watch for changes to the SCSS files and automatically compile the files to CSS.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Getting started with Gulp is pretty simple. The </w:t>
      </w:r>
      <w:hyperlink r:id="rId10">
        <w:r w:rsidDel="00000000" w:rsidR="00000000" w:rsidRPr="00000000">
          <w:rPr>
            <w:color w:val="0000ee"/>
            <w:u w:val="single"/>
            <w:rtl w:val="0"/>
          </w:rPr>
          <w:t xml:space="preserve">Gulp</w:t>
        </w:r>
      </w:hyperlink>
      <w:r w:rsidDel="00000000" w:rsidR="00000000" w:rsidRPr="00000000">
        <w:rPr>
          <w:rtl w:val="0"/>
        </w:rPr>
        <w:t xml:space="preserve"> site is a great place to get information on installing Gulp if you need more information. You need to first install Gulp-cli in your machine using the below command.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npm install -g gulp-cli</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installs Gulp-cli globally to your machine. The other thing that Gulp requires, which, is really what does all the work, is the gulpfile.js. In this file, you set up all of your tasks that you will run.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worry. We have this file already created for you!</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this project in development mode enter the following command below. This will start the file watch by gulp and whenever a file is modified, the SCSS files will be compiled to create the CSS file.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gulp 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run gulp serve command from the directory where the gulpfile.js is located.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Basic structure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below snippet shows the basic HTML structure of Connect Plus. Please note that all the stylesheets and script files in the below snippet should be included to render Connect Plus styles.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contains code of default vertical light layout. For other layouts in vertical mode like boxed, icon-menu etc., you can follow the snippet same as below, but you have to just add the appropriate optional class to the body. More details of the classes are given in </w:t>
      </w:r>
      <w:hyperlink w:anchor="4d34og8">
        <w:r w:rsidDel="00000000" w:rsidR="00000000" w:rsidRPr="00000000">
          <w:rPr>
            <w:color w:val="0000ee"/>
            <w:u w:val="single"/>
            <w:rtl w:val="0"/>
          </w:rPr>
          <w:t xml:space="preserve">Options</w:t>
        </w:r>
      </w:hyperlink>
      <w:r w:rsidDel="00000000" w:rsidR="00000000" w:rsidRPr="00000000">
        <w:rPr>
          <w:rtl w:val="0"/>
        </w:rPr>
        <w:t xml:space="preserve"> section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&lt;!DOCTYPE html&gt; &lt;html lang="en"&gt; &lt;head&gt; &lt;!-- Required meta tags --&gt; &lt;meta charset="utf-8"&gt; &lt;meta name="viewport" content="width=device-width, initial-scale=1, shrink-to-fit=no"&gt; &lt;title&gt;Connect Plus&lt;/title&gt; &lt;!-- plugins:css --&gt; &lt;link rel="stylesheet" href="../../assets/vendors/mdi/css/materialdesignicons.min.css"&gt; &lt;link rel="stylesheet" href="../../assets/vendors/css/vendor.bundle.base.css"&gt; &lt;!-- endinject --&gt; &lt;!-- Plugin css for this page --&gt; &lt;!-- End plugin css for this page --&gt; &lt;!-- inject:css --&gt; &lt;!-- endinject --&gt; &lt;!-- Layout styles --&gt; &lt;link rel="stylesheet" href="../../assets/css/style.css"&gt; &lt;!-- End layout styles --&gt; &lt;link rel="shortcut icon" href="../../assets/images/favicon.png"&gt;&lt;/link&gt; &lt;/head&gt; &lt;body&gt; &lt;div class="container-scroller"&gt; &lt;!-- partial:../../partials/_navbar.html --&gt; &lt;nav class="navbar default-layout-navbar col-lg-12 col-12 p-0 fixed-top d-flex flex-row"&gt; &lt;div class="text-center navbar-brand-wrapper d-flex align-items-center justify-content-center"&gt; &lt;a class="navbar-brand brand-logo" href="../../index.html"&gt;&lt;img src="../../assets/images/logo.svg" alt="logo"&gt;&lt;/img&gt;&lt;/a&gt; &lt;a class="navbar-brand brand-logo-mini" href="../../index.html"&gt;&lt;img src="../../assets/images/logo-mini.svg" alt="logo"&gt;&lt;/img&gt;&lt;/a&gt; &lt;/div&gt; &lt;div class="navbar-menu-wrapper d-flex align-items-stretch"&gt; &lt;button class="navbar-toggler navbar-toggler align-self-center" type="button" data-toggle="minimize"&gt; &lt;span class="mdi mdi-menu"&gt;&lt;/span&gt; &lt;/button&gt; &lt;div class="search-field d-none d-xl-block"&gt; &lt;form class="d-flex align-items-center h-100" action="#"&gt; &lt;div class="input-group"&gt; &lt;div class="input-group-prepend bg-transparent"&gt; &lt;i class="input-group-text border-0 mdi mdi-magnify"&gt;&lt;/i&gt; &lt;/div&gt; &lt;input type="text" class="form-control bg-transparent border-0" placeholder="Search products"&gt; &lt;/div&gt; &lt;/form&gt; &lt;/div&gt; &lt;ul class="navbar-nav navbar-nav-right"&gt; &lt;li class="nav-item dropdown d-none d-md-block"&gt; &lt;a class="nav-link dropdown-toggle" id="reportDropdown" href="#" data-toggle="dropdown" aria-expanded="false"&gt; Reports &lt;/a&gt; &lt;div class="dropdown-menu navbar-dropdown" aria-labelledby="reportDropdown"&gt; &lt;a class="dropdown-item" href="#"&gt; &lt;i class="mdi mdi-file-pdf mr-2"&gt;&lt;/i&gt;PDF &lt;/a&gt; &lt;div class="dropdown-divider"&gt;&lt;/div&gt; &lt;a class="dropdown-item" href="#"&gt; &lt;i class="mdi mdi-file-excel mr-2"&gt;&lt;/i&gt;Excel &lt;/a&gt; &lt;div class="dropdown-divider"&gt;&lt;/div&gt; &lt;a class="dropdown-item" href="#"&gt; &lt;i class="mdi mdi-file-word mr-2"&gt;&lt;/i&gt;doc &lt;/a&gt; &lt;/div&gt; &lt;/li&gt; &lt;li class="nav-item dropdown d-none d-md-block"&gt; &lt;a class="nav-link dropdown-toggle" id="projectDropdown" href="#" data-toggle="dropdown" aria-expanded="false"&gt; Projects &lt;/a&gt; &lt;div class="dropdown-menu navbar-dropdown" aria-labelledby="projectDropdown"&gt; &lt;a class="dropdown-item" href="#"&gt; &lt;i class="mdi mdi-eye-outline mr-2"&gt;&lt;/i&gt;View Project &lt;/a&gt; &lt;div class="dropdown-divider"&gt;&lt;/div&gt; &lt;a class="dropdown-item" href="#"&gt; &lt;i class="mdi mdi-pencil-outline mr-2"&gt;&lt;/i&gt;Edit Project &lt;/a&gt; &lt;/div&gt; &lt;/li&gt; &lt;li class="nav-item nav-language dropdown d-none d-md-block"&gt; &lt;a class="nav-link dropdown-toggle" id="languageDropdown" href="#" data-toggle="dropdown" aria-expanded="false"&gt; &lt;div class="nav-language-icon"&gt; &lt;i class="flag-icon flag-icon-us" title="us" id="us"&gt;&lt;/i&gt; &lt;/div&gt; &lt;div class="nav-language-text"&gt; &lt;p class="mb-1 text-black"&gt;English&lt;/p&gt; &lt;/div&gt; &lt;/a&gt; &lt;div class="dropdown-menu navbar-dropdown" aria-labelledby="languageDropdown"&gt; &lt;a class="dropdown-item" href="#"&gt; &lt;div class="nav-language-icon mr-2"&gt; &lt;i class="flag-icon flag-icon-ae" title="ae" id="ae"&gt;&lt;/i&gt; &lt;/div&gt; &lt;div class="nav-language-text"&gt; &lt;p class="mb-1 text-black"&gt;Arabic&lt;/p&gt; &lt;/div&gt; &lt;/a&gt; &lt;div class="dropdown-divider"&gt;&lt;/div&gt; &lt;a class="dropdown-item" href="#"&gt; &lt;div class="nav-language-icon mr-2"&gt; &lt;i class="flag-icon flag-icon-gb" title="GB" id="gb"&gt;&lt;/i&gt; &lt;/div&gt; &lt;div class="nav-language-text"&gt; &lt;p class="mb-1 text-black"&gt;English&lt;/p&gt; &lt;/div&gt; &lt;/a&gt; &lt;/div&gt; &lt;/li&gt; &lt;li class="nav-item nav-profile dropdown"&gt; &lt;a class="nav-link dropdown-toggle" id="profileDropdown" href="#" data-toggle="dropdown" aria-expanded="false"&gt; &lt;div class="nav-profile-img"&gt; &lt;img src="../../assets/images/faces/face28.png" alt="image"&gt; &lt;/div&gt; &lt;div class="nav-profile-text"&gt; &lt;p class="mb-1 text-black"&gt;Henry Klein&lt;/p&gt; &lt;/div&gt; &lt;/a&gt; &lt;div class="dropdown-menu navbar-dropdown dropdown-menu-right p-0 border-0 font-size-sm" aria-labelledby="profileDropdown" data-x-placement="bottom-end"&gt; &lt;div class="p-3 text-center bg-primary"&gt; &lt;img class="img-avatar img-avatar48 img-avatar-thumb" src="../../assets/images/faces/face28.png" alt=""&gt; &lt;/div&gt; &lt;div class="p-2"&gt; &lt;h5 class="dropdown-header text-uppercase pl-2 text-dark"&gt;User Options&lt;/h5&gt; &lt;a class="dropdown-item py-1 d-flex align-items-center justify-content-between" href="#"&gt; &lt;span&gt;Inbox&lt;/span&gt; &lt;span class="p-0"&gt; &lt;span class="badge badge-primary"&gt;3&lt;/span&gt; &lt;i class="mdi mdi-email-open-outline ml-1"&gt;&lt;/i&gt; &lt;/span&gt; &lt;/a&gt; &lt;a class="dropdown-item py-1 d-flex align-items-center justify-content-between" href="#"&gt; &lt;span&gt;Profile&lt;/span&gt; &lt;span class="p-0"&gt; &lt;span class="badge badge-success"&gt;1&lt;/span&gt; &lt;i class="mdi mdi-account-outline ml-1"&gt;&lt;/i&gt; &lt;/span&gt; &lt;/a&gt; &lt;a class="dropdown-item py-1 d-flex align-items-center justify-content-between" href="javascript:void(0)"&gt; &lt;span&gt;Settings&lt;/span&gt; &lt;i class="mdi mdi-settings"&gt;&lt;/i&gt; &lt;/a&gt; &lt;div role="separator" class="dropdown-divider"&gt;&lt;/div&gt; &lt;h5 class="dropdown-header text-uppercase pl-2 text-dark mt-2"&gt;Actions&lt;/h5&gt; &lt;a class="dropdown-item py-1 d-flex align-items-center justify-content-between" href="#"&gt; &lt;span&gt;Lock Account&lt;/span&gt; &lt;i class="mdi mdi-lock ml-1"&gt;&lt;/i&gt; &lt;/a&gt; &lt;a class="dropdown-item py-1 d-flex align-items-center justify-content-between" href="#"&gt; &lt;span&gt;Log Out&lt;/span&gt; &lt;i class="mdi mdi-logout ml-1"&gt;&lt;/i&gt; &lt;/a&gt; &lt;/div&gt; &lt;/div&gt; &lt;/li&gt; &lt;li class="nav-item dropdown"&gt; &lt;a class="nav-link count-indicator dropdown-toggle" id="messageDropdown" href="#" data-toggle="dropdown" aria-expanded="false"&gt; &lt;i class="mdi mdi-email-outline"&gt;&lt;/i&gt; &lt;span class="count-symbol bg-success"&gt;&lt;/span&gt; &lt;/a&gt; &lt;div class="dropdown-menu dropdown-menu-right navbar-dropdown preview-list" aria-labelledby="messageDropdown"&gt; &lt;h6 class="p-3 mb-0 bg-primary text-white py-4"&gt;Messages&lt;/h6&gt; &lt;div class="dropdown-divider"&gt;&lt;/div&gt; &lt;a class="dropdown-item preview-item"&gt; &lt;div class="preview-thumbnail"&gt; &lt;img src="../../assets/images/faces/face4.jpg" alt="image" class="profile-pic"&gt; &lt;/div&gt; &lt;div class="preview-item-content d-flex align-items-start flex-column justify-content-center"&gt; &lt;h6 class="preview-subject ellipsis mb-1 font-weight-normal"&gt;Mark send you a message&lt;/h6&gt; &lt;p class="text-gray mb-0"&gt; 1 Minutes ago &lt;/p&gt; &lt;/div&gt; &lt;/a&gt; &lt;div class="dropdown-divider"&gt;&lt;/div&gt; &lt;a class="dropdown-item preview-item"&gt; &lt;div class="preview-thumbnail"&gt; &lt;img src="../../assets/images/faces/face2.jpg" alt="image" class="profile-pic"&gt; &lt;/div&gt; &lt;div class="preview-item-content d-flex align-items-start flex-column justify-content-center"&gt; &lt;h6 class="preview-subject ellipsis mb-1 font-weight-normal"&gt;Cregh send you a message&lt;/h6&gt; &lt;p class="text-gray mb-0"&gt; 15 Minutes ago &lt;/p&gt; &lt;/div&gt; &lt;/a&gt; &lt;div class="dropdown-divider"&gt;&lt;/div&gt; &lt;a class="dropdown-item preview-item"&gt; &lt;div class="preview-thumbnail"&gt; &lt;img src="../../assets/images/faces/face3.jpg" alt="image" class="profile-pic"&gt; &lt;/div&gt; &lt;div class="preview-item-content d-flex align-items-start flex-column justify-content-center"&gt; &lt;h6 class="preview-subject ellipsis mb-1 font-weight-normal"&gt;Profile picture updated&lt;/h6&gt; &lt;p class="text-gray mb-0"&gt; 18 Minutes ago &lt;/p&gt; &lt;/div&gt; &lt;/a&gt; &lt;div class="dropdown-divider"&gt;&lt;/div&gt; &lt;h6 class="p-3 mb-0 text-center"&gt;4 new messages&lt;/h6&gt; &lt;/div&gt; &lt;/li&gt; &lt;li class="nav-item dropdown"&gt; &lt;a class="nav-link count-indicator dropdown-toggle" id="notificationDropdown" href="#" data-toggle="dropdown"&gt; &lt;i class="mdi mdi-bell-outline"&gt;&lt;/i&gt; &lt;span class="count-symbol bg-danger"&gt;&lt;/span&gt; &lt;/a&gt; &lt;div class="dropdown-menu dropdown-menu-right navbar-dropdown preview-list" aria-labelledby="notificationDropdown"&gt; &lt;h6 class="p-3 mb-0 bg-primary text-white py-4"&gt;Notifications&lt;/h6&gt; &lt;div class="dropdown-divider"&gt;&lt;/div&gt; &lt;a class="dropdown-item preview-item"&gt; &lt;div class="preview-thumbnail"&gt; &lt;div class="preview-icon bg-success"&gt; &lt;i class="mdi mdi-calendar"&gt;&lt;/i&gt; &lt;/div&gt; &lt;/div&gt; &lt;div class="preview-item-content d-flex align-items-start flex-column justify-content-center"&gt; &lt;h6 class="preview-subject font-weight-normal mb-1"&gt;Event today&lt;/h6&gt; &lt;p class="text-gray ellipsis mb-0"&gt; Just a reminder that you have an event today &lt;/p&gt; &lt;/div&gt; &lt;/a&gt; &lt;div class="dropdown-divider"&gt;&lt;/div&gt; &lt;a class="dropdown-item preview-item"&gt; &lt;div class="preview-thumbnail"&gt; &lt;div class="preview-icon bg-warning"&gt; &lt;i class="mdi mdi-settings"&gt;&lt;/i&gt; &lt;/div&gt; &lt;/div&gt; &lt;div class="preview-item-content d-flex align-items-start flex-column justify-content-center"&gt; &lt;h6 class="preview-subject font-weight-normal mb-1"&gt;Settings&lt;/h6&gt; &lt;p class="text-gray ellipsis mb-0"&gt; Update dashboard &lt;/p&gt; &lt;/div&gt; &lt;/a&gt; &lt;div class="dropdown-divider"&gt;&lt;/div&gt; &lt;a class="dropdown-item preview-item"&gt; &lt;div class="preview-thumbnail"&gt; &lt;div class="preview-icon bg-info"&gt; &lt;i class="mdi mdi-link-variant"&gt;&lt;/i&gt; &lt;/div&gt; &lt;/div&gt; &lt;div class="preview-item-content d-flex align-items-start flex-column justify-content-center"&gt; &lt;h6 class="preview-subject font-weight-normal mb-1"&gt;Launch Admin&lt;/h6&gt; &lt;p class="text-gray ellipsis mb-0"&gt; New admin wow! &lt;/p&gt; &lt;/div&gt; &lt;/a&gt; &lt;div class="dropdown-divider"&gt;&lt;/div&gt; &lt;h6 class="p-3 mb-0 text-center"&gt;See all notifications&lt;/h6&gt; &lt;/div&gt; &lt;/li&gt; &lt;/ul&gt; &lt;button class="navbar-toggler navbar-toggler-right d-lg-none align-self-center" type="button" data-toggle="offcanvas"&gt; &lt;span class="mdi mdi-menu"&gt;&lt;/span&gt; &lt;/button&gt; &lt;/div&gt; &lt;/nav&gt; &lt;!-- partial --&gt; &lt;div class="container-fluid page-body-wrapper"&gt; &lt;!-- partial:../../partials/_sidebar.html --&gt; &lt;nav class="sidebar sidebar-offcanvas" id="sidebar"&gt; &lt;ul class="nav"&gt; &lt;li class="nav-item nav-category"&gt;Main&lt;/li&gt; &lt;li class="nav-item"&gt; &lt;a class="nav-link" href="../../index.html"&gt; &lt;span class="icon-bg"&gt;&lt;i class="mdi mdi-cube menu-icon"&gt;&lt;/i&gt;&lt;/span&gt; &lt;span class="menu-title"&gt;Dashboard&lt;/span&gt; &lt;/a&gt; &lt;/li&gt; &lt;li class="nav-item"&gt; &lt;a class="nav-link" data-toggle="collapse" href="#ui-basic" aria-expanded="false" aria-controls="ui-basic"&gt; &lt;span class="icon-bg"&gt;&lt;i class="mdi mdi-crosshairs-gps menu-icon"&gt;&lt;/i&gt;&lt;/span&gt; &lt;span class="menu-title"&gt;UI Elements&lt;/span&gt; &lt;i class="menu-arrow"&gt;&lt;/i&gt; &lt;/a&gt; &lt;div class="collapse" id="ui-basic"&gt; &lt;ul class="nav flex-column sub-menu"&gt; &lt;li class="nav-item"&gt; &lt;a class="nav-link" href="../../pages/ui-features/buttons.html"&gt;Buttons&lt;/a&gt;&lt;/li&gt; &lt;li class="nav-item"&gt; &lt;a class="nav-link" href="../../pages/ui-features/dropdowns.html"&gt;Dropdowns&lt;/a&gt;&lt;/li&gt; &lt;li class="nav-item"&gt; &lt;a class="nav-link" href="../../pages/ui-features/typography.html"&gt;Typography&lt;/a&gt;&lt;/li&gt; &lt;/ul&gt; &lt;/div&gt; &lt;/li&gt; &lt;li class="nav-item"&gt; &lt;a class="nav-link" href="../../pages/icons/mdi.html"&gt; &lt;span class="icon-bg"&gt;&lt;i class="mdi mdi-contacts menu-icon"&gt;&lt;/i&gt;&lt;/span&gt; &lt;span class="menu-title"&gt;Icons&lt;/span&gt; &lt;/a&gt; &lt;/li&gt; &lt;li class="nav-item"&gt; &lt;a class="nav-link" href="../../pages/forms/basic_elements.html"&gt; &lt;span class="icon-bg"&gt;&lt;i class="mdi mdi-format-list-bulleted menu-icon"&gt;&lt;/i&gt;&lt;/span&gt; &lt;span class="menu-title"&gt;Forms&lt;/span&gt; &lt;/a&gt; &lt;/li&gt; &lt;li class="nav-item"&gt; &lt;a class="nav-link" href="../../pages/charts/chartjs.html"&gt; &lt;span class="icon-bg"&gt;&lt;i class="mdi mdi-chart-bar menu-icon"&gt;&lt;/i&gt;&lt;/span&gt; &lt;span class="menu-title"&gt;Charts&lt;/span&gt; &lt;/a&gt; &lt;/li&gt; &lt;li class="nav-item"&gt; &lt;a class="nav-link" href="../../pages/tables/basic-table.html"&gt; &lt;span class="icon-bg"&gt;&lt;i class="mdi mdi-table-large menu-icon"&gt;&lt;/i&gt;&lt;/span&gt; &lt;span class="menu-title"&gt;Tables&lt;/span&gt; &lt;/a&gt; &lt;/li&gt; &lt;li class="nav-item"&gt; &lt;a class="nav-link" data-toggle="collapse" href="#auth" aria-expanded="false" aria-controls="auth"&gt; &lt;span class="icon-bg"&gt;&lt;i class="mdi mdi-lock menu-icon"&gt;&lt;/i&gt;&lt;/span&gt; &lt;span class="menu-title"&gt;User Pages&lt;/span&gt; &lt;i class="menu-arrow"&gt;&lt;/i&gt; &lt;/a&gt; &lt;div class="collapse" id="auth"&gt; &lt;ul class="nav flex-column sub-menu"&gt; &lt;li class="nav-item"&gt; &lt;a class="nav-link" href="../../pages/samples/blank-page.html"&gt; Blank Page &lt;/a&gt;&lt;/li&gt; &lt;li class="nav-item"&gt; &lt;a class="nav-link" href="../../pages/samples/login.html"&gt; Login &lt;/a&gt;&lt;/li&gt; &lt;li class="nav-item"&gt; &lt;a class="nav-link" href="../../pages/samples/register.html"&gt; Register &lt;/a&gt;&lt;/li&gt; &lt;li class="nav-item"&gt; &lt;a class="nav-link" href="../../pages/samples/error-404.html"&gt; 404 &lt;/a&gt;&lt;/li&gt; &lt;li class="nav-item"&gt; &lt;a class="nav-link" href="../../pages/samples/error-500.html"&gt; 500 &lt;/a&gt;&lt;/li&gt; &lt;/ul&gt; &lt;/div&gt; &lt;/li&gt; &lt;li class="nav-item documentation-link"&gt; &lt;a class="nav-link" href="http://www.bootstrapdash.com/demo/connect-plus-free/jquery/documentation/documentation.html" target="_blank"&gt; &lt;span class="icon-bg"&gt; &lt;i class="mdi mdi-file-document-box menu-icon"&gt;&lt;/i&gt; &lt;/span&gt; &lt;span class="menu-title"&gt;Documentation&lt;/span&gt; &lt;/a&gt; &lt;/li&gt; &lt;li class="nav-item sidebar-user-actions"&gt; &lt;div class="user-details"&gt; &lt;div class="d-flex justify-content-between align-items-center"&gt; &lt;div&gt; &lt;div class="d-flex align-items-center"&gt; &lt;div class="sidebar-profile-img"&gt; &lt;img src="../../assets/images/faces/face28.png" alt="image"&gt; &lt;/div&gt; &lt;div class="sidebar-profile-text"&gt; &lt;p class="mb-1"&gt;Henry Klein&lt;/p&gt; &lt;/div&gt; &lt;/div&gt; &lt;/div&gt; &lt;div class="badge badge-danger"&gt;3&lt;/div&gt; &lt;/div&gt; &lt;/div&gt; &lt;/li&gt; &lt;li class="nav-item sidebar-user-actions"&gt; &lt;div class="sidebar-user-menu"&gt; &lt;a href="#" class="nav-link"&gt;&lt;i class="mdi mdi-settings menu-icon"&gt;&lt;/i&gt; &lt;span class="menu-title"&gt;Settings&lt;/span&gt; &lt;/a&gt; &lt;/div&gt; &lt;/li&gt; &lt;li class="nav-item sidebar-user-actions"&gt; &lt;div class="sidebar-user-menu"&gt; &lt;a href="#" class="nav-link"&gt;&lt;i class="mdi mdi-speedometer menu-icon"&gt;&lt;/i&gt; &lt;span class="menu-title"&gt;Take Tour&lt;/span&gt;&lt;/a&gt; &lt;/div&gt; &lt;/li&gt; &lt;li class="nav-item sidebar-user-actions"&gt; &lt;div class="sidebar-user-menu"&gt; &lt;a href="#" class="nav-link"&gt;&lt;i class="mdi mdi-logout menu-icon"&gt;&lt;/i&gt; &lt;span class="menu-title"&gt;Log Out&lt;/span&gt;&lt;/a&gt; &lt;/div&gt; &lt;/li&gt; &lt;/ul&gt; &lt;/nav&gt; &lt;!-- partial --&gt; &lt;div class="main-panel"&gt; &lt;div class="content-wrapper"&gt; &lt;/div&gt; &lt;!-- content-wrapper ends --&gt; &lt;!-- partial:../../partials/_footer.html --&gt; &lt;footer class="footer"&gt; &lt;div class="footer-inner-wraper"&gt; &lt;div class="d-sm-flex justify-content-center justify-content-sm-between"&gt; &lt;span class="text-muted text-center text-sm-left d-block d-sm-inline-block"&gt;Copyright © 2019 &lt;a href="https://www.bootstrapdash.com/" target="_blank"&gt;Bootstrap Dash&lt;/a&gt;. All rights reserved.&lt;/span&gt; &lt;span class="float-none float-sm-right d-block mt-1 mt-sm-0 text-center"&gt;Hand-crafted &amp; made with &lt;i class="mdi mdi-heart text-danger"&gt;&lt;/i&gt;&lt;/span&gt; &lt;/div&gt; &lt;/div&gt; &lt;/footer&gt; &lt;!-- partial --&gt; &lt;/div&gt; &lt;!-- main-panel ends --&gt; &lt;/div&gt; &lt;!-- page-body-wrapper ends --&gt; &lt;/div&gt; &lt;!-- container-scroller --&gt; &lt;!-- plugins:js --&gt; &lt;script src="../../assets/vendors/js/vendor.bundle.base.js"&gt;&lt;/script&gt; &lt;!-- endinject --&gt; &lt;!-- Plugin js for this page --&gt; &lt;!-- End plugin js for this page --&gt; &lt;!-- inject:js --&gt; &lt;script src="../../assets/js/off-canvas.js"&gt;&lt;/script&gt; &lt;script src="../../assets/js/hoverable-collapse.js"&gt;&lt;/script&gt; &lt;script src="../../assets/js/misc.js"&gt;&lt;/script&gt; &lt;!-- endinject --&gt; &lt;!-- Custom js for this page --&gt; &lt;!-- End custom js for this page --&gt; &lt;/body&gt; &lt;/html&gt;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Components</w:t>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Basic UI Elements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Button with single color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Primary Secondary Success Info Warning Danger</w:t>
      </w:r>
    </w:p>
    <w:p w:rsidR="00000000" w:rsidDel="00000000" w:rsidP="00000000" w:rsidRDefault="00000000" w:rsidRPr="00000000" w14:paraId="0000004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&lt;div class="row"&gt; &lt;button type="button" class="btn btn-primary"&gt;Primary&lt;/button&gt; &lt;button type="button" class="btn btn-secondary"&gt;Secondary&lt;/button&gt; &lt;button type="button" class="btn btn-success"&gt;Success&lt;/button&gt; &lt;button type="button" class="btn btn-info"&gt;Info&lt;/button&gt; &lt;button type="button" class="btn btn-warning"&gt;Warning&lt;/button&gt; &lt;button type="button" class="btn btn-danger"&gt;Danger&lt;/button&gt; &lt;/div&gt;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Outlined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Primary Secondary Success Info Warning Danger</w:t>
      </w:r>
    </w:p>
    <w:p w:rsidR="00000000" w:rsidDel="00000000" w:rsidP="00000000" w:rsidRDefault="00000000" w:rsidRPr="00000000" w14:paraId="0000004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&lt;div class="row"&gt; &lt;button type="button" class="btn btn-outline-primary"&gt;Primary&lt;/button&gt; &lt;button type="button" class="btn btn-outline-secondary"&gt;Secondary&lt;/button&gt; &lt;button type="button" class="btn btn-outline-success"&gt;Success&lt;/button&gt; &lt;button type="button" class="btn btn-outline-info"&gt;Info&lt;/button&gt; &lt;button type="button" class="btn btn-outline-warning"&gt;Warning&lt;/button&gt; &lt;button type="button" class="btn btn-outline-danger"&gt;Danger&lt;/button&gt; &lt;/div&gt;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Sizes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Medium Small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&lt;div class="row"&gt; &lt;button type="button" class="btn btn-primary btn-lg"&gt;Small&lt;/button&gt; &lt;button type="button" class="btn btn-secondary"&gt;Medium&lt;/button&gt; &lt;button type="button" class="btn btn-success btn-sm"&gt;Large&lt;/button&gt; &lt;/div&gt;</w:t>
      </w:r>
    </w:p>
    <w:p w:rsidR="00000000" w:rsidDel="00000000" w:rsidP="00000000" w:rsidRDefault="00000000" w:rsidRPr="00000000" w14:paraId="0000004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Bootstrap Dropdown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Action</w:t>
        </w:r>
      </w:hyperlink>
      <w:r w:rsidDel="00000000" w:rsidR="00000000" w:rsidRPr="00000000">
        <w:rPr>
          <w:rtl w:val="0"/>
        </w:rPr>
        <w:t xml:space="preserve"> </w:t>
      </w:r>
      <w:hyperlink w:anchor="2s8eyo1">
        <w:r w:rsidDel="00000000" w:rsidR="00000000" w:rsidRPr="00000000">
          <w:rPr>
            <w:color w:val="0000ee"/>
            <w:u w:val="single"/>
            <w:rtl w:val="0"/>
          </w:rPr>
          <w:t xml:space="preserve">Another action</w:t>
        </w:r>
      </w:hyperlink>
      <w:r w:rsidDel="00000000" w:rsidR="00000000" w:rsidRPr="00000000">
        <w:rPr>
          <w:rtl w:val="0"/>
        </w:rPr>
        <w:t xml:space="preserve"> </w:t>
      </w:r>
      <w:hyperlink w:anchor="2s8eyo1">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Action</w:t>
        </w:r>
      </w:hyperlink>
      <w:r w:rsidDel="00000000" w:rsidR="00000000" w:rsidRPr="00000000">
        <w:rPr>
          <w:rtl w:val="0"/>
        </w:rPr>
        <w:t xml:space="preserve"> </w:t>
      </w:r>
      <w:hyperlink w:anchor="2s8eyo1">
        <w:r w:rsidDel="00000000" w:rsidR="00000000" w:rsidRPr="00000000">
          <w:rPr>
            <w:color w:val="0000ee"/>
            <w:u w:val="single"/>
            <w:rtl w:val="0"/>
          </w:rPr>
          <w:t xml:space="preserve">Another action</w:t>
        </w:r>
      </w:hyperlink>
      <w:r w:rsidDel="00000000" w:rsidR="00000000" w:rsidRPr="00000000">
        <w:rPr>
          <w:rtl w:val="0"/>
        </w:rPr>
        <w:t xml:space="preserve"> </w:t>
      </w:r>
      <w:hyperlink w:anchor="2s8eyo1">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Action</w:t>
        </w:r>
      </w:hyperlink>
      <w:r w:rsidDel="00000000" w:rsidR="00000000" w:rsidRPr="00000000">
        <w:rPr>
          <w:rtl w:val="0"/>
        </w:rPr>
        <w:t xml:space="preserve"> </w:t>
      </w:r>
      <w:hyperlink w:anchor="2s8eyo1">
        <w:r w:rsidDel="00000000" w:rsidR="00000000" w:rsidRPr="00000000">
          <w:rPr>
            <w:color w:val="0000ee"/>
            <w:u w:val="single"/>
            <w:rtl w:val="0"/>
          </w:rPr>
          <w:t xml:space="preserve">Another action</w:t>
        </w:r>
      </w:hyperlink>
      <w:r w:rsidDel="00000000" w:rsidR="00000000" w:rsidRPr="00000000">
        <w:rPr>
          <w:rtl w:val="0"/>
        </w:rPr>
        <w:t xml:space="preserve"> </w:t>
      </w:r>
      <w:hyperlink w:anchor="2s8eyo1">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Action</w:t>
        </w:r>
      </w:hyperlink>
      <w:r w:rsidDel="00000000" w:rsidR="00000000" w:rsidRPr="00000000">
        <w:rPr>
          <w:rtl w:val="0"/>
        </w:rPr>
        <w:t xml:space="preserve"> </w:t>
      </w:r>
      <w:hyperlink w:anchor="2s8eyo1">
        <w:r w:rsidDel="00000000" w:rsidR="00000000" w:rsidRPr="00000000">
          <w:rPr>
            <w:color w:val="0000ee"/>
            <w:u w:val="single"/>
            <w:rtl w:val="0"/>
          </w:rPr>
          <w:t xml:space="preserve">Another action</w:t>
        </w:r>
      </w:hyperlink>
      <w:r w:rsidDel="00000000" w:rsidR="00000000" w:rsidRPr="00000000">
        <w:rPr>
          <w:rtl w:val="0"/>
        </w:rPr>
        <w:t xml:space="preserve"> </w:t>
      </w:r>
      <w:hyperlink w:anchor="2s8eyo1">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Action</w:t>
        </w:r>
      </w:hyperlink>
      <w:r w:rsidDel="00000000" w:rsidR="00000000" w:rsidRPr="00000000">
        <w:rPr>
          <w:rtl w:val="0"/>
        </w:rPr>
        <w:t xml:space="preserve"> </w:t>
      </w:r>
      <w:hyperlink w:anchor="2s8eyo1">
        <w:r w:rsidDel="00000000" w:rsidR="00000000" w:rsidRPr="00000000">
          <w:rPr>
            <w:color w:val="0000ee"/>
            <w:u w:val="single"/>
            <w:rtl w:val="0"/>
          </w:rPr>
          <w:t xml:space="preserve">Another action</w:t>
        </w:r>
      </w:hyperlink>
      <w:r w:rsidDel="00000000" w:rsidR="00000000" w:rsidRPr="00000000">
        <w:rPr>
          <w:rtl w:val="0"/>
        </w:rPr>
        <w:t xml:space="preserve"> </w:t>
      </w:r>
      <w:hyperlink w:anchor="2s8eyo1">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5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&lt;div class="btn-group"&gt; &lt;button type="button" class="btn btn-primary dropdown-toggle" data-toggle="dropdown" aria-haspopup="true" aria-expanded="false"&gt; Action &lt;/button&gt; &lt;div class="dropdown-menu"&gt; &lt;a class="dropdown-item" href="#"&gt;Action&lt;/a&gt; &lt;a class="dropdown-item" href="#"&gt;Another action&lt;/a&gt; &lt;a class="dropdown-item" href="#"&gt;Something else here&lt;/a&gt; &lt;div class="dropdown-divider"&gt;&lt;/div&gt; &lt;a class="dropdown-item" href="#"&gt;Separated link&lt;/a&gt; &lt;/div&gt; &lt;/div&gt; &lt;div class="btn-group"&gt; &lt;button type="button" class="btn btn-secondary dropdown-toggle" data-toggle="dropdown" aria-haspopup="true" aria-expanded="false"&gt; Action &lt;/button&gt; &lt;div class="dropdown-menu"&gt; &lt;a class="dropdown-item" href="#"&gt;Action&lt;/a&gt; &lt;a class="dropdown-item" href="#"&gt;Another action&lt;/a&gt; &lt;a class="dropdown-item" href="#"&gt;Something else here&lt;/a&gt; &lt;div class="dropdown-divider"&gt;&lt;/div&gt; &lt;a class="dropdown-item" href="#"&gt;Separated link&lt;/a&gt; &lt;/div&gt; &lt;/div&gt; &lt;div class="btn-group"&gt; &lt;button type="button" class="btn btn-success dropdown-toggle" data-toggle="dropdown" aria-haspopup="true" aria-expanded="false"&gt; Action &lt;/button&gt; &lt;div class="dropdown-menu"&gt; &lt;a class="dropdown-item" href="#"&gt;Action&lt;/a&gt; &lt;a class="dropdown-item" href="#"&gt;Another action&lt;/a&gt; &lt;a class="dropdown-item" href="#"&gt;Something else here&lt;/a&gt; &lt;div class="dropdown-divider"&gt;&lt;/div&gt; &lt;a class="dropdown-item" href="#"&gt;Separated link&lt;/a&gt; &lt;/div&gt; &lt;/div&gt; &lt;div class="btn-group"&gt; &lt;button type="button" class="btn btn-warning dropdown-toggle" data-toggle="dropdown" aria-haspopup="true" aria-expanded="false"&gt; Action &lt;/button&gt; &lt;div class="dropdown-menu"&gt; &lt;a class="dropdown-item" href="#"&gt;Action&lt;/a&gt; &lt;a class="dropdown-item" href="#"&gt;Another action&lt;/a&gt; &lt;a class="dropdown-item" href="#"&gt;Something else here&lt;/a&gt; &lt;div class="dropdown-divider"&gt;&lt;/div&gt; &lt;a class="dropdown-item" href="#"&gt;Separated link&lt;/a&gt; &lt;/div&gt; &lt;/div&gt; &lt;div class="btn-group"&gt; &lt;button type="button" class="btn btn-danger dropdown-toggle" data-toggle="dropdown" aria-haspopup="true" aria-expanded="false"&gt; Action &lt;/button&gt; &lt;div class="dropdown-menu"&gt; &lt;a class="dropdown-item" href="#"&gt;Action&lt;/a&gt; &lt;a class="dropdown-item" href="#"&gt;Another action&lt;/a&gt; &lt;a class="dropdown-item" href="#"&gt;Something else here&lt;/a&gt; &lt;div class="dropdown-divider"&gt;&lt;/div&gt; &lt;a class="dropdown-item" href="#"&gt;Separated link&lt;/a&gt; &lt;/div&gt; &lt;/div&gt;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Dropdown Outlined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Action</w:t>
        </w:r>
      </w:hyperlink>
      <w:r w:rsidDel="00000000" w:rsidR="00000000" w:rsidRPr="00000000">
        <w:rPr>
          <w:rtl w:val="0"/>
        </w:rPr>
        <w:t xml:space="preserve"> </w:t>
      </w:r>
      <w:hyperlink w:anchor="2s8eyo1">
        <w:r w:rsidDel="00000000" w:rsidR="00000000" w:rsidRPr="00000000">
          <w:rPr>
            <w:color w:val="0000ee"/>
            <w:u w:val="single"/>
            <w:rtl w:val="0"/>
          </w:rPr>
          <w:t xml:space="preserve">Another action</w:t>
        </w:r>
      </w:hyperlink>
      <w:r w:rsidDel="00000000" w:rsidR="00000000" w:rsidRPr="00000000">
        <w:rPr>
          <w:rtl w:val="0"/>
        </w:rPr>
        <w:t xml:space="preserve"> </w:t>
      </w:r>
      <w:hyperlink w:anchor="2s8eyo1">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Action</w:t>
        </w:r>
      </w:hyperlink>
      <w:r w:rsidDel="00000000" w:rsidR="00000000" w:rsidRPr="00000000">
        <w:rPr>
          <w:rtl w:val="0"/>
        </w:rPr>
        <w:t xml:space="preserve"> </w:t>
      </w:r>
      <w:hyperlink w:anchor="2s8eyo1">
        <w:r w:rsidDel="00000000" w:rsidR="00000000" w:rsidRPr="00000000">
          <w:rPr>
            <w:color w:val="0000ee"/>
            <w:u w:val="single"/>
            <w:rtl w:val="0"/>
          </w:rPr>
          <w:t xml:space="preserve">Another action</w:t>
        </w:r>
      </w:hyperlink>
      <w:r w:rsidDel="00000000" w:rsidR="00000000" w:rsidRPr="00000000">
        <w:rPr>
          <w:rtl w:val="0"/>
        </w:rPr>
        <w:t xml:space="preserve"> </w:t>
      </w:r>
      <w:hyperlink w:anchor="2s8eyo1">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Action</w:t>
        </w:r>
      </w:hyperlink>
      <w:r w:rsidDel="00000000" w:rsidR="00000000" w:rsidRPr="00000000">
        <w:rPr>
          <w:rtl w:val="0"/>
        </w:rPr>
        <w:t xml:space="preserve"> </w:t>
      </w:r>
      <w:hyperlink w:anchor="2s8eyo1">
        <w:r w:rsidDel="00000000" w:rsidR="00000000" w:rsidRPr="00000000">
          <w:rPr>
            <w:color w:val="0000ee"/>
            <w:u w:val="single"/>
            <w:rtl w:val="0"/>
          </w:rPr>
          <w:t xml:space="preserve">Another action</w:t>
        </w:r>
      </w:hyperlink>
      <w:r w:rsidDel="00000000" w:rsidR="00000000" w:rsidRPr="00000000">
        <w:rPr>
          <w:rtl w:val="0"/>
        </w:rPr>
        <w:t xml:space="preserve"> </w:t>
      </w:r>
      <w:hyperlink w:anchor="2s8eyo1">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Action</w:t>
        </w:r>
      </w:hyperlink>
      <w:r w:rsidDel="00000000" w:rsidR="00000000" w:rsidRPr="00000000">
        <w:rPr>
          <w:rtl w:val="0"/>
        </w:rPr>
        <w:t xml:space="preserve"> </w:t>
      </w:r>
      <w:hyperlink w:anchor="2s8eyo1">
        <w:r w:rsidDel="00000000" w:rsidR="00000000" w:rsidRPr="00000000">
          <w:rPr>
            <w:color w:val="0000ee"/>
            <w:u w:val="single"/>
            <w:rtl w:val="0"/>
          </w:rPr>
          <w:t xml:space="preserve">Another action</w:t>
        </w:r>
      </w:hyperlink>
      <w:r w:rsidDel="00000000" w:rsidR="00000000" w:rsidRPr="00000000">
        <w:rPr>
          <w:rtl w:val="0"/>
        </w:rPr>
        <w:t xml:space="preserve"> </w:t>
      </w:r>
      <w:hyperlink w:anchor="2s8eyo1">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Action</w:t>
        </w:r>
      </w:hyperlink>
      <w:r w:rsidDel="00000000" w:rsidR="00000000" w:rsidRPr="00000000">
        <w:rPr>
          <w:rtl w:val="0"/>
        </w:rPr>
        <w:t xml:space="preserve"> </w:t>
      </w:r>
      <w:hyperlink w:anchor="2s8eyo1">
        <w:r w:rsidDel="00000000" w:rsidR="00000000" w:rsidRPr="00000000">
          <w:rPr>
            <w:color w:val="0000ee"/>
            <w:u w:val="single"/>
            <w:rtl w:val="0"/>
          </w:rPr>
          <w:t xml:space="preserve">Another action</w:t>
        </w:r>
      </w:hyperlink>
      <w:r w:rsidDel="00000000" w:rsidR="00000000" w:rsidRPr="00000000">
        <w:rPr>
          <w:rtl w:val="0"/>
        </w:rPr>
        <w:t xml:space="preserve"> </w:t>
      </w:r>
      <w:hyperlink w:anchor="2s8eyo1">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&lt;div class="btn-group"&gt; &lt;button type="button" class="btn btn-outline-primary dropdown-toggle" data-toggle="dropdown" aria-haspopup="true" aria-expanded="false"&gt; Action &lt;/button&gt; &lt;div class="dropdown-menu"&gt; &lt;a class="dropdown-item" href="#"&gt;Action&lt;/a&gt; &lt;a class="dropdown-item" href="#"&gt;Another action&lt;/a&gt; &lt;a class="dropdown-item" href="#"&gt;Something else here&lt;/a&gt; &lt;div class="dropdown-divider"&gt;&lt;/div&gt; &lt;a class="dropdown-item" href="#"&gt;Separated link&lt;/a&gt; &lt;/div&gt; &lt;/div&gt; &lt;div class="btn-group"&gt; &lt;button type="button" class="btn btn-outline-secondary dropdown-toggle" data-toggle="dropdown" aria-haspopup="true" aria-expanded="false"&gt; Action &lt;/button&gt; &lt;div class="dropdown-menu"&gt; &lt;a class="dropdown-item" href="#"&gt;Action&lt;/a&gt; &lt;a class="dropdown-item" href="#"&gt;Another action&lt;/a&gt; &lt;a class="dropdown-item" href="#"&gt;Something else here&lt;/a&gt; &lt;div class="dropdown-divider"&gt;&lt;/div&gt; &lt;a class="dropdown-item" href="#"&gt;Separated link&lt;/a&gt; &lt;/div&gt; &lt;/div&gt; &lt;div class="btn-group"&gt; &lt;button type="button" class="btn btn-outline-success dropdown-toggle" data-toggle="dropdown" aria-haspopup="true" aria-expanded="false"&gt; Action &lt;/button&gt; &lt;div class="dropdown-menu"&gt; &lt;a class="dropdown-item" href="#"&gt;Action&lt;/a&gt; &lt;a class="dropdown-item" href="#"&gt;Another action&lt;/a&gt; &lt;a class="dropdown-item" href="#"&gt;Something else here&lt;/a&gt; &lt;div class="dropdown-divider"&gt;&lt;/div&gt; &lt;a class="dropdown-item" href="#"&gt;Separated link&lt;/a&gt; &lt;/div&gt; &lt;/div&gt; &lt;div class="btn-group"&gt; &lt;button type="button" class="btn btn-outline-warning dropdown-toggle" data-toggle="dropdown" aria-haspopup="true" aria-expanded="false"&gt; Action &lt;/button&gt; &lt;div class="dropdown-menu"&gt; &lt;a class="dropdown-item" href="#"&gt;Action&lt;/a&gt; &lt;a class="dropdown-item" href="#"&gt;Another action&lt;/a&gt; &lt;a class="dropdown-item" href="#"&gt;Something else here&lt;/a&gt; &lt;div class="dropdown-divider"&gt;&lt;/div&gt; &lt;a class="dropdown-item" href="#"&gt;Separated link&lt;/a&gt; &lt;/div&gt; &lt;/div&gt; &lt;div class="btn-group"&gt; &lt;button type="button" class="btn btn-outline-danger dropdown-toggle" data-toggle="dropdown" aria-haspopup="true" aria-expanded="false"&gt; Action &lt;/button&gt; &lt;div class="dropdown-menu"&gt; &lt;a class="dropdown-item" href="#"&gt;Action&lt;/a&gt; &lt;a class="dropdown-item" href="#"&gt;Another action&lt;/a&gt; &lt;a class="dropdown-item" href="#"&gt;Something else here&lt;/a&gt; &lt;div class="dropdown-divider"&gt;&lt;/div&gt; &lt;a class="dropdown-item" href="#"&gt;Separated link&lt;/a&gt; &lt;/div&gt; &lt;/div&gt;</w:t>
      </w:r>
    </w:p>
    <w:p w:rsidR="00000000" w:rsidDel="00000000" w:rsidP="00000000" w:rsidRDefault="00000000" w:rsidRPr="00000000" w14:paraId="00000072">
      <w:pPr>
        <w:pStyle w:val="Heading4"/>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Tables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basic Twitter Bootstrap table, add the following code.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&lt;table class="table"&gt; &lt;thead&gt; &lt;tr class=""&gt; &lt;th&gt;#&lt;/th&gt; &lt;th&gt;First Name&lt;/th&gt; &lt;th&gt;Last Name&lt;/th&gt; &lt;th&gt;Username&lt;/th&gt; &lt;/tr&gt; &lt;/thead&gt; &lt;tbody&gt; &lt;tr&gt; &lt;td scope="row"&gt;1&lt;/td&gt; &lt;td&gt;Mark&lt;/td&gt; &lt;td&gt;Otto&lt;/td&gt; &lt;td&gt;@mdo&lt;/td&gt; &lt;/tr&gt; &lt;tr&gt; &lt;td scope="row"&gt;2&lt;/td&gt; &lt;td&gt;Jacob&lt;/td&gt; &lt;td&gt;Thornton&lt;/td&gt; &lt;td&gt;@fat&lt;/td&gt; &lt;/tr&gt; &lt;tr&gt; &lt;td scope="row"&gt;3&lt;/td&gt; &lt;td&gt;Larry&lt;/td&gt; &lt;td&gt;the Bird&lt;/td&gt; &lt;td&gt;@twitter&lt;/td&gt; &lt;/tr&gt; &lt;/tbody&gt; &lt;/table&gt;</w:t>
      </w:r>
    </w:p>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Charts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55" w:lineRule="auto"/>
        <w:rPr/>
      </w:pPr>
      <w:hyperlink r:id="rId11">
        <w:r w:rsidDel="00000000" w:rsidR="00000000" w:rsidRPr="00000000">
          <w:rPr>
            <w:color w:val="0000ee"/>
            <w:u w:val="single"/>
            <w:rtl w:val="0"/>
          </w:rPr>
          <w:t xml:space="preserve">Chart.js</w:t>
        </w:r>
      </w:hyperlink>
      <w:r w:rsidDel="00000000" w:rsidR="00000000" w:rsidRPr="00000000">
        <w:rPr>
          <w:rtl w:val="0"/>
        </w:rPr>
        <w:t xml:space="preserve"> is a simple yet flexible JavaScript charting for designers &amp; developers.</w:t>
      </w:r>
    </w:p>
    <w:p w:rsidR="00000000" w:rsidDel="00000000" w:rsidP="00000000" w:rsidRDefault="00000000" w:rsidRPr="00000000" w14:paraId="0000007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Usage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Chart.js in your application, include the following files in &lt;head&gt;.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&lt;link rel="stylesheet" href="path-to/node_modules/perfect-scrollbar/dist/css/perfect-scrollbar.min.css"&gt;&lt;/link&gt;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following script files in &lt;body&gt;.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&lt;script src="path-to/node_modules/chart.js/dist/Chart.min.js"&gt;&lt;/script&gt;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simple chart, add the following code: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&lt;canvas id="lineChart" style="height:250px"&gt;&lt;/canvas&gt; &lt;script&gt; var data = { labels: ["Red", "Blue", "Yellow", "Green", "Connect Plus", "Orange"], datasets: [{ label: '# of Votes', data: [12, 19, 3, 5, 2, 3], backgroundColor: [ 'rgba(255, 99, 132, 0.2)', 'rgba(54, 162, 235, 0.2)', 'rgba(255, 206, 86, 0.2)', 'rgba(75, 192, 192, 0.2)', 'rgba(153, 102, 255, 0.2)', 'rgba(255, 159, 64, 0.2)' ], borderColor: [ 'rgba(255,99,132,1)', 'rgba(54, 162, 235, 1)', 'rgba(255, 206, 86, 1)', 'rgba(75, 192, 192, 1)', 'rgba(153, 102, 255, 1)', 'rgba(255, 159, 64, 1)' ], borderWidth: 1 }] }; var options = { scales: { yAxes: [{ ticks: { beginAtZero:true } }] }, legend: { display: false }, elements: { point: { radius: 0 } } }; if($("#lineChart").length) { var lineChartCanvas = $("#lineChart").get(0).getContext("2d"); var lineChart = new Chart(lineChartCanvas, { type: 'line', data: data, options: options }); } &lt;/script&gt;</w:t>
      </w:r>
    </w:p>
    <w:p w:rsidR="00000000" w:rsidDel="00000000" w:rsidP="00000000" w:rsidRDefault="00000000" w:rsidRPr="00000000" w14:paraId="00000082">
      <w:pPr>
        <w:pStyle w:val="Heading4"/>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Forms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basic form elements can be added to your application as below:</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&lt;form class="forms-sample"&gt; &lt;div class="form-group"&gt; &lt;label for="exampleInputEmail1"&gt;Email address&lt;/label&gt; &lt;input type="email" class="form-control p-input" id="exampleInputEmail1" aria-describedby="emailHelp" placeholder="Enter email"&gt; &lt;small id="emailHelp" class="form-text text-muted text-success"&gt;&lt;span class="fa fa-info mt-1"&gt;&lt;/span&gt;  We'll never share your email with anyone else.&lt;/small&gt; &lt;/div&gt; &lt;div class="form-group"&gt; &lt;label for="exampleInputPassword1"&gt;Password&lt;/label&gt; &lt;input type="password" class="form-control p-input" id="exampleInputPassword1" placeholder="Password"&gt; &lt;/div&gt; &lt;div class="form-group"&gt; &lt;label for="exampleTextarea"&gt;Example textarea&lt;/label&gt; &lt;textarea class="form-control p-input" id="exampleTextarea" rows="3"&gt;&lt;/textarea&gt; &lt;/div&gt; &lt;div class="form-group"&gt; &lt;label for="exampleInputFile"&gt;File input&lt;/label&gt; &lt;input type="file" class="form-control-file" id="exampleInputFile" aria-describedby="fileHelp"&gt; &lt;small id="fileHelp" class="form-text text-muted"&gt;This is some placeholder block-level help text for the above input. It's a bit lighter and easily wraps to a new line.&lt;/small&gt; &lt;/div&gt; &lt;fieldset class="form-group"&gt; &lt;legend class="mb-4 mt-5"&gt;Radio buttons&lt;/legend&gt; &lt;div class="form-check"&gt; &lt;label class="form-check-label"&gt; &lt;input type="radio" class="form-check-input" name="optionsRadios" id="optionsRadios1" value="option1" checked&gt; Option one is this and that—be sure to include why it's great &lt;/label&gt; &lt;/div&gt; &lt;div class="form-check"&gt; &lt;label class="form-check-label"&gt; &lt;input type="radio" class="form-check-input" name="optionsRadios" id="optionsRadios2" value="option2"&gt; Option two can be something else and selecting it will deselect option one &lt;/label&gt; &lt;/div&gt; &lt;div class="form-check disabled"&gt; &lt;label class="form-check-label"&gt; &lt;input type="radio" class="form-check-input" name="optionsRadios" id="optionsRadios3" value="option3" disabled&gt; Option three is disabled &lt;/label&gt; &lt;/div&gt; &lt;/fieldset&gt; &lt;div class="form-check col-12"&gt; &lt;label class="form-check-label"&gt; &lt;input type="checkbox" class="form-check-input"&gt; Check me out &lt;/label&gt; &lt;/div&gt; &lt;div class="col-12"&gt; &lt;button type="submit" class="btn btn-primary"&gt;Submit&lt;/button&gt; &lt;/div&gt; &lt;/form&gt;</w:t>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Icons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55" w:lineRule="auto"/>
        <w:rPr/>
      </w:pPr>
      <w:hyperlink r:id="rId12">
        <w:r w:rsidDel="00000000" w:rsidR="00000000" w:rsidRPr="00000000">
          <w:rPr>
            <w:color w:val="0000ee"/>
            <w:u w:val="single"/>
            <w:rtl w:val="0"/>
          </w:rPr>
          <w:t xml:space="preserve">Material Design Icons</w:t>
        </w:r>
      </w:hyperlink>
      <w:r w:rsidDel="00000000" w:rsidR="00000000" w:rsidRPr="00000000">
        <w:rPr>
          <w:rtl w:val="0"/>
        </w:rPr>
        <w:t xml:space="preserve"> growing icon collection allows designers and developers targeting various platforms to download icons in the format, color and size they need for any project.</w:t>
      </w:r>
    </w:p>
    <w:p w:rsidR="00000000" w:rsidDel="00000000" w:rsidP="00000000" w:rsidRDefault="00000000" w:rsidRPr="00000000" w14:paraId="0000008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Usage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Material Design Icons in your application, include the following files in &lt;head&gt;.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&lt;link rel="stylesheet" href="path-to/node_modules/mdi/css/materialdesignicons.min.css"&gt;&lt;/link&gt;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generate an icon, add the following code: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&lt;i class="mdi mdi-bell"&gt;&lt;/i&gt;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hartjs.org/" TargetMode="External"/><Relationship Id="rId10" Type="http://schemas.openxmlformats.org/officeDocument/2006/relationships/hyperlink" Target="https://gulpjs.com/" TargetMode="External"/><Relationship Id="rId12" Type="http://schemas.openxmlformats.org/officeDocument/2006/relationships/hyperlink" Target="https://materialdesignicons.com/" TargetMode="External"/><Relationship Id="rId9" Type="http://schemas.openxmlformats.org/officeDocument/2006/relationships/hyperlink" Target="https://nodejs.org/e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template/index.html" TargetMode="External"/><Relationship Id="rId8" Type="http://schemas.openxmlformats.org/officeDocument/2006/relationships/hyperlink" Target="mailto:support@bootstrapda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