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2C63" w14:textId="55E1E64E" w:rsidR="00BE5F77" w:rsidRDefault="00BE5F77" w:rsidP="00BE5F77">
      <w:pPr>
        <w:pStyle w:val="NormalWeb"/>
        <w:spacing w:before="200" w:beforeAutospacing="0" w:after="0" w:afterAutospacing="0"/>
        <w:ind w:left="720"/>
      </w:pPr>
      <w:r>
        <w:rPr>
          <w:rFonts w:ascii="Constantia" w:hAnsi="Constantia"/>
          <w:color w:val="000000"/>
          <w:sz w:val="28"/>
          <w:szCs w:val="28"/>
        </w:rPr>
        <w:t xml:space="preserve">             </w:t>
      </w:r>
      <w:r>
        <w:rPr>
          <w:rFonts w:ascii="Constantia" w:hAnsi="Constantia"/>
          <w:b/>
          <w:bCs/>
          <w:color w:val="000000"/>
          <w:sz w:val="28"/>
          <w:szCs w:val="28"/>
          <w:u w:val="single"/>
        </w:rPr>
        <w:t xml:space="preserve"> Topic – </w:t>
      </w:r>
      <w:proofErr w:type="gramStart"/>
      <w:r>
        <w:rPr>
          <w:rFonts w:ascii="Constantia" w:hAnsi="Constantia"/>
          <w:b/>
          <w:bCs/>
          <w:color w:val="000000"/>
          <w:sz w:val="28"/>
          <w:szCs w:val="28"/>
          <w:u w:val="single"/>
        </w:rPr>
        <w:t>SQL  Task</w:t>
      </w:r>
      <w:proofErr w:type="gramEnd"/>
      <w:r>
        <w:rPr>
          <w:rFonts w:ascii="Constantia" w:hAnsi="Constantia"/>
          <w:b/>
          <w:bCs/>
          <w:color w:val="000000"/>
          <w:sz w:val="28"/>
          <w:szCs w:val="28"/>
          <w:u w:val="single"/>
        </w:rPr>
        <w:t xml:space="preserve"> -1 </w:t>
      </w:r>
    </w:p>
    <w:p w14:paraId="40593E8D" w14:textId="77777777" w:rsidR="00BE5F77" w:rsidRDefault="00BE5F77" w:rsidP="00C04F4D">
      <w:pPr>
        <w:spacing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C092AF1" w14:textId="28076FD0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Arial" w:eastAsia="Times New Roman" w:hAnsi="Arial" w:cs="Arial"/>
          <w:color w:val="000000"/>
          <w:lang w:eastAsia="en-IN"/>
        </w:rPr>
        <w:t xml:space="preserve">A) Get </w:t>
      </w:r>
      <w:proofErr w:type="spellStart"/>
      <w:r w:rsidRPr="00C04F4D">
        <w:rPr>
          <w:rFonts w:ascii="Arial" w:eastAsia="Times New Roman" w:hAnsi="Arial" w:cs="Arial"/>
          <w:color w:val="000000"/>
          <w:lang w:eastAsia="en-IN"/>
        </w:rPr>
        <w:t>First_Name</w:t>
      </w:r>
      <w:proofErr w:type="spellEnd"/>
      <w:r w:rsidRPr="00C04F4D">
        <w:rPr>
          <w:rFonts w:ascii="Arial" w:eastAsia="Times New Roman" w:hAnsi="Arial" w:cs="Arial"/>
          <w:color w:val="000000"/>
          <w:lang w:eastAsia="en-IN"/>
        </w:rPr>
        <w:t xml:space="preserve"> from employee table using alias name “Employee Name”.</w:t>
      </w:r>
    </w:p>
    <w:p w14:paraId="36C147B4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>Quary</w:t>
      </w:r>
      <w:proofErr w:type="spellEnd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>:-</w:t>
      </w:r>
      <w:proofErr w:type="gramEnd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hyperlink r:id="rId5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SELECT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first_name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as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AA1111"/>
          <w:sz w:val="20"/>
          <w:szCs w:val="20"/>
          <w:shd w:val="clear" w:color="auto" w:fill="E5E5E5"/>
          <w:lang w:eastAsia="en-IN"/>
        </w:rPr>
        <w:t>"employee name"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FROM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employee;</w:t>
      </w:r>
    </w:p>
    <w:p w14:paraId="2FE88A73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43140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alibri" w:eastAsia="Times New Roman" w:hAnsi="Calibri" w:cs="Calibri"/>
          <w:color w:val="000000"/>
          <w:lang w:eastAsia="en-IN"/>
        </w:rPr>
        <w:t>B) Get FIRST_NAME, Joining year, Joining Month and Joining Date from</w:t>
      </w:r>
    </w:p>
    <w:p w14:paraId="2CB22511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alibri" w:eastAsia="Times New Roman" w:hAnsi="Calibri" w:cs="Calibri"/>
          <w:color w:val="000000"/>
          <w:lang w:eastAsia="en-IN"/>
        </w:rPr>
        <w:t>employee table.</w:t>
      </w:r>
    </w:p>
    <w:p w14:paraId="4944B539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>Quary</w:t>
      </w:r>
      <w:proofErr w:type="spellEnd"/>
      <w:r w:rsidRPr="00C04F4D">
        <w:rPr>
          <w:rFonts w:ascii="Arial" w:eastAsia="Times New Roman" w:hAnsi="Arial" w:cs="Arial"/>
          <w:b/>
          <w:bCs/>
          <w:color w:val="000000"/>
          <w:lang w:eastAsia="en-IN"/>
        </w:rPr>
        <w:t xml:space="preserve">:- </w:t>
      </w:r>
      <w:hyperlink r:id="rId6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SELECT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FIRST_NAME,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joining_year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,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joining_month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,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joining_date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from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EMPLOYEE;</w:t>
      </w:r>
    </w:p>
    <w:p w14:paraId="6BE92073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EC653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IN"/>
        </w:rPr>
        <w:t>(C)</w:t>
      </w:r>
      <w:r w:rsidRPr="00C04F4D"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  <w:t>Get all employee details from the employee table order by First Name Ascending And Salary descending?</w:t>
      </w:r>
    </w:p>
    <w:p w14:paraId="255B4362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Quarry:-</w:t>
      </w:r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E5E5E5"/>
          <w:lang w:eastAsia="en-IN"/>
        </w:rPr>
        <w:t xml:space="preserve"> </w:t>
      </w:r>
      <w:hyperlink r:id="rId7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SELECT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FF00FF"/>
          <w:sz w:val="20"/>
          <w:szCs w:val="20"/>
          <w:shd w:val="clear" w:color="auto" w:fill="E5E5E5"/>
          <w:lang w:eastAsia="en-IN"/>
        </w:rPr>
        <w:t>*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FROM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employee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ORDER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BY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first_name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DESC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;</w:t>
      </w:r>
    </w:p>
    <w:p w14:paraId="3934C94A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1AE8AF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(D)Get employee details from the employee table whose first name contains „o‟.</w:t>
      </w:r>
    </w:p>
    <w:p w14:paraId="585D6261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Quarry:-</w:t>
      </w:r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E5E5E5"/>
          <w:lang w:eastAsia="en-IN"/>
        </w:rPr>
        <w:t xml:space="preserve"> </w:t>
      </w:r>
      <w:hyperlink r:id="rId8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SELECT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FF00FF"/>
          <w:sz w:val="20"/>
          <w:szCs w:val="20"/>
          <w:shd w:val="clear" w:color="auto" w:fill="E5E5E5"/>
          <w:lang w:eastAsia="en-IN"/>
        </w:rPr>
        <w:t>*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FROM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EMPLOYEE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WHERE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FIRST_NAME </w:t>
      </w:r>
      <w:hyperlink r:id="rId9" w:anchor="operator_like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LIKE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AA1111"/>
          <w:sz w:val="20"/>
          <w:szCs w:val="20"/>
          <w:shd w:val="clear" w:color="auto" w:fill="E5E5E5"/>
          <w:lang w:eastAsia="en-IN"/>
        </w:rPr>
        <w:t>'o%';</w:t>
      </w:r>
    </w:p>
    <w:p w14:paraId="11941728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490CEE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000000"/>
          <w:lang w:eastAsia="en-IN"/>
        </w:rPr>
        <w:t>(E)Get employee details from the employee table whose joining month is “January”.</w:t>
      </w:r>
    </w:p>
    <w:p w14:paraId="0281F788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 xml:space="preserve">Quarry:- </w:t>
      </w:r>
      <w:hyperlink r:id="rId10" w:history="1">
        <w:r w:rsidRPr="00C04F4D">
          <w:rPr>
            <w:rFonts w:ascii="Courier New" w:eastAsia="Times New Roman" w:hAnsi="Courier New" w:cs="Courier New"/>
            <w:b/>
            <w:bCs/>
            <w:color w:val="235A81"/>
            <w:sz w:val="20"/>
            <w:szCs w:val="20"/>
            <w:u w:val="single"/>
            <w:shd w:val="clear" w:color="auto" w:fill="E5E5E5"/>
            <w:lang w:eastAsia="en-IN"/>
          </w:rPr>
          <w:t>SELECT</w:t>
        </w:r>
      </w:hyperlink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FF00FF"/>
          <w:sz w:val="20"/>
          <w:szCs w:val="20"/>
          <w:shd w:val="clear" w:color="auto" w:fill="E5E5E5"/>
          <w:lang w:eastAsia="en-IN"/>
        </w:rPr>
        <w:t>*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FROM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EMPLOYEE </w:t>
      </w:r>
      <w:r w:rsidRPr="00C04F4D">
        <w:rPr>
          <w:rFonts w:ascii="Courier New" w:eastAsia="Times New Roman" w:hAnsi="Courier New" w:cs="Courier New"/>
          <w:b/>
          <w:bCs/>
          <w:color w:val="770088"/>
          <w:sz w:val="20"/>
          <w:szCs w:val="20"/>
          <w:shd w:val="clear" w:color="auto" w:fill="E5E5E5"/>
          <w:lang w:eastAsia="en-IN"/>
        </w:rPr>
        <w:t>WHERE</w:t>
      </w:r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 xml:space="preserve"> 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444444"/>
          <w:sz w:val="20"/>
          <w:szCs w:val="20"/>
          <w:shd w:val="clear" w:color="auto" w:fill="E5E5E5"/>
          <w:lang w:eastAsia="en-IN"/>
        </w:rPr>
        <w:t>joining_month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FF00FF"/>
          <w:sz w:val="20"/>
          <w:szCs w:val="20"/>
          <w:shd w:val="clear" w:color="auto" w:fill="E5E5E5"/>
          <w:lang w:eastAsia="en-IN"/>
        </w:rPr>
        <w:t>=</w:t>
      </w:r>
      <w:r w:rsidRPr="00C04F4D">
        <w:rPr>
          <w:rFonts w:ascii="Courier New" w:eastAsia="Times New Roman" w:hAnsi="Courier New" w:cs="Courier New"/>
          <w:b/>
          <w:bCs/>
          <w:color w:val="AA1111"/>
          <w:sz w:val="20"/>
          <w:szCs w:val="20"/>
          <w:shd w:val="clear" w:color="auto" w:fill="E5E5E5"/>
          <w:lang w:eastAsia="en-IN"/>
        </w:rPr>
        <w:t>'</w:t>
      </w:r>
      <w:proofErr w:type="spellStart"/>
      <w:r w:rsidRPr="00C04F4D">
        <w:rPr>
          <w:rFonts w:ascii="Courier New" w:eastAsia="Times New Roman" w:hAnsi="Courier New" w:cs="Courier New"/>
          <w:b/>
          <w:bCs/>
          <w:color w:val="AA1111"/>
          <w:sz w:val="20"/>
          <w:szCs w:val="20"/>
          <w:shd w:val="clear" w:color="auto" w:fill="E5E5E5"/>
          <w:lang w:eastAsia="en-IN"/>
        </w:rPr>
        <w:t>january</w:t>
      </w:r>
      <w:proofErr w:type="spellEnd"/>
      <w:r w:rsidRPr="00C04F4D">
        <w:rPr>
          <w:rFonts w:ascii="Courier New" w:eastAsia="Times New Roman" w:hAnsi="Courier New" w:cs="Courier New"/>
          <w:b/>
          <w:bCs/>
          <w:color w:val="AA1111"/>
          <w:sz w:val="20"/>
          <w:szCs w:val="20"/>
          <w:shd w:val="clear" w:color="auto" w:fill="E5E5E5"/>
          <w:lang w:eastAsia="en-IN"/>
        </w:rPr>
        <w:t>';</w:t>
      </w:r>
    </w:p>
    <w:p w14:paraId="4F01D3A1" w14:textId="77777777" w:rsidR="00C04F4D" w:rsidRPr="00C04F4D" w:rsidRDefault="00C04F4D" w:rsidP="00C04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09C50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(F)Get department, total salary with respect to a department from employee table order By total salary descending.</w:t>
      </w:r>
    </w:p>
    <w:p w14:paraId="633EFD73" w14:textId="486783E3" w:rsidR="00C04F4D" w:rsidRDefault="00C04F4D" w:rsidP="003146E4">
      <w:pPr>
        <w:spacing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Quarry:- </w:t>
      </w:r>
      <w:hyperlink r:id="rId11" w:tgtFrame="mysql_doc" w:history="1">
        <w:r w:rsidR="003146E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6E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employee_table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146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proofErr w:type="spellStart"/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 w:rsidR="003146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63B6E09" w14:textId="77777777" w:rsidR="003146E4" w:rsidRPr="00C04F4D" w:rsidRDefault="003146E4" w:rsidP="003146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8E0118" w14:textId="77777777" w:rsidR="00C04F4D" w:rsidRPr="00C04F4D" w:rsidRDefault="00C04F4D" w:rsidP="00C04F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(G)Get department wise maximum salary from employee table order by salary Ascending.</w:t>
      </w:r>
    </w:p>
    <w:p w14:paraId="1CCCA0CE" w14:textId="3FDF776B" w:rsidR="00C04F4D" w:rsidRDefault="00C04F4D" w:rsidP="00C04F4D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C04F4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Quarry:</w:t>
      </w:r>
      <w:hyperlink r:id="rId12" w:tgtFrame="mysql_doc" w:history="1">
        <w:r w:rsidR="003146E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146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3146E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 w:rsidR="003146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3146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MAXsalary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employee_table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146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MAXsalary </w:t>
      </w:r>
      <w:r w:rsidR="003146E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146E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867AC7F" w14:textId="7C516038" w:rsidR="003A207D" w:rsidRDefault="003A207D" w:rsidP="00C04F4D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281CADE4" w14:textId="2505D738" w:rsidR="003A207D" w:rsidRDefault="003A207D" w:rsidP="003A207D">
      <w:pPr>
        <w:pStyle w:val="Default"/>
        <w:rPr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lang w:eastAsia="en-IN"/>
        </w:rPr>
        <w:t>(H)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incentive amount from employee and incentives table for those employees who have incentives and incentive amount greater than 3000 </w:t>
      </w:r>
    </w:p>
    <w:p w14:paraId="6C1E4C98" w14:textId="1326EFE4" w:rsidR="003A207D" w:rsidRDefault="003A207D" w:rsidP="003A207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Quarry:</w:t>
      </w:r>
      <w:hyperlink r:id="rId14" w:tgtFrame="mysql_doc" w:history="1">
        <w:r w:rsidR="0096379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963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INCENTIVE_AMT </w:t>
      </w:r>
      <w:r w:rsidR="00963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A </w:t>
      </w:r>
      <w:r w:rsidR="00963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63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INCENTIVES B </w:t>
      </w:r>
      <w:r w:rsidR="00963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</w:t>
      </w:r>
      <w:r w:rsidR="00963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.EM_ID</w:t>
      </w:r>
      <w:r w:rsidR="00963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</w:t>
      </w:r>
      <w:r w:rsidR="00963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.EMPLOYEE_REF_ID</w:t>
      </w:r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96379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963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INCENTIVE_AMT </w:t>
      </w:r>
      <w:r w:rsidR="00963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96379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</w:t>
      </w:r>
      <w:r w:rsidR="00963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439C976" w14:textId="17F29880" w:rsidR="003A207D" w:rsidRDefault="003A207D" w:rsidP="003A207D">
      <w:pPr>
        <w:pStyle w:val="Default"/>
        <w:rPr>
          <w:sz w:val="28"/>
          <w:szCs w:val="28"/>
        </w:rPr>
      </w:pPr>
    </w:p>
    <w:p w14:paraId="40D25FC5" w14:textId="4C92FBD2" w:rsidR="003A207D" w:rsidRDefault="003A207D" w:rsidP="003A207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(I)</w:t>
      </w:r>
      <w:r>
        <w:t xml:space="preserve"> </w:t>
      </w:r>
      <w:r>
        <w:rPr>
          <w:sz w:val="28"/>
          <w:szCs w:val="28"/>
        </w:rPr>
        <w:t xml:space="preserve">Select 2nd Highest salary from employee table. </w:t>
      </w:r>
    </w:p>
    <w:p w14:paraId="3DD379DC" w14:textId="1700EF57" w:rsidR="003A207D" w:rsidRPr="00893D7E" w:rsidRDefault="003A207D" w:rsidP="003A207D">
      <w:pPr>
        <w:pStyle w:val="Default"/>
      </w:pPr>
      <w:r>
        <w:t>Quarry:</w:t>
      </w:r>
      <w:hyperlink r:id="rId16" w:tgtFrame="mysql_doc" w:history="1">
        <w:r w:rsidR="00893D7E" w:rsidRPr="00893D7E">
          <w:rPr>
            <w:rStyle w:val="Hyperlink"/>
            <w:rFonts w:ascii="Courier New" w:hAnsi="Courier New" w:cs="Courier New"/>
            <w:shd w:val="clear" w:color="auto" w:fill="E5E5E5"/>
          </w:rPr>
          <w:t>select</w:t>
        </w:r>
      </w:hyperlink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</w:t>
      </w:r>
      <w:r w:rsidR="00893D7E" w:rsidRPr="00893D7E">
        <w:rPr>
          <w:rStyle w:val="cm-operator"/>
          <w:rFonts w:ascii="Courier New" w:hAnsi="Courier New" w:cs="Courier New"/>
          <w:color w:val="FF00FF"/>
          <w:shd w:val="clear" w:color="auto" w:fill="E5E5E5"/>
        </w:rPr>
        <w:t>*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employee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salary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salary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desc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</w:t>
      </w:r>
      <w:r w:rsidR="00893D7E" w:rsidRPr="00893D7E">
        <w:rPr>
          <w:rStyle w:val="cm-keyword"/>
          <w:rFonts w:ascii="Courier New" w:hAnsi="Courier New" w:cs="Courier New"/>
          <w:color w:val="770088"/>
          <w:shd w:val="clear" w:color="auto" w:fill="E5E5E5"/>
        </w:rPr>
        <w:t>limit</w:t>
      </w:r>
      <w:r w:rsidR="00893D7E" w:rsidRPr="00893D7E">
        <w:rPr>
          <w:rFonts w:ascii="Courier New" w:hAnsi="Courier New" w:cs="Courier New"/>
          <w:color w:val="444444"/>
          <w:shd w:val="clear" w:color="auto" w:fill="E5E5E5"/>
        </w:rPr>
        <w:t> </w:t>
      </w:r>
      <w:r w:rsidR="00893D7E" w:rsidRPr="00893D7E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="00893D7E" w:rsidRPr="00893D7E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893D7E" w:rsidRPr="00893D7E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  <w:r w:rsidR="00893D7E" w:rsidRPr="00893D7E"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2AD75B63" w14:textId="5BA6D450" w:rsidR="003A207D" w:rsidRDefault="003A207D" w:rsidP="003A207D">
      <w:pPr>
        <w:pStyle w:val="Default"/>
      </w:pPr>
    </w:p>
    <w:p w14:paraId="2A2BE89D" w14:textId="1188D69D" w:rsidR="00E401D0" w:rsidRDefault="00E401D0" w:rsidP="00E401D0">
      <w:pPr>
        <w:pStyle w:val="Default"/>
        <w:rPr>
          <w:sz w:val="28"/>
          <w:szCs w:val="28"/>
        </w:rPr>
      </w:pPr>
      <w:r>
        <w:t xml:space="preserve">(J) </w:t>
      </w:r>
      <w:r w:rsidRPr="00E401D0">
        <w:rPr>
          <w:sz w:val="28"/>
          <w:szCs w:val="28"/>
        </w:rPr>
        <w:t xml:space="preserve">Select </w:t>
      </w:r>
      <w:proofErr w:type="spellStart"/>
      <w:r w:rsidRPr="00E401D0">
        <w:rPr>
          <w:sz w:val="28"/>
          <w:szCs w:val="28"/>
        </w:rPr>
        <w:t>first_name</w:t>
      </w:r>
      <w:proofErr w:type="spellEnd"/>
      <w:r w:rsidRPr="00E401D0">
        <w:rPr>
          <w:sz w:val="28"/>
          <w:szCs w:val="28"/>
        </w:rPr>
        <w:t>, incentive amount from employee and incentives table for all Employees who got incentives using left join.</w:t>
      </w:r>
    </w:p>
    <w:p w14:paraId="499E0A91" w14:textId="7F0BAFF6" w:rsidR="0046095B" w:rsidRDefault="0046095B" w:rsidP="00E401D0">
      <w:pPr>
        <w:pStyle w:val="Default"/>
      </w:pPr>
      <w:r>
        <w:rPr>
          <w:sz w:val="28"/>
          <w:szCs w:val="28"/>
        </w:rPr>
        <w:t>Quarry:</w:t>
      </w:r>
      <w:hyperlink r:id="rId17" w:tgtFrame="mysql_doc" w:history="1">
        <w:r w:rsidR="00326E0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incentives_table</w:t>
      </w:r>
      <w:r w:rsidR="00326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.Incentive_amt</w:t>
      </w:r>
      <w:r w:rsidR="00326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employee_table</w:t>
      </w:r>
      <w:r w:rsidR="00326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.first_name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6E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incentives_table </w:t>
      </w:r>
      <w:hyperlink r:id="rId18" w:tgtFrame="mysql_doc" w:history="1">
        <w:r w:rsidR="00326E0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6E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employee_table </w:t>
      </w:r>
      <w:r w:rsidR="00326E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incentives_table</w:t>
      </w:r>
      <w:r w:rsidR="00326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.insentive_id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6E0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26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employee_table</w:t>
      </w:r>
      <w:r w:rsidR="00326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.em_id</w:t>
      </w:r>
      <w:r w:rsidR="00326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634B99D" w14:textId="230A1591" w:rsidR="003A207D" w:rsidRDefault="003A207D" w:rsidP="003A207D">
      <w:pPr>
        <w:pStyle w:val="Default"/>
      </w:pPr>
    </w:p>
    <w:p w14:paraId="0C37AB14" w14:textId="77777777" w:rsidR="004321A2" w:rsidRPr="004321A2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(K) Create View OF Employee table in which store first name ,last name and salary only.</w:t>
      </w:r>
    </w:p>
    <w:p w14:paraId="4EAAD676" w14:textId="77777777" w:rsidR="004321A2" w:rsidRPr="004321A2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Quarry:- CREATE VIEW </w:t>
      </w:r>
      <w:proofErr w:type="spellStart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employee_view</w:t>
      </w:r>
      <w:proofErr w:type="spellEnd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as SELECT </w:t>
      </w:r>
      <w:proofErr w:type="spellStart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first_name</w:t>
      </w:r>
      <w:proofErr w:type="spellEnd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, </w:t>
      </w:r>
      <w:proofErr w:type="spellStart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last_name</w:t>
      </w:r>
      <w:proofErr w:type="spellEnd"/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 salary FROM employee;</w:t>
      </w:r>
    </w:p>
    <w:p w14:paraId="0AF24F8D" w14:textId="77777777" w:rsidR="004321A2" w:rsidRPr="004321A2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E2902B" w14:textId="77777777" w:rsidR="004321A2" w:rsidRPr="004321A2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(L) Create Procedure to find out department wise highest salary.</w:t>
      </w:r>
    </w:p>
    <w:p w14:paraId="6AC18115" w14:textId="77777777" w:rsidR="004321A2" w:rsidRPr="004321A2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1A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Quarry:- </w:t>
      </w:r>
    </w:p>
    <w:p w14:paraId="1C81FD10" w14:textId="77777777" w:rsidR="004321A2" w:rsidRPr="004321A2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62102" w14:textId="77777777" w:rsidR="004321A2" w:rsidRPr="004321A2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1A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(M) Create After Insert trigger on Employee table which insert records in view table.</w:t>
      </w:r>
    </w:p>
    <w:p w14:paraId="4EBD2D88" w14:textId="77777777" w:rsidR="004321A2" w:rsidRPr="004321A2" w:rsidRDefault="004321A2" w:rsidP="00432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1A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Quarry:-</w:t>
      </w:r>
    </w:p>
    <w:p w14:paraId="54EA29D3" w14:textId="1C36073B" w:rsidR="00587685" w:rsidRDefault="00587685" w:rsidP="003A207D">
      <w:pPr>
        <w:pStyle w:val="Default"/>
      </w:pPr>
    </w:p>
    <w:p w14:paraId="5FC0177B" w14:textId="0C658D7E" w:rsidR="007200E6" w:rsidRPr="007200E6" w:rsidRDefault="007200E6" w:rsidP="003A207D">
      <w:pPr>
        <w:pStyle w:val="Default"/>
        <w:rPr>
          <w:b/>
          <w:bCs/>
          <w:u w:val="single"/>
        </w:rPr>
      </w:pPr>
      <w:r w:rsidRPr="007200E6">
        <w:rPr>
          <w:b/>
          <w:bCs/>
          <w:u w:val="single"/>
        </w:rPr>
        <w:t>TASK-2:</w:t>
      </w:r>
    </w:p>
    <w:p w14:paraId="2EF1C5DC" w14:textId="0C404D69" w:rsidR="007200E6" w:rsidRDefault="007200E6" w:rsidP="003A207D">
      <w:pPr>
        <w:pStyle w:val="Default"/>
      </w:pPr>
    </w:p>
    <w:p w14:paraId="19E6695F" w14:textId="77777777" w:rsidR="007200E6" w:rsidRPr="003A207D" w:rsidRDefault="007200E6" w:rsidP="003A207D">
      <w:pPr>
        <w:pStyle w:val="Default"/>
      </w:pPr>
    </w:p>
    <w:p w14:paraId="50D117CD" w14:textId="3EEE9D60" w:rsidR="003A207D" w:rsidRPr="007200E6" w:rsidRDefault="007200E6" w:rsidP="007200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00E6">
        <w:rPr>
          <w:rFonts w:ascii="Times New Roman" w:hAnsi="Times New Roman" w:cs="Times New Roman"/>
          <w:color w:val="000000"/>
          <w:sz w:val="28"/>
          <w:szCs w:val="28"/>
        </w:rPr>
        <w:t xml:space="preserve">All orders for more than $1000. </w:t>
      </w:r>
    </w:p>
    <w:p w14:paraId="631843C4" w14:textId="0DAD7A9A" w:rsidR="007200E6" w:rsidRDefault="007200E6" w:rsidP="007200E6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Quarry:-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order_table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AMT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450B69" w14:textId="1AD38E18" w:rsidR="007200E6" w:rsidRDefault="007200E6" w:rsidP="007200E6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F8D2E73" w14:textId="42D137B4" w:rsidR="004B4396" w:rsidRPr="004B4396" w:rsidRDefault="004B4396" w:rsidP="004B4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396">
        <w:rPr>
          <w:rFonts w:ascii="Times New Roman" w:hAnsi="Times New Roman" w:cs="Times New Roman"/>
          <w:color w:val="000000"/>
          <w:sz w:val="28"/>
          <w:szCs w:val="28"/>
        </w:rPr>
        <w:t xml:space="preserve">Names and cities of all salespeople in London with commission above 0.10 </w:t>
      </w:r>
    </w:p>
    <w:p w14:paraId="40FEE51E" w14:textId="6F25BC82" w:rsidR="007200E6" w:rsidRDefault="004B4396" w:rsidP="004B4396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Quarry:</w:t>
      </w:r>
      <w:hyperlink r:id="rId20" w:tgtFrame="mysql_doc" w:history="1">
        <w:r w:rsidRPr="004B439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sname</w:t>
      </w:r>
      <w:r w:rsidRPr="004B43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Pr="004B43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sales_table </w:t>
      </w:r>
      <w:r w:rsidRPr="004B43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Pr="004B43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B43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0.10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Pr="004B439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Pr="004B43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4B43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B439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Pr="004B439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london</w:t>
      </w:r>
      <w:proofErr w:type="spellEnd"/>
      <w:r w:rsidRPr="004B439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4B43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5BDB7C6" w14:textId="77777777" w:rsidR="004B4396" w:rsidRPr="004B4396" w:rsidRDefault="004B4396" w:rsidP="004B43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B61F03" w14:textId="0691D245" w:rsidR="004B4396" w:rsidRPr="004B4396" w:rsidRDefault="004B4396" w:rsidP="004B43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396">
        <w:rPr>
          <w:rFonts w:ascii="Times New Roman" w:hAnsi="Times New Roman" w:cs="Times New Roman"/>
          <w:color w:val="000000"/>
          <w:sz w:val="28"/>
          <w:szCs w:val="28"/>
        </w:rPr>
        <w:t xml:space="preserve">All salespeople either in Barcelona or in London. </w:t>
      </w:r>
    </w:p>
    <w:p w14:paraId="233C4EDA" w14:textId="57AB64EA" w:rsidR="004B4396" w:rsidRPr="004B4396" w:rsidRDefault="004B4396" w:rsidP="004B43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Quarry:</w:t>
      </w:r>
      <w:hyperlink r:id="rId22" w:tgtFrame="mysql_doc" w:history="1">
        <w:r w:rsidR="008A3AC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3A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3A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sales_table </w:t>
      </w:r>
      <w:r w:rsidR="008A3A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8A3A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A3AC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'Barcelona'</w:t>
      </w:r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8A3AC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8A3AC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A3A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A3AC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'London'</w:t>
      </w:r>
      <w:r w:rsidR="008A3A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8E54D9C" w14:textId="654B3B2C" w:rsidR="003A207D" w:rsidRDefault="003A207D" w:rsidP="004B4396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06F3A1" w14:textId="750B3AB0" w:rsidR="00301BFB" w:rsidRPr="00301BFB" w:rsidRDefault="00301BFB" w:rsidP="00301B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BFB">
        <w:rPr>
          <w:rFonts w:ascii="Times New Roman" w:hAnsi="Times New Roman" w:cs="Times New Roman"/>
          <w:color w:val="000000"/>
          <w:sz w:val="28"/>
          <w:szCs w:val="28"/>
        </w:rPr>
        <w:t xml:space="preserve">All salespeople with commission between 0.10 and 0.12. (Boundary values should be excluded). </w:t>
      </w:r>
    </w:p>
    <w:p w14:paraId="4AD76B9F" w14:textId="329B5455" w:rsidR="00301BFB" w:rsidRPr="00301BFB" w:rsidRDefault="00301BFB" w:rsidP="00301B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Quarry:-  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sales_table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22A02D8" w14:textId="663E62F9" w:rsidR="008A3ACA" w:rsidRDefault="008A3ACA" w:rsidP="00301BFB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68185C" w14:textId="10BDF845" w:rsidR="00301BFB" w:rsidRPr="00301BFB" w:rsidRDefault="00301BFB" w:rsidP="00301B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1BFB">
        <w:rPr>
          <w:rFonts w:ascii="Times New Roman" w:hAnsi="Times New Roman" w:cs="Times New Roman"/>
          <w:color w:val="000000"/>
          <w:sz w:val="28"/>
          <w:szCs w:val="28"/>
        </w:rPr>
        <w:t xml:space="preserve">All customers with NULL values in city column. </w:t>
      </w:r>
    </w:p>
    <w:p w14:paraId="62EA2563" w14:textId="6E67EA78" w:rsidR="00301BFB" w:rsidRDefault="00230C0C" w:rsidP="00301BFB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Quarry:-  </w:t>
      </w:r>
      <w:hyperlink r:id="rId26" w:tgtFrame="mysql_doc" w:history="1">
        <w:r w:rsidR="00D1284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284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28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28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D128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customer_table</w:t>
      </w:r>
      <w:proofErr w:type="spellEnd"/>
      <w:r w:rsidR="00D1284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284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hyperlink r:id="rId27" w:tgtFrame="mysql_doc" w:history="1">
        <w:r w:rsidR="00D1284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D128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284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1284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9AE299" w14:textId="07F3DBBB" w:rsidR="00D1284C" w:rsidRDefault="00D1284C" w:rsidP="00301BFB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0B93767" w14:textId="0F8AD8D5" w:rsidR="00D1284C" w:rsidRPr="00D1284C" w:rsidRDefault="00D1284C" w:rsidP="00D12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284C">
        <w:rPr>
          <w:rFonts w:ascii="Times New Roman" w:hAnsi="Times New Roman" w:cs="Times New Roman"/>
          <w:color w:val="000000"/>
          <w:sz w:val="28"/>
          <w:szCs w:val="28"/>
        </w:rPr>
        <w:t xml:space="preserve">All orders taken on Oct 3Rd and Oct 4th 1994. </w:t>
      </w:r>
    </w:p>
    <w:p w14:paraId="5CAD0CBD" w14:textId="0ED123EE" w:rsidR="00D1284C" w:rsidRDefault="00D1284C" w:rsidP="00D1284C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Quarry:-  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`order_table`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ODE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'1994-10-03'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'1994-10-04'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5C27D3" w14:textId="52706C45" w:rsidR="00D1284C" w:rsidRDefault="00D1284C" w:rsidP="00D1284C">
      <w:pPr>
        <w:pStyle w:val="ListParagraph"/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AE6D34F" w14:textId="7C0DAF37" w:rsidR="00694454" w:rsidRPr="00694454" w:rsidRDefault="00694454" w:rsidP="006944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4454">
        <w:rPr>
          <w:rFonts w:ascii="Times New Roman" w:hAnsi="Times New Roman" w:cs="Times New Roman"/>
          <w:color w:val="000000"/>
          <w:sz w:val="28"/>
          <w:szCs w:val="28"/>
        </w:rPr>
        <w:t xml:space="preserve">All customers serviced by peel or </w:t>
      </w:r>
      <w:proofErr w:type="spellStart"/>
      <w:r w:rsidRPr="00694454">
        <w:rPr>
          <w:rFonts w:ascii="Times New Roman" w:hAnsi="Times New Roman" w:cs="Times New Roman"/>
          <w:color w:val="000000"/>
          <w:sz w:val="28"/>
          <w:szCs w:val="28"/>
        </w:rPr>
        <w:t>Motika</w:t>
      </w:r>
      <w:proofErr w:type="spellEnd"/>
      <w:r w:rsidRPr="0069445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407D382" w14:textId="610359E4" w:rsidR="00694454" w:rsidRPr="00694454" w:rsidRDefault="00694454" w:rsidP="006944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Quarry:</w:t>
      </w:r>
      <w:hyperlink r:id="rId30" w:tgtFrame="mysql_doc" w:history="1">
        <w:r w:rsid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sales_table</w:t>
      </w:r>
      <w:r w:rsidR="0046795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.sname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 </w:t>
      </w:r>
      <w:r w:rsid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sales_table </w:t>
      </w:r>
      <w:r w:rsid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</w:t>
      </w:r>
      <w:r w:rsidR="0046795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.sno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sales_table</w:t>
      </w:r>
      <w:r w:rsidR="0046795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.sno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sname </w:t>
      </w:r>
      <w:r w:rsidR="0046795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'peel'</w:t>
      </w:r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 w:rsid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6795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'motika'</w:t>
      </w:r>
      <w:r w:rsidR="004679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F669C2" w14:textId="589C64AE" w:rsidR="00D1284C" w:rsidRDefault="00D1284C" w:rsidP="00694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B687A1" w14:textId="13FA9A45" w:rsidR="00467958" w:rsidRPr="00467958" w:rsidRDefault="00467958" w:rsidP="004679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7958">
        <w:rPr>
          <w:rFonts w:ascii="Times New Roman" w:hAnsi="Times New Roman" w:cs="Times New Roman"/>
          <w:color w:val="000000"/>
          <w:sz w:val="28"/>
          <w:szCs w:val="28"/>
        </w:rPr>
        <w:t xml:space="preserve">All customers whose names begin with a letter from A to B </w:t>
      </w:r>
    </w:p>
    <w:p w14:paraId="0267E365" w14:textId="4BE19B18" w:rsidR="00301BFB" w:rsidRPr="00467958" w:rsidRDefault="00467958" w:rsidP="004679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Quarry:</w:t>
      </w:r>
      <w:hyperlink r:id="rId32" w:tgtFrame="mysql_doc" w:history="1">
        <w:r w:rsidRP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cname </w:t>
      </w:r>
      <w:r w:rsidRP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 </w:t>
      </w:r>
      <w:r w:rsidRPr="0046795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cname </w:t>
      </w:r>
      <w:hyperlink r:id="rId33" w:tgtFrame="mysql_doc" w:history="1">
        <w:r w:rsidRP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6795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'a%'</w:t>
      </w:r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P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cname </w:t>
      </w:r>
      <w:hyperlink r:id="rId35" w:tgtFrame="mysql_doc" w:history="1">
        <w:r w:rsidRPr="0046795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Pr="0046795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46795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'b%'</w:t>
      </w:r>
      <w:r w:rsidRPr="0046795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66F7DF9" w14:textId="2907CBF9" w:rsidR="00AF32B9" w:rsidRDefault="00AF32B9" w:rsidP="00C04F4D"/>
    <w:p w14:paraId="30F8B087" w14:textId="77777777" w:rsidR="00467958" w:rsidRPr="00467958" w:rsidRDefault="00467958" w:rsidP="00467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98FC90" w14:textId="4B9EE5EB" w:rsidR="00467958" w:rsidRDefault="00467958" w:rsidP="004679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7958">
        <w:rPr>
          <w:rFonts w:ascii="Times New Roman" w:hAnsi="Times New Roman" w:cs="Times New Roman"/>
          <w:color w:val="000000"/>
          <w:sz w:val="28"/>
          <w:szCs w:val="28"/>
        </w:rPr>
        <w:t xml:space="preserve">All customers excluding those with rating &lt;= 100 unless they are located in Rome. </w:t>
      </w:r>
    </w:p>
    <w:p w14:paraId="29E74C2D" w14:textId="41C4D7C9" w:rsidR="00467958" w:rsidRDefault="00467958" w:rsidP="004679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Quarry:</w:t>
      </w:r>
      <w:hyperlink r:id="rId36" w:tgtFrame="mysql_doc" w:history="1">
        <w:r w:rsidR="0047754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775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775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customer_table </w:t>
      </w:r>
      <w:r w:rsidR="0047754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 </w:t>
      </w:r>
      <w:r w:rsidR="004775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7754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47754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r w:rsidR="0047754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7754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7754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'rome'</w:t>
      </w:r>
      <w:r w:rsidR="0047754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056865B" w14:textId="626D0967" w:rsidR="00467958" w:rsidRDefault="00467958" w:rsidP="004679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E26E0F" w14:textId="77777777" w:rsidR="0047754E" w:rsidRPr="0047754E" w:rsidRDefault="0047754E" w:rsidP="004775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754E">
        <w:rPr>
          <w:rFonts w:ascii="Times New Roman" w:hAnsi="Times New Roman" w:cs="Times New Roman"/>
          <w:color w:val="000000"/>
          <w:sz w:val="28"/>
          <w:szCs w:val="28"/>
        </w:rPr>
        <w:t xml:space="preserve">All orders except those with 0 or NULL value in amt field. </w:t>
      </w:r>
    </w:p>
    <w:p w14:paraId="0C0EA50A" w14:textId="33B601F6" w:rsidR="00467958" w:rsidRDefault="0047754E" w:rsidP="004775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Quarry:- </w:t>
      </w:r>
      <w:hyperlink r:id="rId38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order_table</w:t>
      </w:r>
      <w:proofErr w:type="spellEnd"/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amt </w:t>
      </w:r>
      <w:r w:rsidR="000D114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amt </w:t>
      </w:r>
      <w:hyperlink r:id="rId40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D11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C74DC15" w14:textId="0A2BF1EA" w:rsidR="0047754E" w:rsidRDefault="0047754E" w:rsidP="004775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9B8824" w14:textId="0ED69547" w:rsidR="0047754E" w:rsidRPr="0047754E" w:rsidRDefault="000D1142" w:rsidP="00477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47754E">
        <w:rPr>
          <w:rFonts w:ascii="Times New Roman" w:hAnsi="Times New Roman" w:cs="Times New Roman"/>
          <w:color w:val="000000"/>
          <w:sz w:val="28"/>
          <w:szCs w:val="28"/>
        </w:rPr>
        <w:t xml:space="preserve">(K) </w:t>
      </w:r>
      <w:r w:rsidR="0047754E" w:rsidRPr="0047754E">
        <w:rPr>
          <w:rFonts w:ascii="Times New Roman" w:hAnsi="Times New Roman" w:cs="Times New Roman"/>
          <w:color w:val="000000"/>
          <w:sz w:val="28"/>
          <w:szCs w:val="28"/>
        </w:rPr>
        <w:t xml:space="preserve">Count the number of salespeople currently listing orders in the order table. </w:t>
      </w:r>
    </w:p>
    <w:p w14:paraId="28898662" w14:textId="1E1DD65E" w:rsidR="0047754E" w:rsidRPr="00467958" w:rsidRDefault="0047754E" w:rsidP="004775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Quarry:- </w:t>
      </w:r>
      <w:hyperlink r:id="rId42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 w:rsidR="000D114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0D114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D114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sno</w:t>
      </w:r>
      <w:proofErr w:type="spellEnd"/>
      <w:r w:rsidR="000D114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14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1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order_table</w:t>
      </w:r>
      <w:proofErr w:type="spellEnd"/>
      <w:r w:rsidR="000D11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B28EAA5" w14:textId="526874AE" w:rsidR="00467958" w:rsidRPr="00C04F4D" w:rsidRDefault="00467958" w:rsidP="00467958">
      <w:pPr>
        <w:pStyle w:val="ListParagraph"/>
      </w:pPr>
    </w:p>
    <w:sectPr w:rsidR="00467958" w:rsidRPr="00C0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06568"/>
    <w:multiLevelType w:val="hybridMultilevel"/>
    <w:tmpl w:val="BA9A1718"/>
    <w:lvl w:ilvl="0" w:tplc="A79A72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46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D"/>
    <w:rsid w:val="000D1142"/>
    <w:rsid w:val="00230C0C"/>
    <w:rsid w:val="00301BFB"/>
    <w:rsid w:val="003146E4"/>
    <w:rsid w:val="00326E0C"/>
    <w:rsid w:val="003A207D"/>
    <w:rsid w:val="004321A2"/>
    <w:rsid w:val="0046095B"/>
    <w:rsid w:val="00467958"/>
    <w:rsid w:val="0047183D"/>
    <w:rsid w:val="0047754E"/>
    <w:rsid w:val="004B4396"/>
    <w:rsid w:val="004E5574"/>
    <w:rsid w:val="00587685"/>
    <w:rsid w:val="005F63AD"/>
    <w:rsid w:val="00694454"/>
    <w:rsid w:val="007200E6"/>
    <w:rsid w:val="00893D7E"/>
    <w:rsid w:val="008A3ACA"/>
    <w:rsid w:val="00963791"/>
    <w:rsid w:val="00AF32B9"/>
    <w:rsid w:val="00BE5F77"/>
    <w:rsid w:val="00C04F4D"/>
    <w:rsid w:val="00D1284C"/>
    <w:rsid w:val="00DD7522"/>
    <w:rsid w:val="00E401D0"/>
    <w:rsid w:val="00EB622B"/>
    <w:rsid w:val="00E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970E"/>
  <w15:chartTrackingRefBased/>
  <w15:docId w15:val="{CD72B2F3-DE24-466F-8F92-5049961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4F4D"/>
    <w:rPr>
      <w:color w:val="0000FF"/>
      <w:u w:val="single"/>
    </w:rPr>
  </w:style>
  <w:style w:type="paragraph" w:customStyle="1" w:styleId="Default">
    <w:name w:val="Default"/>
    <w:rsid w:val="003A20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-keyword">
    <w:name w:val="cm-keyword"/>
    <w:basedOn w:val="DefaultParagraphFont"/>
    <w:rsid w:val="00893D7E"/>
  </w:style>
  <w:style w:type="character" w:customStyle="1" w:styleId="cm-operator">
    <w:name w:val="cm-operator"/>
    <w:basedOn w:val="DefaultParagraphFont"/>
    <w:rsid w:val="00893D7E"/>
  </w:style>
  <w:style w:type="character" w:customStyle="1" w:styleId="cm-number">
    <w:name w:val="cm-number"/>
    <w:basedOn w:val="DefaultParagraphFont"/>
    <w:rsid w:val="00893D7E"/>
  </w:style>
  <w:style w:type="character" w:customStyle="1" w:styleId="cm-punctuation">
    <w:name w:val="cm-punctuation"/>
    <w:basedOn w:val="DefaultParagraphFont"/>
    <w:rsid w:val="00893D7E"/>
  </w:style>
  <w:style w:type="character" w:customStyle="1" w:styleId="cm-variable-2">
    <w:name w:val="cm-variable-2"/>
    <w:basedOn w:val="DefaultParagraphFont"/>
    <w:rsid w:val="00963791"/>
  </w:style>
  <w:style w:type="paragraph" w:styleId="ListParagraph">
    <w:name w:val="List Paragraph"/>
    <w:basedOn w:val="Normal"/>
    <w:uiPriority w:val="34"/>
    <w:qFormat/>
    <w:rsid w:val="007200E6"/>
    <w:pPr>
      <w:ind w:left="720"/>
      <w:contextualSpacing/>
    </w:pPr>
  </w:style>
  <w:style w:type="character" w:customStyle="1" w:styleId="cm-string">
    <w:name w:val="cm-string"/>
    <w:basedOn w:val="DefaultParagraphFont"/>
    <w:rsid w:val="004B4396"/>
  </w:style>
  <w:style w:type="character" w:customStyle="1" w:styleId="cm-atom">
    <w:name w:val="cm-atom"/>
    <w:basedOn w:val="DefaultParagraphFont"/>
    <w:rsid w:val="00D1284C"/>
  </w:style>
  <w:style w:type="character" w:customStyle="1" w:styleId="cm-bracket">
    <w:name w:val="cm-bracket"/>
    <w:basedOn w:val="DefaultParagraphFont"/>
    <w:rsid w:val="00D1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aggregate-functions.html%23function_max" TargetMode="External"/><Relationship Id="rId18" Type="http://schemas.openxmlformats.org/officeDocument/2006/relationships/hyperlink" Target="http://localhost/phpmyadmin/url.php?url=https://dev.mysql.com/doc/refman/8.0/en/string-functions.html%23function_left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logical-operators.html%23operator_or" TargetMode="Externa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34" Type="http://schemas.openxmlformats.org/officeDocument/2006/relationships/hyperlink" Target="http://localhost/phpmyadmin/url.php?url=https://dev.mysql.com/doc/refman/8.0/en/logical-operators.html%23operator_or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comparison-operators.html%23function_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or" TargetMode="External"/><Relationship Id="rId40" Type="http://schemas.openxmlformats.org/officeDocument/2006/relationships/hyperlink" Target="http://localhost/phpmyadmin/url.php?url=https://dev.mysql.com/doc/refman/8.0/en/comparison-operators.html%23operator_is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logical-operators.html%23operator_or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logical-operators.html%23operator_or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comparison-functions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comparison-operators.html%23operator_is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tring-comparison-functions.html%23operator_like" TargetMode="External"/><Relationship Id="rId43" Type="http://schemas.openxmlformats.org/officeDocument/2006/relationships/hyperlink" Target="http://localhost/phpmyadmin/url.php?url=https://dev.mysql.com/doc/refman/8.0/en/aggregate-functions.html%23function_count" TargetMode="External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logical-operators.html%23operator_and" TargetMode="External"/><Relationship Id="rId33" Type="http://schemas.openxmlformats.org/officeDocument/2006/relationships/hyperlink" Target="http://localhost/phpmyadmin/url.php?url=https://dev.mysql.com/doc/refman/8.0/en/string-comparison-functions.html%23operator_like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Chaudhary</dc:creator>
  <cp:keywords/>
  <dc:description/>
  <cp:lastModifiedBy>Priya Chaudhary</cp:lastModifiedBy>
  <cp:revision>5</cp:revision>
  <dcterms:created xsi:type="dcterms:W3CDTF">2022-08-27T04:11:00Z</dcterms:created>
  <dcterms:modified xsi:type="dcterms:W3CDTF">2022-09-14T11:31:00Z</dcterms:modified>
</cp:coreProperties>
</file>