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89AE5D7" wp14:paraId="6F84CB33" wp14:textId="34E04E24">
      <w:pPr>
        <w:spacing w:before="0" w:beforeAutospacing="off" w:after="120" w:afterAutospacing="off"/>
        <w:jc w:val="center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8"/>
          <w:szCs w:val="28"/>
          <w:u w:val="single"/>
          <w:lang w:val="en-US"/>
        </w:rPr>
      </w:pPr>
      <w:r w:rsidRPr="789AE5D7" w:rsidR="32E26327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8"/>
          <w:szCs w:val="28"/>
          <w:u w:val="single"/>
          <w:lang w:val="en-US"/>
        </w:rPr>
        <w:t>BANK LOAN REPORT QUERY DOCUMEN</w:t>
      </w:r>
      <w:r w:rsidRPr="789AE5D7" w:rsidR="0936D98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8"/>
          <w:szCs w:val="28"/>
          <w:u w:val="single"/>
          <w:lang w:val="en-US"/>
        </w:rPr>
        <w:t>T</w:t>
      </w:r>
    </w:p>
    <w:p xmlns:wp14="http://schemas.microsoft.com/office/word/2010/wordml" w:rsidP="789AE5D7" wp14:paraId="1F3DD41E" wp14:textId="571D5E6C">
      <w:pPr>
        <w:pStyle w:val="ListParagraph"/>
        <w:numPr>
          <w:ilvl w:val="0"/>
          <w:numId w:val="3"/>
        </w:num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4"/>
          <w:szCs w:val="24"/>
          <w:lang w:val="en-US"/>
        </w:rPr>
      </w:pPr>
      <w:r w:rsidRPr="789AE5D7" w:rsidR="0936D98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1"/>
          <w:szCs w:val="21"/>
          <w:lang w:val="en-US"/>
        </w:rPr>
        <w:t>BANK LOAN REPORT | SUMMARY</w:t>
      </w:r>
    </w:p>
    <w:p xmlns:wp14="http://schemas.microsoft.com/office/word/2010/wordml" w:rsidP="789AE5D7" wp14:paraId="52960586" wp14:textId="7112D001">
      <w:pPr>
        <w:spacing w:before="0" w:beforeAutospacing="off" w:after="120" w:afterAutospacing="off"/>
        <w:jc w:val="left"/>
      </w:pPr>
      <w:r w:rsidRPr="789AE5D7" w:rsidR="0936D98C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KPI’s:</w:t>
      </w:r>
    </w:p>
    <w:p xmlns:wp14="http://schemas.microsoft.com/office/word/2010/wordml" w:rsidP="789AE5D7" wp14:paraId="2A2A5E9E" wp14:textId="14FFEF87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0936D98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Total Loan Applications:</w:t>
      </w:r>
    </w:p>
    <w:p xmlns:wp14="http://schemas.microsoft.com/office/word/2010/wordml" w:rsidP="789AE5D7" wp14:paraId="52E0F756" wp14:textId="58E1CE42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Total_Applications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2E433151" wp14:textId="7DB9FFAF">
      <w:pPr>
        <w:spacing w:before="0" w:beforeAutospacing="off" w:after="120" w:afterAutospacing="off"/>
        <w:jc w:val="left"/>
      </w:pPr>
      <w:r w:rsidR="0936D98C">
        <w:drawing>
          <wp:inline xmlns:wp14="http://schemas.microsoft.com/office/word/2010/wordprocessingDrawing" wp14:editId="5F871C9E" wp14:anchorId="3A983580">
            <wp:extent cx="1149178" cy="457200"/>
            <wp:effectExtent l="0" t="0" r="0" b="0"/>
            <wp:docPr id="15350602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5060213" name=""/>
                    <pic:cNvPicPr/>
                  </pic:nvPicPr>
                  <pic:blipFill>
                    <a:blip xmlns:r="http://schemas.openxmlformats.org/officeDocument/2006/relationships" r:embed="rId109628089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917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22F607DB" wp14:textId="36B23270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0936D98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MTD Loan Applications:</w:t>
      </w:r>
    </w:p>
    <w:p xmlns:wp14="http://schemas.microsoft.com/office/word/2010/wordml" w:rsidP="789AE5D7" wp14:paraId="6F59DE12" wp14:textId="78F1793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Total_Applications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 financial_loan</w:t>
      </w:r>
    </w:p>
    <w:p xmlns:wp14="http://schemas.microsoft.com/office/word/2010/wordml" w:rsidP="789AE5D7" wp14:paraId="31EA1FE3" wp14:textId="1A67F8B2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0936D98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12;</w:t>
      </w:r>
    </w:p>
    <w:p xmlns:wp14="http://schemas.microsoft.com/office/word/2010/wordml" w:rsidP="789AE5D7" wp14:paraId="182446C8" wp14:textId="709C54B9">
      <w:pPr>
        <w:spacing w:before="0" w:beforeAutospacing="off" w:after="120" w:afterAutospacing="off"/>
        <w:jc w:val="left"/>
      </w:pPr>
      <w:r w:rsidR="1D6FC774">
        <w:drawing>
          <wp:inline xmlns:wp14="http://schemas.microsoft.com/office/word/2010/wordprocessingDrawing" wp14:editId="351FCFA9" wp14:anchorId="3851896F">
            <wp:extent cx="1264023" cy="457200"/>
            <wp:effectExtent l="0" t="0" r="0" b="0"/>
            <wp:docPr id="1928861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8861444" name=""/>
                    <pic:cNvPicPr/>
                  </pic:nvPicPr>
                  <pic:blipFill>
                    <a:blip xmlns:r="http://schemas.openxmlformats.org/officeDocument/2006/relationships" r:embed="rId14333092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02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0E515773" wp14:textId="3C5CA58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PMTD Loan Applications:</w:t>
      </w:r>
      <w:r>
        <w:br/>
      </w:r>
      <w:r w:rsidRPr="789AE5D7" w:rsidR="1D6FC774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Total_Applications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financial_loan</w:t>
      </w:r>
    </w:p>
    <w:p xmlns:wp14="http://schemas.microsoft.com/office/word/2010/wordml" w:rsidP="789AE5D7" wp14:paraId="7019428F" wp14:textId="22FE86DA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11;</w:t>
      </w:r>
    </w:p>
    <w:p xmlns:wp14="http://schemas.microsoft.com/office/word/2010/wordml" w:rsidP="789AE5D7" wp14:paraId="1B26F9DF" wp14:textId="2D92E917">
      <w:pPr>
        <w:spacing w:before="0" w:beforeAutospacing="off" w:after="120" w:afterAutospacing="off"/>
        <w:jc w:val="left"/>
      </w:pPr>
      <w:r w:rsidR="1D6FC774">
        <w:drawing>
          <wp:inline xmlns:wp14="http://schemas.microsoft.com/office/word/2010/wordprocessingDrawing" wp14:editId="52259602" wp14:anchorId="66F32B69">
            <wp:extent cx="1264023" cy="457200"/>
            <wp:effectExtent l="0" t="0" r="0" b="0"/>
            <wp:docPr id="12836947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3694734" name=""/>
                    <pic:cNvPicPr/>
                  </pic:nvPicPr>
                  <pic:blipFill>
                    <a:blip xmlns:r="http://schemas.openxmlformats.org/officeDocument/2006/relationships" r:embed="rId181899648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02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40CF4F99" wp14:textId="0438091E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1D6FC77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Total Funded Amount:</w:t>
      </w:r>
    </w:p>
    <w:p xmlns:wp14="http://schemas.microsoft.com/office/word/2010/wordml" w:rsidP="789AE5D7" wp14:paraId="0513D386" wp14:textId="6968719C">
      <w:pPr>
        <w:pStyle w:val="Normal"/>
        <w:suppressLineNumbers w:val="0"/>
        <w:bidi w:val="0"/>
        <w:spacing w:before="0" w:beforeAutospacing="off" w:after="12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7F730E38" wp14:textId="732ECCAA">
      <w:pPr>
        <w:bidi w:val="0"/>
        <w:spacing w:before="0" w:beforeAutospacing="off" w:after="120" w:afterAutospacing="off" w:line="279" w:lineRule="auto"/>
        <w:ind w:left="0" w:right="0"/>
        <w:jc w:val="left"/>
      </w:pPr>
      <w:r w:rsidR="7C60F58A">
        <w:drawing>
          <wp:inline xmlns:wp14="http://schemas.microsoft.com/office/word/2010/wordprocessingDrawing" wp14:editId="5E5E41A1" wp14:anchorId="198F8AEE">
            <wp:extent cx="1482437" cy="457200"/>
            <wp:effectExtent l="0" t="0" r="0" b="0"/>
            <wp:docPr id="12081903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8190349" name=""/>
                    <pic:cNvPicPr/>
                  </pic:nvPicPr>
                  <pic:blipFill>
                    <a:blip xmlns:r="http://schemas.openxmlformats.org/officeDocument/2006/relationships" r:embed="rId45965230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243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27B96B93" wp14:textId="280A3C08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1D6FC774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1D6FC77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MTD Total Funded Amount:</w:t>
      </w:r>
    </w:p>
    <w:p xmlns:wp14="http://schemas.microsoft.com/office/word/2010/wordml" w:rsidP="789AE5D7" wp14:paraId="090FDCBD" wp14:textId="4BCC903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1F3D245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5FD82968" wp14:textId="2C9B1716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12</w:t>
      </w:r>
      <w:r w:rsidRPr="789AE5D7" w:rsidR="42610EDD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4938146C" wp14:textId="579899D2">
      <w:pPr>
        <w:spacing w:before="0" w:beforeAutospacing="off" w:after="120" w:afterAutospacing="off"/>
        <w:jc w:val="left"/>
      </w:pPr>
      <w:r w:rsidR="74C39BBD">
        <w:drawing>
          <wp:inline xmlns:wp14="http://schemas.microsoft.com/office/word/2010/wordprocessingDrawing" wp14:editId="2CADF20F" wp14:anchorId="032FBB51">
            <wp:extent cx="1504336" cy="457200"/>
            <wp:effectExtent l="0" t="0" r="0" b="0"/>
            <wp:docPr id="14138941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3894120" name=""/>
                    <pic:cNvPicPr/>
                  </pic:nvPicPr>
                  <pic:blipFill>
                    <a:blip xmlns:r="http://schemas.openxmlformats.org/officeDocument/2006/relationships" r:embed="rId90972919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433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6D544778" wp14:textId="1D7D49D0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1D6FC774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1D6FC77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PMTD Total Funded Amount:</w:t>
      </w:r>
    </w:p>
    <w:p xmlns:wp14="http://schemas.microsoft.com/office/word/2010/wordml" w:rsidP="789AE5D7" wp14:paraId="19EEBCE7" wp14:textId="5C147E0A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589B52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6B351DD3" wp14:textId="7763D4F9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1D6FC77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11</w:t>
      </w:r>
      <w:r w:rsidRPr="789AE5D7" w:rsidR="2848CB83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516E6A8D" wp14:textId="12D00748">
      <w:pPr>
        <w:spacing w:before="0" w:beforeAutospacing="off" w:after="120" w:afterAutospacing="off"/>
        <w:jc w:val="left"/>
      </w:pPr>
      <w:r w:rsidR="5822F1BC">
        <w:drawing>
          <wp:inline xmlns:wp14="http://schemas.microsoft.com/office/word/2010/wordprocessingDrawing" wp14:editId="4748D963" wp14:anchorId="1F8D4326">
            <wp:extent cx="1476103" cy="457200"/>
            <wp:effectExtent l="0" t="0" r="0" b="0"/>
            <wp:docPr id="18360607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6060729" name=""/>
                    <pic:cNvPicPr/>
                  </pic:nvPicPr>
                  <pic:blipFill>
                    <a:blip xmlns:r="http://schemas.openxmlformats.org/officeDocument/2006/relationships" r:embed="rId18192255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610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3DA14BEE" wp14:textId="0A84A592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007EEE17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Average Interest Rate:</w:t>
      </w:r>
    </w:p>
    <w:p xmlns:wp14="http://schemas.microsoft.com/office/word/2010/wordml" w:rsidP="789AE5D7" wp14:paraId="204C41B5" wp14:textId="4D067AF5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Avg_Int_Rate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bank_loan_data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50F245C2" wp14:textId="09926801">
      <w:pPr>
        <w:spacing w:before="0" w:beforeAutospacing="off" w:after="120" w:afterAutospacing="off"/>
        <w:jc w:val="left"/>
      </w:pPr>
      <w:r w:rsidR="2484D4B6">
        <w:drawing>
          <wp:inline xmlns:wp14="http://schemas.microsoft.com/office/word/2010/wordprocessingDrawing" wp14:editId="489EE9E3" wp14:anchorId="23C723C6">
            <wp:extent cx="1320800" cy="457200"/>
            <wp:effectExtent l="0" t="0" r="0" b="0"/>
            <wp:docPr id="5309800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0980007" name=""/>
                    <pic:cNvPicPr/>
                  </pic:nvPicPr>
                  <pic:blipFill>
                    <a:blip xmlns:r="http://schemas.openxmlformats.org/officeDocument/2006/relationships" r:embed="rId170848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589F393A" wp14:textId="0A516133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007EEE17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007EEE17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MTD Average Interest:</w:t>
      </w:r>
    </w:p>
    <w:p xmlns:wp14="http://schemas.microsoft.com/office/word/2010/wordml" w:rsidP="789AE5D7" wp14:paraId="59CC3E0E" wp14:textId="609E9F7A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MTD_Avg_Int_Rate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bank_loan_data</w:t>
      </w:r>
    </w:p>
    <w:p xmlns:wp14="http://schemas.microsoft.com/office/word/2010/wordml" w:rsidP="789AE5D7" wp14:paraId="12C51E44" wp14:textId="5CBEA8BA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12</w:t>
      </w:r>
      <w:r w:rsidRPr="789AE5D7" w:rsidR="3D7EF0D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32C24D3D" wp14:textId="09615B3D">
      <w:pPr>
        <w:spacing w:before="0" w:beforeAutospacing="off" w:after="120" w:afterAutospacing="off"/>
        <w:jc w:val="left"/>
      </w:pPr>
      <w:r w:rsidR="409C9ECC">
        <w:drawing>
          <wp:inline xmlns:wp14="http://schemas.microsoft.com/office/word/2010/wordprocessingDrawing" wp14:editId="706DD281" wp14:anchorId="7C5C1B1A">
            <wp:extent cx="1358900" cy="457200"/>
            <wp:effectExtent l="0" t="0" r="0" b="0"/>
            <wp:docPr id="10278078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0277474" name=""/>
                    <pic:cNvPicPr/>
                  </pic:nvPicPr>
                  <pic:blipFill>
                    <a:blip xmlns:r="http://schemas.openxmlformats.org/officeDocument/2006/relationships" r:embed="rId3600158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8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6BCC17AE" wp14:textId="4B887C35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007EEE17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007EEE17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PMTD Average Interest:</w:t>
      </w:r>
    </w:p>
    <w:p xmlns:wp14="http://schemas.microsoft.com/office/word/2010/wordml" w:rsidP="789AE5D7" wp14:paraId="5EE38E60" wp14:textId="3A2CC07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PMTD_Avg_Int_Rate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bank_loan_data</w:t>
      </w:r>
    </w:p>
    <w:p xmlns:wp14="http://schemas.microsoft.com/office/word/2010/wordml" w:rsidP="789AE5D7" wp14:paraId="709AD766" wp14:textId="07EE2557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007EEE1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11</w:t>
      </w:r>
      <w:r w:rsidRPr="789AE5D7" w:rsidR="62245A3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760934EF" wp14:textId="1D6FAA07">
      <w:pPr>
        <w:spacing w:before="0" w:beforeAutospacing="off" w:after="120" w:afterAutospacing="off"/>
        <w:jc w:val="left"/>
      </w:pPr>
      <w:r w:rsidR="5B64B3A4">
        <w:drawing>
          <wp:inline xmlns:wp14="http://schemas.microsoft.com/office/word/2010/wordprocessingDrawing" wp14:editId="505197BE" wp14:anchorId="0B2AAB34">
            <wp:extent cx="1384300" cy="457200"/>
            <wp:effectExtent l="0" t="0" r="0" b="0"/>
            <wp:docPr id="5409005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0900508" name=""/>
                    <pic:cNvPicPr/>
                  </pic:nvPicPr>
                  <pic:blipFill>
                    <a:blip xmlns:r="http://schemas.openxmlformats.org/officeDocument/2006/relationships" r:embed="rId7388495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1CCA08E8" wp14:textId="09D68BD1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B3E2CB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Avg DTI:</w:t>
      </w:r>
    </w:p>
    <w:p xmlns:wp14="http://schemas.microsoft.com/office/word/2010/wordml" w:rsidP="789AE5D7" wp14:paraId="29A5AC05" wp14:textId="4E891E65">
      <w:pPr>
        <w:pStyle w:val="Normal"/>
        <w:suppressLineNumbers w:val="0"/>
        <w:bidi w:val="0"/>
        <w:spacing w:before="0" w:beforeAutospacing="off" w:after="12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Avg_DTI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</w:t>
      </w:r>
      <w:r w:rsidRPr="789AE5D7" w:rsidR="0B12611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l_loan</w:t>
      </w:r>
      <w:r w:rsidRPr="789AE5D7" w:rsidR="0B12611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554F1A46" wp14:textId="7890F5AF">
      <w:pPr>
        <w:bidi w:val="0"/>
        <w:spacing w:before="0" w:beforeAutospacing="off" w:after="120" w:afterAutospacing="off" w:line="279" w:lineRule="auto"/>
        <w:ind w:left="0" w:right="0"/>
        <w:jc w:val="left"/>
      </w:pPr>
      <w:r w:rsidR="0F972B60">
        <w:drawing>
          <wp:inline xmlns:wp14="http://schemas.microsoft.com/office/word/2010/wordprocessingDrawing" wp14:editId="5774FBF3" wp14:anchorId="0C1955BD">
            <wp:extent cx="1304365" cy="457200"/>
            <wp:effectExtent l="0" t="0" r="0" b="0"/>
            <wp:docPr id="6902499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0249934" name=""/>
                    <pic:cNvPicPr/>
                  </pic:nvPicPr>
                  <pic:blipFill>
                    <a:blip xmlns:r="http://schemas.openxmlformats.org/officeDocument/2006/relationships" r:embed="rId20369311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43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06E886D1" wp14:textId="65817EBF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B3E2CBC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  <w:r w:rsidRPr="789AE5D7" w:rsidR="5B3E2CB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MTD Avg DTI:</w:t>
      </w:r>
    </w:p>
    <w:p xmlns:wp14="http://schemas.microsoft.com/office/word/2010/wordml" w:rsidP="789AE5D7" wp14:paraId="1A38FAFC" wp14:textId="4080BCD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MTD_Avg_DTI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653D5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60B26F27" wp14:textId="712C225D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12;</w:t>
      </w:r>
    </w:p>
    <w:p xmlns:wp14="http://schemas.microsoft.com/office/word/2010/wordml" w:rsidP="789AE5D7" wp14:paraId="160B5E38" wp14:textId="74FDED66">
      <w:pPr>
        <w:pStyle w:val="Normal"/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="74226398">
        <w:drawing>
          <wp:inline xmlns:wp14="http://schemas.microsoft.com/office/word/2010/wordprocessingDrawing" wp14:editId="0862894E" wp14:anchorId="617DF473">
            <wp:extent cx="1254034" cy="457200"/>
            <wp:effectExtent l="0" t="0" r="0" b="0"/>
            <wp:docPr id="10099436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9943626" name=""/>
                    <pic:cNvPicPr/>
                  </pic:nvPicPr>
                  <pic:blipFill>
                    <a:blip xmlns:r="http://schemas.openxmlformats.org/officeDocument/2006/relationships" r:embed="rId121517527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403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9AE5D7" w:rsidR="5B3E2CBC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</w:t>
      </w:r>
    </w:p>
    <w:p xmlns:wp14="http://schemas.microsoft.com/office/word/2010/wordml" w:rsidP="789AE5D7" wp14:paraId="145909F5" wp14:textId="75F05B3B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B3E2CBC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PMTD Avg DTI:</w:t>
      </w:r>
    </w:p>
    <w:p xmlns:wp14="http://schemas.microsoft.com/office/word/2010/wordml" w:rsidP="789AE5D7" wp14:paraId="2F9D374B" wp14:textId="6B78D6C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)*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100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PMTD_Avg_DTI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2F8D825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67FBAC69" wp14:textId="3AC3C36F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B3E2CB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11;</w:t>
      </w:r>
    </w:p>
    <w:p xmlns:wp14="http://schemas.microsoft.com/office/word/2010/wordml" w:rsidP="789AE5D7" wp14:paraId="14D1A4A8" wp14:textId="3E349DA1">
      <w:pPr>
        <w:spacing w:before="0" w:beforeAutospacing="off" w:after="120" w:afterAutospacing="off"/>
        <w:jc w:val="left"/>
      </w:pPr>
      <w:r w:rsidR="51C710E7">
        <w:drawing>
          <wp:inline xmlns:wp14="http://schemas.microsoft.com/office/word/2010/wordprocessingDrawing" wp14:editId="40EE7060" wp14:anchorId="70B75741">
            <wp:extent cx="1331258" cy="457200"/>
            <wp:effectExtent l="0" t="0" r="0" b="0"/>
            <wp:docPr id="14272592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7259221" name=""/>
                    <pic:cNvPicPr/>
                  </pic:nvPicPr>
                  <pic:blipFill>
                    <a:blip xmlns:r="http://schemas.openxmlformats.org/officeDocument/2006/relationships" r:embed="rId6941910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125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1B814F28" wp14:textId="4F154592">
      <w:pPr>
        <w:spacing w:before="0" w:beforeAutospacing="off" w:after="120" w:afterAutospacing="off"/>
        <w:jc w:val="left"/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GOOD LOAN ISSUED</w:t>
      </w:r>
    </w:p>
    <w:p xmlns:wp14="http://schemas.microsoft.com/office/word/2010/wordml" w:rsidP="789AE5D7" wp14:paraId="088F2D41" wp14:textId="38A07D7A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Good Loan Percentage:</w:t>
      </w:r>
    </w:p>
    <w:p xmlns:wp14="http://schemas.microsoft.com/office/word/2010/wordml" w:rsidP="789AE5D7" wp14:paraId="3AF523BE" wp14:textId="45E9A56E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</w:p>
    <w:p xmlns:wp14="http://schemas.microsoft.com/office/word/2010/wordml" w:rsidP="789AE5D7" wp14:paraId="510EF9AE" wp14:textId="1E257127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 xml:space="preserve">   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CASE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WHEN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'Fully Paid'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OR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'Current'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THEN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id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END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*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100.0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/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B1762FD" wp14:textId="176ACC0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Good_Loan_Percentage</w:t>
      </w:r>
    </w:p>
    <w:p xmlns:wp14="http://schemas.microsoft.com/office/word/2010/wordml" w:rsidP="789AE5D7" wp14:paraId="1013D865" wp14:textId="37410920">
      <w:pPr>
        <w:pStyle w:val="Normal"/>
        <w:suppressLineNumbers w:val="0"/>
        <w:bidi w:val="0"/>
        <w:spacing w:before="0" w:beforeAutospacing="off" w:after="120" w:afterAutospacing="off" w:line="279" w:lineRule="auto"/>
        <w:ind w:left="0" w:right="0"/>
        <w:jc w:val="left"/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475188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  <w:r w:rsidRPr="789AE5D7" w:rsidR="0475188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2C8B4667" wp14:textId="374A1EFD">
      <w:pPr>
        <w:pStyle w:val="Normal"/>
        <w:suppressLineNumbers w:val="0"/>
        <w:bidi w:val="0"/>
        <w:spacing w:before="0" w:beforeAutospacing="off" w:after="120" w:afterAutospacing="off" w:line="279" w:lineRule="auto"/>
        <w:ind w:left="0" w:right="0"/>
        <w:jc w:val="left"/>
      </w:pPr>
      <w:r w:rsidR="0475188A">
        <w:drawing>
          <wp:inline xmlns:wp14="http://schemas.microsoft.com/office/word/2010/wordprocessingDrawing" wp14:editId="31084744" wp14:anchorId="41C5AE34">
            <wp:extent cx="1382752" cy="457200"/>
            <wp:effectExtent l="0" t="0" r="0" b="0"/>
            <wp:docPr id="711310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1310956" name=""/>
                    <pic:cNvPicPr/>
                  </pic:nvPicPr>
                  <pic:blipFill>
                    <a:blip xmlns:r="http://schemas.openxmlformats.org/officeDocument/2006/relationships" r:embed="rId496322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275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3CE2FFBA" wp14:textId="28956035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16"/>
          <w:szCs w:val="16"/>
          <w:lang w:val="en-US"/>
        </w:rPr>
        <w:t xml:space="preserve"> </w:t>
      </w: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Good Loan Applications</w:t>
      </w:r>
      <w:r w:rsidRPr="789AE5D7" w:rsidR="0AA862FB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:</w:t>
      </w:r>
    </w:p>
    <w:p xmlns:wp14="http://schemas.microsoft.com/office/word/2010/wordml" w:rsidP="789AE5D7" wp14:paraId="1DD9E5FA" wp14:textId="72E435BE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Good_Loan_Applications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8BECF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0DE3CF75" wp14:textId="1065E8AA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'Fully Paid'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OR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'Current'</w:t>
      </w:r>
      <w:r w:rsidRPr="789AE5D7" w:rsidR="10A3A8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05FD6893" wp14:textId="50CECC99">
      <w:pPr>
        <w:spacing w:before="0" w:beforeAutospacing="off" w:after="120" w:afterAutospacing="off"/>
        <w:jc w:val="left"/>
      </w:pPr>
      <w:r w:rsidR="58A6C246">
        <w:drawing>
          <wp:inline xmlns:wp14="http://schemas.microsoft.com/office/word/2010/wordprocessingDrawing" wp14:editId="07DD3C08" wp14:anchorId="523AE01A">
            <wp:extent cx="1600200" cy="457200"/>
            <wp:effectExtent l="0" t="0" r="0" b="0"/>
            <wp:docPr id="394657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4657330" name=""/>
                    <pic:cNvPicPr/>
                  </pic:nvPicPr>
                  <pic:blipFill>
                    <a:blip xmlns:r="http://schemas.openxmlformats.org/officeDocument/2006/relationships" r:embed="rId35552067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0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3766A567" wp14:textId="6A8BE3EF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16"/>
          <w:szCs w:val="16"/>
          <w:lang w:val="en-US"/>
        </w:rPr>
        <w:t xml:space="preserve"> </w:t>
      </w: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Good Loan Funded Amount</w:t>
      </w:r>
      <w:r w:rsidRPr="789AE5D7" w:rsidR="07C2DAF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:</w:t>
      </w:r>
    </w:p>
    <w:p xmlns:wp14="http://schemas.microsoft.com/office/word/2010/wordml" w:rsidP="789AE5D7" wp14:paraId="787F8AF2" wp14:textId="6DF65FF9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Good_Loan_Funded_amount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A04902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1BD77363" wp14:textId="0C0F30DB">
      <w:pPr>
        <w:spacing w:before="0" w:beforeAutospacing="off" w:after="120" w:afterAutospacing="off"/>
        <w:jc w:val="left"/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'Fully Paid'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OR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'Current'</w:t>
      </w:r>
      <w:r w:rsidRPr="789AE5D7" w:rsidR="23AF5E9F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5F62FE99" wp14:textId="63065E1E">
      <w:pPr>
        <w:spacing w:before="0" w:beforeAutospacing="off" w:after="120" w:afterAutospacing="off"/>
        <w:jc w:val="left"/>
      </w:pPr>
      <w:r w:rsidR="4099D7DA">
        <w:drawing>
          <wp:inline xmlns:wp14="http://schemas.microsoft.com/office/word/2010/wordprocessingDrawing" wp14:editId="7AD68B1C" wp14:anchorId="54CD762A">
            <wp:extent cx="1752600" cy="457200"/>
            <wp:effectExtent l="0" t="0" r="0" b="0"/>
            <wp:docPr id="3950880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5088097" name=""/>
                    <pic:cNvPicPr/>
                  </pic:nvPicPr>
                  <pic:blipFill>
                    <a:blip xmlns:r="http://schemas.openxmlformats.org/officeDocument/2006/relationships" r:embed="rId3552841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714E7E28" wp14:textId="2188CD4A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 xml:space="preserve"> </w:t>
      </w: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Good Loan Amount Received</w:t>
      </w:r>
      <w:r w:rsidRPr="789AE5D7" w:rsidR="2615865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:</w:t>
      </w:r>
    </w:p>
    <w:p xmlns:wp14="http://schemas.microsoft.com/office/word/2010/wordml" w:rsidP="789AE5D7" wp14:paraId="35E15A5B" wp14:textId="15695A43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Good_Loan_amount_received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400200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77B10779" wp14:textId="138560F8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'Fully Paid'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OR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'Current'</w:t>
      </w:r>
      <w:r w:rsidRPr="789AE5D7" w:rsidR="3CF71223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2892CCCA" wp14:textId="50BD3631">
      <w:pPr>
        <w:spacing w:before="0" w:beforeAutospacing="off" w:after="120" w:afterAutospacing="off"/>
        <w:jc w:val="left"/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16"/>
          <w:szCs w:val="16"/>
          <w:lang w:val="en-US"/>
        </w:rPr>
        <w:t xml:space="preserve"> </w:t>
      </w:r>
      <w:r w:rsidR="7EC94BC2">
        <w:drawing>
          <wp:inline xmlns:wp14="http://schemas.microsoft.com/office/word/2010/wordprocessingDrawing" wp14:editId="0B9C5C80" wp14:anchorId="2812F1C1">
            <wp:extent cx="1801906" cy="457200"/>
            <wp:effectExtent l="0" t="0" r="0" b="0"/>
            <wp:docPr id="5631387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3138789" name=""/>
                    <pic:cNvPicPr/>
                  </pic:nvPicPr>
                  <pic:blipFill>
                    <a:blip xmlns:r="http://schemas.openxmlformats.org/officeDocument/2006/relationships" r:embed="rId10960590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190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5904F49C" wp14:textId="0389B378">
      <w:pPr>
        <w:pStyle w:val="Normal"/>
        <w:spacing w:before="0" w:beforeAutospacing="off" w:after="120" w:afterAutospacing="off"/>
        <w:jc w:val="left"/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BAD LOAN ISSUED</w:t>
      </w:r>
    </w:p>
    <w:p xmlns:wp14="http://schemas.microsoft.com/office/word/2010/wordml" w:rsidP="789AE5D7" wp14:paraId="646B4A19" wp14:textId="18162BBF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5C0EF061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Bad Loan Percentage</w:t>
      </w:r>
      <w:r w:rsidRPr="789AE5D7" w:rsidR="37D0C822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:</w:t>
      </w:r>
    </w:p>
    <w:p xmlns:wp14="http://schemas.microsoft.com/office/word/2010/wordml" w:rsidP="789AE5D7" wp14:paraId="6922F450" wp14:textId="3DF3E871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</w:p>
    <w:p xmlns:wp14="http://schemas.microsoft.com/office/word/2010/wordml" w:rsidP="789AE5D7" wp14:paraId="4F45555D" wp14:textId="7490854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 xml:space="preserve">   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CASE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WHEN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'Charged Off'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THEN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id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END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*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100.0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/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26EA4F9B" wp14:textId="7D396B36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C0EF06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Bad_Loan_Percentage</w:t>
      </w:r>
      <w:r w:rsidRPr="789AE5D7" w:rsidR="172C0C4B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2DD57BCF" wp14:textId="29232405">
      <w:pPr>
        <w:spacing w:before="0" w:beforeAutospacing="off" w:after="120" w:afterAutospacing="off"/>
        <w:jc w:val="left"/>
      </w:pPr>
      <w:r w:rsidR="0AD14DC5">
        <w:drawing>
          <wp:inline xmlns:wp14="http://schemas.microsoft.com/office/word/2010/wordprocessingDrawing" wp14:editId="268DAB20" wp14:anchorId="476BB528">
            <wp:extent cx="1500188" cy="457200"/>
            <wp:effectExtent l="0" t="0" r="0" b="0"/>
            <wp:docPr id="19999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99658" name=""/>
                    <pic:cNvPicPr/>
                  </pic:nvPicPr>
                  <pic:blipFill>
                    <a:blip xmlns:r="http://schemas.openxmlformats.org/officeDocument/2006/relationships" r:embed="rId8198918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018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49334B02" wp14:textId="28AFE49B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Bad Loan Applications:</w:t>
      </w:r>
    </w:p>
    <w:p xmlns:wp14="http://schemas.microsoft.com/office/word/2010/wordml" w:rsidP="789AE5D7" wp14:paraId="4710756D" wp14:textId="5212D9F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Bad_Loan_Applications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367A7885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financila_loan</w:t>
      </w:r>
    </w:p>
    <w:p xmlns:wp14="http://schemas.microsoft.com/office/word/2010/wordml" w:rsidP="789AE5D7" wp14:paraId="300457E1" wp14:textId="771DE70D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'Charged Off'</w:t>
      </w:r>
      <w:r w:rsidRPr="789AE5D7" w:rsidR="258FEB1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000A3BEB" wp14:textId="2D7D2B12">
      <w:pPr>
        <w:spacing w:before="0" w:beforeAutospacing="off" w:after="120" w:afterAutospacing="off"/>
        <w:jc w:val="left"/>
      </w:pPr>
      <w:r w:rsidR="61017518">
        <w:drawing>
          <wp:inline xmlns:wp14="http://schemas.microsoft.com/office/word/2010/wordprocessingDrawing" wp14:editId="7AA26B31" wp14:anchorId="6D30F1A0">
            <wp:extent cx="1479177" cy="457200"/>
            <wp:effectExtent l="0" t="0" r="0" b="0"/>
            <wp:docPr id="318972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8972780" name=""/>
                    <pic:cNvPicPr/>
                  </pic:nvPicPr>
                  <pic:blipFill>
                    <a:blip xmlns:r="http://schemas.openxmlformats.org/officeDocument/2006/relationships" r:embed="rId18623430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917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1A8B50BE" wp14:textId="6776C466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16"/>
          <w:szCs w:val="16"/>
          <w:lang w:val="en-US"/>
        </w:rPr>
        <w:t xml:space="preserve"> </w:t>
      </w: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Bad Loan Funded Amount</w:t>
      </w:r>
    </w:p>
    <w:p xmlns:wp14="http://schemas.microsoft.com/office/word/2010/wordml" w:rsidP="789AE5D7" wp14:paraId="3634D978" wp14:textId="45D2E6E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Bad_Loan_Funded_amount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2433513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financila_loan</w:t>
      </w:r>
    </w:p>
    <w:p xmlns:wp14="http://schemas.microsoft.com/office/word/2010/wordml" w:rsidP="789AE5D7" wp14:paraId="2B7C39DE" wp14:textId="771CF9C4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'Charged Off'</w:t>
      </w:r>
      <w:r w:rsidRPr="789AE5D7" w:rsidR="110B9708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17A782FF" wp14:textId="18E4AE10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="309AB999">
        <w:drawing>
          <wp:inline xmlns:wp14="http://schemas.microsoft.com/office/word/2010/wordprocessingDrawing" wp14:editId="2B568C14" wp14:anchorId="0030AC43">
            <wp:extent cx="1855694" cy="457200"/>
            <wp:effectExtent l="0" t="0" r="0" b="0"/>
            <wp:docPr id="18362008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6200817" name=""/>
                    <pic:cNvPicPr/>
                  </pic:nvPicPr>
                  <pic:blipFill>
                    <a:blip xmlns:r="http://schemas.openxmlformats.org/officeDocument/2006/relationships" r:embed="rId20185313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569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5524D516" wp14:textId="08B54CBE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  <w:t>Bad Loan Amount Received</w:t>
      </w:r>
    </w:p>
    <w:p xmlns:wp14="http://schemas.microsoft.com/office/word/2010/wordml" w:rsidP="789AE5D7" wp14:paraId="4E3AD423" wp14:textId="3B1B2D8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Bad_Loan_amount_received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864161F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financila_loan</w:t>
      </w:r>
    </w:p>
    <w:p xmlns:wp14="http://schemas.microsoft.com/office/word/2010/wordml" w:rsidP="789AE5D7" wp14:paraId="17C09DD3" wp14:textId="5F5E7F8F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loan_status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'Charged Off'</w:t>
      </w:r>
      <w:r w:rsidRPr="789AE5D7" w:rsidR="6A4E9DC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07"/>
          <w:sz w:val="18"/>
          <w:szCs w:val="18"/>
          <w:lang w:val="en-US"/>
        </w:rPr>
        <w:t>;</w:t>
      </w:r>
    </w:p>
    <w:p xmlns:wp14="http://schemas.microsoft.com/office/word/2010/wordml" w:rsidP="789AE5D7" wp14:paraId="14423425" wp14:textId="769FAC29">
      <w:pPr>
        <w:spacing w:before="0" w:beforeAutospacing="off" w:after="120" w:afterAutospacing="off"/>
        <w:jc w:val="left"/>
      </w:pPr>
      <w:r w:rsidR="229AFDFB">
        <w:drawing>
          <wp:inline xmlns:wp14="http://schemas.microsoft.com/office/word/2010/wordprocessingDrawing" wp14:editId="5A59957A" wp14:anchorId="207D9B69">
            <wp:extent cx="1767017" cy="457200"/>
            <wp:effectExtent l="0" t="0" r="0" b="0"/>
            <wp:docPr id="18704778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0477888" name=""/>
                    <pic:cNvPicPr/>
                  </pic:nvPicPr>
                  <pic:blipFill>
                    <a:blip xmlns:r="http://schemas.openxmlformats.org/officeDocument/2006/relationships" r:embed="rId17869575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701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6F42CC40" wp14:textId="7CAC66BE">
      <w:pPr>
        <w:spacing w:before="0" w:beforeAutospacing="off" w:after="120" w:afterAutospacing="off"/>
        <w:jc w:val="left"/>
      </w:pP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16"/>
          <w:szCs w:val="16"/>
          <w:lang w:val="en-US"/>
        </w:rPr>
        <w:t xml:space="preserve"> </w:t>
      </w:r>
      <w:r w:rsidRPr="789AE5D7" w:rsidR="2F2FFDA4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LOAN STATUS</w:t>
      </w:r>
    </w:p>
    <w:p xmlns:wp14="http://schemas.microsoft.com/office/word/2010/wordml" w:rsidP="789AE5D7" wp14:paraId="4A260670" wp14:textId="48A9C613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</w:p>
    <w:p xmlns:wp14="http://schemas.microsoft.com/office/word/2010/wordml" w:rsidP="789AE5D7" wp14:paraId="66B270D2" wp14:textId="0CDFEC33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loan_status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5100D418" wp14:textId="7BECD48A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LoanCount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795477D2" wp14:textId="74DC8347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Total_Amount_Received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4AD445AF" wp14:textId="7AC4D4E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7E7AB6DA" wp14:textId="2E91CC1D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int_rate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*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100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Interest_Rate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72EE92F7" wp14:textId="1880424F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AVG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dti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*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100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DTI</w:t>
      </w:r>
    </w:p>
    <w:p xmlns:wp14="http://schemas.microsoft.com/office/word/2010/wordml" w:rsidP="789AE5D7" wp14:paraId="0D6C2999" wp14:textId="14D5CD9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</w:p>
    <w:p xmlns:wp14="http://schemas.microsoft.com/office/word/2010/wordml" w:rsidP="789AE5D7" wp14:paraId="0B8E5B83" wp14:textId="484E7FC3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</w:t>
      </w:r>
      <w:r w:rsidRPr="789AE5D7" w:rsidR="493933A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</w:t>
      </w:r>
      <w:r w:rsidRPr="789AE5D7" w:rsidR="5F84E7E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a</w:t>
      </w:r>
      <w:r w:rsidRPr="789AE5D7" w:rsidR="493933A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</w:t>
      </w:r>
      <w:r w:rsidRPr="789AE5D7" w:rsidR="5224457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_</w:t>
      </w:r>
      <w:r w:rsidRPr="789AE5D7" w:rsidR="493933A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</w:t>
      </w:r>
    </w:p>
    <w:p xmlns:wp14="http://schemas.microsoft.com/office/word/2010/wordml" w:rsidP="789AE5D7" wp14:paraId="67D8AD53" wp14:textId="6A1CBD0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</w:p>
    <w:p xmlns:wp14="http://schemas.microsoft.com/office/word/2010/wordml" w:rsidP="789AE5D7" wp14:paraId="66DDA871" wp14:textId="14077D07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F2FFDA4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       loan_status</w:t>
      </w:r>
      <w:r w:rsidRPr="789AE5D7" w:rsidR="5A771C5B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70D55401" wp14:textId="59AB01F5">
      <w:pPr>
        <w:spacing w:before="0" w:beforeAutospacing="off" w:after="120" w:afterAutospacing="off"/>
        <w:jc w:val="left"/>
      </w:pPr>
      <w:r w:rsidR="6CD043BB">
        <w:drawing>
          <wp:inline xmlns:wp14="http://schemas.microsoft.com/office/word/2010/wordprocessingDrawing" wp14:editId="54C192CE" wp14:anchorId="5E25B6F0">
            <wp:extent cx="5187142" cy="640080"/>
            <wp:effectExtent l="0" t="0" r="0" b="0"/>
            <wp:docPr id="1654594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4594750" name=""/>
                    <pic:cNvPicPr/>
                  </pic:nvPicPr>
                  <pic:blipFill>
                    <a:blip xmlns:r="http://schemas.openxmlformats.org/officeDocument/2006/relationships" r:embed="rId3530872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714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1CDD96C4" wp14:textId="054FE80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5776F4C" wp14:textId="10A8BE42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5A010C9" wp14:textId="778CBAFB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MTD_Total_Amount_Received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DED3C70" wp14:textId="51F85D43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MTD_Total_Funded_Amount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1B875F77" wp14:textId="3ECF9DD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0857BA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31F0E6B9" wp14:textId="1B787B5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WHERE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=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12 </w:t>
      </w:r>
    </w:p>
    <w:p xmlns:wp14="http://schemas.microsoft.com/office/word/2010/wordml" w:rsidP="789AE5D7" wp14:paraId="2045A004" wp14:textId="732FEFF9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0E544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loan_status</w:t>
      </w:r>
      <w:r w:rsidRPr="789AE5D7" w:rsidR="6BEA1FA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386D460B" wp14:textId="72629C87">
      <w:pPr>
        <w:spacing w:before="0" w:beforeAutospacing="off" w:after="120" w:afterAutospacing="off"/>
        <w:jc w:val="left"/>
      </w:pPr>
      <w:r w:rsidR="460E544E">
        <w:drawing>
          <wp:inline xmlns:wp14="http://schemas.microsoft.com/office/word/2010/wordprocessingDrawing" wp14:editId="127C7932" wp14:anchorId="57CD8A64">
            <wp:extent cx="3247234" cy="640080"/>
            <wp:effectExtent l="0" t="0" r="0" b="0"/>
            <wp:docPr id="7455786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5578622" name=""/>
                    <pic:cNvPicPr/>
                  </pic:nvPicPr>
                  <pic:blipFill>
                    <a:blip xmlns:r="http://schemas.openxmlformats.org/officeDocument/2006/relationships" r:embed="rId13219225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7234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6A8BB8F4" wp14:textId="1E8F5DB9">
      <w:pPr>
        <w:pStyle w:val="ListParagraph"/>
        <w:numPr>
          <w:ilvl w:val="0"/>
          <w:numId w:val="4"/>
        </w:numPr>
        <w:spacing w:before="0" w:beforeAutospacing="off" w:after="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1"/>
          <w:szCs w:val="21"/>
          <w:u w:val="single"/>
          <w:lang w:val="en-US"/>
        </w:rPr>
      </w:pPr>
      <w:r w:rsidRPr="789AE5D7" w:rsidR="17C18FB9"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193C66"/>
          <w:sz w:val="21"/>
          <w:szCs w:val="21"/>
          <w:u w:val="single"/>
          <w:lang w:val="en-US"/>
        </w:rPr>
        <w:t>BANK LOAN REPORT | OVERVIEW</w:t>
      </w:r>
    </w:p>
    <w:p xmlns:wp14="http://schemas.microsoft.com/office/word/2010/wordml" w:rsidP="789AE5D7" wp14:paraId="495B8E86" wp14:textId="44B394AF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</w:pPr>
      <w:r w:rsidRPr="789AE5D7" w:rsidR="17C18FB9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MONTH</w:t>
      </w:r>
    </w:p>
    <w:p xmlns:wp14="http://schemas.microsoft.com/office/word/2010/wordml" w:rsidP="789AE5D7" wp14:paraId="2195266E" wp14:textId="28F16FAA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2D2418A5" wp14:textId="6CCBB19E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Month_Munber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317EFA76" wp14:textId="0526689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DATENAME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Month_name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39732D15" wp14:textId="7C6B2D8C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Total_Loan_Applications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3F7D478A" wp14:textId="01999041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20ACA290" wp14:textId="785EEEC0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Total_Amount_Received</w:t>
      </w:r>
    </w:p>
    <w:p xmlns:wp14="http://schemas.microsoft.com/office/word/2010/wordml" w:rsidP="789AE5D7" wp14:paraId="6CFC35B4" wp14:textId="7A492A6F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14AF8A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44B3E6F1" wp14:textId="0E685A1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),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DATENAME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issue_date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</w:p>
    <w:p xmlns:wp14="http://schemas.microsoft.com/office/word/2010/wordml" w:rsidP="789AE5D7" wp14:paraId="09D381C2" wp14:textId="3A6B9BAE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MONTH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issue_date</w:t>
      </w:r>
      <w:r w:rsidRPr="789AE5D7" w:rsidR="17C18FB9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66A9E948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;</w:t>
      </w:r>
    </w:p>
    <w:p xmlns:wp14="http://schemas.microsoft.com/office/word/2010/wordml" w:rsidP="789AE5D7" wp14:paraId="0F617EFB" wp14:textId="29C39A28">
      <w:pPr>
        <w:spacing w:before="0" w:beforeAutospacing="off" w:after="120" w:afterAutospacing="off"/>
        <w:jc w:val="left"/>
      </w:pPr>
      <w:r w:rsidR="17C18FB9">
        <w:drawing>
          <wp:inline xmlns:wp14="http://schemas.microsoft.com/office/word/2010/wordprocessingDrawing" wp14:editId="79D53E30" wp14:anchorId="480F31FE">
            <wp:extent cx="3911271" cy="1554480"/>
            <wp:effectExtent l="0" t="0" r="0" b="0"/>
            <wp:docPr id="4776183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7618358" name=""/>
                    <pic:cNvPicPr/>
                  </pic:nvPicPr>
                  <pic:blipFill>
                    <a:blip xmlns:r="http://schemas.openxmlformats.org/officeDocument/2006/relationships" r:embed="rId6101085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127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6FF3D4AB" wp14:textId="1C772AFE">
      <w:pPr>
        <w:spacing w:before="0" w:beforeAutospacing="off" w:after="120" w:afterAutospacing="off"/>
        <w:jc w:val="left"/>
      </w:pPr>
      <w:r w:rsidRPr="789AE5D7" w:rsidR="28A69B11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STATE</w:t>
      </w:r>
    </w:p>
    <w:p xmlns:wp14="http://schemas.microsoft.com/office/word/2010/wordml" w:rsidP="789AE5D7" wp14:paraId="42D40289" wp14:textId="051A5CA1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5DB4AD73" wp14:textId="42B14F5A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address_state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State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98E1ABC" wp14:textId="77380F2C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Total_Loan_Applications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02BB54CD" wp14:textId="1D01A2A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7BC4E5CF" wp14:textId="147845E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Total_Amount_Received</w:t>
      </w:r>
    </w:p>
    <w:p xmlns:wp14="http://schemas.microsoft.com/office/word/2010/wordml" w:rsidP="789AE5D7" wp14:paraId="2E9B7D31" wp14:textId="219CB38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DCC5E1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financila_loan</w:t>
      </w:r>
    </w:p>
    <w:p xmlns:wp14="http://schemas.microsoft.com/office/word/2010/wordml" w:rsidP="789AE5D7" wp14:paraId="0AEC2A09" wp14:textId="006EE4D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address_state</w:t>
      </w:r>
    </w:p>
    <w:p xmlns:wp14="http://schemas.microsoft.com/office/word/2010/wordml" w:rsidP="789AE5D7" wp14:paraId="338B292B" wp14:textId="3E47692F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28A69B1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address_state</w:t>
      </w:r>
      <w:r w:rsidRPr="789AE5D7" w:rsidR="7B0ACF3C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42C7721D" wp14:textId="1ACC2251">
      <w:pPr>
        <w:spacing w:before="0" w:beforeAutospacing="off" w:after="120" w:afterAutospacing="off"/>
        <w:jc w:val="left"/>
      </w:pPr>
      <w:r w:rsidR="28A69B11">
        <w:drawing>
          <wp:inline xmlns:wp14="http://schemas.microsoft.com/office/word/2010/wordprocessingDrawing" wp14:editId="574E3DC8" wp14:anchorId="6BFE6E0B">
            <wp:extent cx="3871377" cy="3200400"/>
            <wp:effectExtent l="0" t="0" r="0" b="0"/>
            <wp:docPr id="5473346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7334611" name=""/>
                    <pic:cNvPicPr/>
                  </pic:nvPicPr>
                  <pic:blipFill>
                    <a:blip xmlns:r="http://schemas.openxmlformats.org/officeDocument/2006/relationships" r:embed="rId118695807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7137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224C771A" wp14:textId="00E94C85">
      <w:pPr>
        <w:spacing w:before="0" w:beforeAutospacing="off" w:after="120" w:afterAutospacing="off"/>
        <w:jc w:val="left"/>
      </w:pPr>
    </w:p>
    <w:p xmlns:wp14="http://schemas.microsoft.com/office/word/2010/wordml" w:rsidP="789AE5D7" wp14:paraId="114B4413" wp14:textId="09D22CB7">
      <w:pPr>
        <w:spacing w:before="0" w:beforeAutospacing="off" w:after="120" w:afterAutospacing="off"/>
        <w:jc w:val="left"/>
      </w:pPr>
      <w:r w:rsidRPr="789AE5D7" w:rsidR="46E4C9A0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TERM</w:t>
      </w:r>
    </w:p>
    <w:p xmlns:wp14="http://schemas.microsoft.com/office/word/2010/wordml" w:rsidP="789AE5D7" wp14:paraId="0D8F9981" wp14:textId="4E0522E0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003EAC80" wp14:textId="3E51813B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term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Term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5B6921D9" wp14:textId="215F37E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Total_Loan_Applications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25D5F269" wp14:textId="38EF0E8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4D61B3B0" wp14:textId="0CED0DF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Total_Amount_Received</w:t>
      </w:r>
    </w:p>
    <w:p xmlns:wp14="http://schemas.microsoft.com/office/word/2010/wordml" w:rsidP="789AE5D7" wp14:paraId="5250E84A" wp14:textId="6B16147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55B0639F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5E43D62F" wp14:textId="71B226ED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term</w:t>
      </w:r>
    </w:p>
    <w:p xmlns:wp14="http://schemas.microsoft.com/office/word/2010/wordml" w:rsidP="789AE5D7" wp14:paraId="4349283E" wp14:textId="4CAA18CB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46E4C9A0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term</w:t>
      </w:r>
      <w:r w:rsidRPr="789AE5D7" w:rsidR="45472326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488044C8" wp14:textId="01B2C063">
      <w:pPr>
        <w:spacing w:before="0" w:beforeAutospacing="off" w:after="120" w:afterAutospacing="off"/>
        <w:jc w:val="left"/>
      </w:pPr>
      <w:r w:rsidR="46E4C9A0">
        <w:drawing>
          <wp:inline xmlns:wp14="http://schemas.microsoft.com/office/word/2010/wordprocessingDrawing" wp14:editId="0B1FA37D" wp14:anchorId="4497A4C3">
            <wp:extent cx="5325466" cy="640080"/>
            <wp:effectExtent l="0" t="0" r="0" b="0"/>
            <wp:docPr id="13439672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3967265" name=""/>
                    <pic:cNvPicPr/>
                  </pic:nvPicPr>
                  <pic:blipFill>
                    <a:blip xmlns:r="http://schemas.openxmlformats.org/officeDocument/2006/relationships" r:embed="rId102000098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2546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36B8E4AB" wp14:textId="1E410FEF">
      <w:pPr>
        <w:spacing w:before="0" w:beforeAutospacing="off" w:after="120" w:afterAutospacing="off"/>
        <w:jc w:val="left"/>
      </w:pPr>
      <w:r w:rsidRPr="789AE5D7" w:rsidR="643C8C8E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EMPLOYEE LENGTH</w:t>
      </w:r>
    </w:p>
    <w:p xmlns:wp14="http://schemas.microsoft.com/office/word/2010/wordml" w:rsidP="789AE5D7" wp14:paraId="28E25068" wp14:textId="1DFB676D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27D42CFE" wp14:textId="6F82F254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emp_length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Employee_Length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0E6DA8FB" wp14:textId="018B16FF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Total_Loan_Applications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678220BE" wp14:textId="0C88D1A2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Total_Funded_Amount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1CBEB9CB" wp14:textId="3467FF8D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Total_Amount_Received</w:t>
      </w:r>
    </w:p>
    <w:p xmlns:wp14="http://schemas.microsoft.com/office/word/2010/wordml" w:rsidP="789AE5D7" wp14:paraId="74FDC19C" wp14:textId="239D9DD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748781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7D7009CE" wp14:textId="105932ED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emp_length</w:t>
      </w:r>
    </w:p>
    <w:p xmlns:wp14="http://schemas.microsoft.com/office/word/2010/wordml" w:rsidP="789AE5D7" wp14:paraId="7367D3A9" wp14:textId="3672E7D6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643C8C8E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emp_length</w:t>
      </w:r>
      <w:r w:rsidRPr="789AE5D7" w:rsidR="5BB22EE8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4BE6879C" wp14:textId="743FADEE">
      <w:pPr>
        <w:spacing w:before="0" w:beforeAutospacing="off" w:after="120" w:afterAutospacing="off"/>
        <w:jc w:val="left"/>
      </w:pPr>
      <w:r w:rsidR="643C8C8E">
        <w:drawing>
          <wp:inline xmlns:wp14="http://schemas.microsoft.com/office/word/2010/wordprocessingDrawing" wp14:editId="5BCCC61E" wp14:anchorId="41FCCF4A">
            <wp:extent cx="3632942" cy="1554480"/>
            <wp:effectExtent l="0" t="0" r="0" b="0"/>
            <wp:docPr id="3939945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93994530" name=""/>
                    <pic:cNvPicPr/>
                  </pic:nvPicPr>
                  <pic:blipFill>
                    <a:blip xmlns:r="http://schemas.openxmlformats.org/officeDocument/2006/relationships" r:embed="rId5138476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294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7207B95F" wp14:textId="522ACFE5">
      <w:pPr>
        <w:spacing w:before="0" w:beforeAutospacing="off" w:after="120" w:afterAutospacing="off"/>
        <w:jc w:val="left"/>
      </w:pPr>
      <w:r w:rsidRPr="789AE5D7" w:rsidR="052EC84A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PURPOSE</w:t>
      </w:r>
    </w:p>
    <w:p xmlns:wp14="http://schemas.microsoft.com/office/word/2010/wordml" w:rsidP="789AE5D7" wp14:paraId="3629EC9A" wp14:textId="76FA76F1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58E4529E" wp14:textId="0EDE1B7B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purpose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PURPOSE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0186A852" wp14:textId="08178C9C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Total_Loan_Applications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420780DF" wp14:textId="5B564A5B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Total_Funded_Amount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128BF8A7" wp14:textId="7A31E819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Total_Amount_Received</w:t>
      </w:r>
    </w:p>
    <w:p xmlns:wp14="http://schemas.microsoft.com/office/word/2010/wordml" w:rsidP="789AE5D7" wp14:paraId="12DDC19C" wp14:textId="262EC8C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7F29937B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24B96A1F" wp14:textId="5970E748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purpose</w:t>
      </w:r>
    </w:p>
    <w:p xmlns:wp14="http://schemas.microsoft.com/office/word/2010/wordml" w:rsidP="789AE5D7" wp14:paraId="5F91B5C4" wp14:textId="4B82B755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052EC84A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purpose</w:t>
      </w:r>
      <w:r w:rsidRPr="789AE5D7" w:rsidR="52706A5D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2DB92FE5" wp14:textId="7474E914">
      <w:pPr>
        <w:pStyle w:val="Normal"/>
        <w:spacing w:before="0" w:beforeAutospacing="off" w:after="120" w:afterAutospacing="off"/>
        <w:jc w:val="left"/>
      </w:pPr>
      <w:r w:rsidR="052EC84A">
        <w:drawing>
          <wp:inline xmlns:wp14="http://schemas.microsoft.com/office/word/2010/wordprocessingDrawing" wp14:editId="6D35BE04" wp14:anchorId="524CC167">
            <wp:extent cx="4124717" cy="2194560"/>
            <wp:effectExtent l="0" t="0" r="0" b="0"/>
            <wp:docPr id="21015029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1502982" name=""/>
                    <pic:cNvPicPr/>
                  </pic:nvPicPr>
                  <pic:blipFill>
                    <a:blip xmlns:r="http://schemas.openxmlformats.org/officeDocument/2006/relationships" r:embed="rId3014177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471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0E1F9596" wp14:textId="4185C46F">
      <w:pPr>
        <w:spacing w:before="0" w:beforeAutospacing="off" w:after="120" w:afterAutospacing="off"/>
        <w:jc w:val="left"/>
      </w:pPr>
      <w:r w:rsidRPr="789AE5D7" w:rsidR="1CCBBBF7">
        <w:rPr>
          <w:rFonts w:ascii="Helvetica" w:hAnsi="Helvetica" w:eastAsia="Helvetica" w:cs="Helvetica"/>
          <w:b w:val="1"/>
          <w:bCs w:val="1"/>
          <w:i w:val="0"/>
          <w:iCs w:val="0"/>
          <w:strike w:val="0"/>
          <w:dstrike w:val="0"/>
          <w:noProof w:val="0"/>
          <w:color w:val="6F2C0C"/>
          <w:sz w:val="21"/>
          <w:szCs w:val="21"/>
          <w:u w:val="single"/>
          <w:lang w:val="en-US"/>
        </w:rPr>
        <w:t>HOME OWNERSHIP</w:t>
      </w:r>
    </w:p>
    <w:p xmlns:wp14="http://schemas.microsoft.com/office/word/2010/wordml" w:rsidP="789AE5D7" wp14:paraId="1FA887BE" wp14:textId="1AA5E7A3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SELECT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5A68E8BC" wp14:textId="1C7FA10E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home_ownership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Home_Ownership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</w:p>
    <w:p xmlns:wp14="http://schemas.microsoft.com/office/word/2010/wordml" w:rsidP="789AE5D7" wp14:paraId="447A9219" wp14:textId="5AFC5755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COUNT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id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Total_Loan_Applications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30E58751" wp14:textId="27E86EF1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loan_amount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Total_Funded_Amount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,</w:t>
      </w:r>
    </w:p>
    <w:p xmlns:wp14="http://schemas.microsoft.com/office/word/2010/wordml" w:rsidP="789AE5D7" wp14:paraId="6274A76C" wp14:textId="17C61E57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FB00FF"/>
          <w:sz w:val="18"/>
          <w:szCs w:val="18"/>
          <w:lang w:val="en-US"/>
        </w:rPr>
        <w:t>SUM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(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total_payment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6D6D6D"/>
          <w:sz w:val="18"/>
          <w:szCs w:val="18"/>
          <w:lang w:val="en-US"/>
        </w:rPr>
        <w:t>)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AS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Total_Amount_Received</w:t>
      </w:r>
    </w:p>
    <w:p xmlns:wp14="http://schemas.microsoft.com/office/word/2010/wordml" w:rsidP="789AE5D7" wp14:paraId="351D5B05" wp14:textId="3C90051B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FROM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BC784E2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financial_loan</w:t>
      </w:r>
    </w:p>
    <w:p xmlns:wp14="http://schemas.microsoft.com/office/word/2010/wordml" w:rsidP="789AE5D7" wp14:paraId="1BA39B45" wp14:textId="34ADFB2E">
      <w:pPr>
        <w:spacing w:before="0" w:beforeAutospacing="off" w:after="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GROUP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home_ownership</w:t>
      </w:r>
    </w:p>
    <w:p xmlns:wp14="http://schemas.microsoft.com/office/word/2010/wordml" w:rsidP="789AE5D7" wp14:paraId="1937A513" wp14:textId="4FD2BFFC">
      <w:pPr>
        <w:spacing w:before="0" w:beforeAutospacing="off" w:after="120" w:afterAutospacing="off"/>
        <w:jc w:val="left"/>
      </w:pP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ORDER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FF"/>
          <w:sz w:val="18"/>
          <w:szCs w:val="18"/>
          <w:lang w:val="en-US"/>
        </w:rPr>
        <w:t>BY</w:t>
      </w:r>
      <w:r w:rsidRPr="789AE5D7" w:rsidR="1CCBBBF7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 xml:space="preserve"> home_ownership</w:t>
      </w:r>
      <w:r w:rsidRPr="789AE5D7" w:rsidR="72B8284D"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  <w:t>;</w:t>
      </w:r>
    </w:p>
    <w:p xmlns:wp14="http://schemas.microsoft.com/office/word/2010/wordml" w:rsidP="789AE5D7" wp14:paraId="75231D19" wp14:textId="530970C4">
      <w:pPr>
        <w:spacing w:before="0" w:beforeAutospacing="off" w:after="120" w:afterAutospacing="off"/>
        <w:jc w:val="left"/>
      </w:pPr>
      <w:r w:rsidR="4508CCC0">
        <w:drawing>
          <wp:inline xmlns:wp14="http://schemas.microsoft.com/office/word/2010/wordprocessingDrawing" wp14:editId="46331863" wp14:anchorId="66D6AF03">
            <wp:extent cx="5151120" cy="1188720"/>
            <wp:effectExtent l="0" t="0" r="0" b="0"/>
            <wp:docPr id="6670654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7065449" name=""/>
                    <pic:cNvPicPr/>
                  </pic:nvPicPr>
                  <pic:blipFill>
                    <a:blip xmlns:r="http://schemas.openxmlformats.org/officeDocument/2006/relationships" r:embed="rId19266064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11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9AE5D7" wp14:paraId="7D5CAD65" wp14:textId="51A4094A">
      <w:pPr>
        <w:pStyle w:val="Normal"/>
        <w:spacing w:before="0" w:beforeAutospacing="off" w:after="120" w:afterAutospacing="off"/>
        <w:jc w:val="left"/>
      </w:pPr>
    </w:p>
    <w:p xmlns:wp14="http://schemas.microsoft.com/office/word/2010/wordml" w:rsidP="789AE5D7" wp14:paraId="1A37146C" wp14:textId="35667B0F">
      <w:pPr>
        <w:spacing w:before="0" w:beforeAutospacing="off" w:after="120" w:afterAutospacing="off"/>
        <w:jc w:val="left"/>
      </w:pPr>
    </w:p>
    <w:p xmlns:wp14="http://schemas.microsoft.com/office/word/2010/wordml" w:rsidP="789AE5D7" wp14:paraId="7ED4B81B" wp14:textId="7C362775">
      <w:pPr>
        <w:spacing w:before="0" w:beforeAutospacing="off" w:after="120" w:afterAutospacing="off"/>
        <w:jc w:val="left"/>
      </w:pPr>
    </w:p>
    <w:p xmlns:wp14="http://schemas.microsoft.com/office/word/2010/wordml" w:rsidP="789AE5D7" wp14:paraId="5C9904C4" wp14:textId="305A2A6E">
      <w:pPr>
        <w:spacing w:before="0" w:beforeAutospacing="off" w:after="120" w:afterAutospacing="off"/>
        <w:jc w:val="left"/>
        <w:rPr>
          <w:sz w:val="18"/>
          <w:szCs w:val="18"/>
        </w:rPr>
      </w:pPr>
    </w:p>
    <w:p xmlns:wp14="http://schemas.microsoft.com/office/word/2010/wordml" w:rsidP="789AE5D7" wp14:paraId="3C49A3F8" wp14:textId="5313C8AB">
      <w:pPr>
        <w:spacing w:before="0" w:beforeAutospacing="off" w:after="120" w:afterAutospacing="off"/>
        <w:jc w:val="left"/>
      </w:pPr>
    </w:p>
    <w:p xmlns:wp14="http://schemas.microsoft.com/office/word/2010/wordml" w:rsidP="789AE5D7" wp14:paraId="2A7153CD" wp14:textId="27DBF307">
      <w:pPr>
        <w:spacing w:before="0" w:beforeAutospacing="off" w:after="120" w:afterAutospacing="off"/>
        <w:jc w:val="left"/>
        <w:rPr>
          <w:rFonts w:ascii="Courier" w:hAnsi="Courier" w:eastAsia="Courier" w:cs="Courier"/>
          <w:b w:val="0"/>
          <w:bCs w:val="0"/>
          <w:i w:val="0"/>
          <w:iCs w:val="0"/>
          <w:noProof w:val="0"/>
          <w:color w:val="000000" w:themeColor="text1" w:themeTint="FF" w:themeShade="FF"/>
          <w:sz w:val="18"/>
          <w:szCs w:val="18"/>
          <w:lang w:val="en-US"/>
        </w:rPr>
      </w:pPr>
    </w:p>
    <w:p xmlns:wp14="http://schemas.microsoft.com/office/word/2010/wordml" w:rsidP="789AE5D7" wp14:paraId="6224F362" wp14:textId="1F3AA1DC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</w:pPr>
    </w:p>
    <w:p xmlns:wp14="http://schemas.microsoft.com/office/word/2010/wordml" w:rsidP="789AE5D7" wp14:paraId="3D0CDE14" wp14:textId="227E11B4">
      <w:pPr>
        <w:spacing w:before="0" w:beforeAutospacing="off" w:after="120" w:afterAutospacing="off"/>
        <w:jc w:val="left"/>
      </w:pPr>
    </w:p>
    <w:p xmlns:wp14="http://schemas.microsoft.com/office/word/2010/wordml" w:rsidP="789AE5D7" wp14:paraId="6CD81253" wp14:textId="378B56B0">
      <w:pPr>
        <w:spacing w:before="0" w:beforeAutospacing="off" w:after="120" w:afterAutospacing="off"/>
        <w:jc w:val="left"/>
      </w:pPr>
      <w:r w:rsidRPr="789AE5D7" w:rsidR="1D6FC774"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000000" w:themeColor="text1" w:themeTint="FF" w:themeShade="FF"/>
          <w:sz w:val="16"/>
          <w:szCs w:val="16"/>
          <w:lang w:val="en-US"/>
        </w:rPr>
        <w:t xml:space="preserve">  </w:t>
      </w:r>
    </w:p>
    <w:p xmlns:wp14="http://schemas.microsoft.com/office/word/2010/wordml" w:rsidP="789AE5D7" wp14:paraId="047A7640" wp14:textId="2D17F9D4">
      <w:pPr>
        <w:spacing w:before="0" w:beforeAutospacing="off" w:after="120" w:afterAutospacing="off"/>
        <w:jc w:val="left"/>
      </w:pPr>
    </w:p>
    <w:p xmlns:wp14="http://schemas.microsoft.com/office/word/2010/wordml" w:rsidP="789AE5D7" wp14:paraId="26B99D74" wp14:textId="7315CCA7">
      <w:pPr>
        <w:spacing w:before="0" w:beforeAutospacing="off" w:after="120" w:afterAutospacing="off"/>
        <w:jc w:val="left"/>
      </w:pPr>
    </w:p>
    <w:p xmlns:wp14="http://schemas.microsoft.com/office/word/2010/wordml" w:rsidP="789AE5D7" wp14:paraId="32CF647B" wp14:textId="7CF0FB0C">
      <w:pPr>
        <w:spacing w:before="0" w:beforeAutospacing="off" w:after="120" w:afterAutospacing="off"/>
        <w:jc w:val="left"/>
      </w:pPr>
    </w:p>
    <w:p xmlns:wp14="http://schemas.microsoft.com/office/word/2010/wordml" w:rsidP="789AE5D7" wp14:paraId="033F4A01" wp14:textId="6515E6A2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1"/>
          <w:bCs w:val="1"/>
          <w:i w:val="0"/>
          <w:iCs w:val="0"/>
          <w:noProof w:val="0"/>
          <w:color w:val="244084"/>
          <w:sz w:val="20"/>
          <w:szCs w:val="20"/>
          <w:lang w:val="en-US"/>
        </w:rPr>
      </w:pPr>
    </w:p>
    <w:p xmlns:wp14="http://schemas.microsoft.com/office/word/2010/wordml" w:rsidP="789AE5D7" wp14:paraId="600C7A7B" wp14:textId="0C0E5201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193C66"/>
          <w:sz w:val="28"/>
          <w:szCs w:val="28"/>
          <w:u w:val="none"/>
          <w:lang w:val="en-US"/>
        </w:rPr>
      </w:pPr>
    </w:p>
    <w:p xmlns:wp14="http://schemas.microsoft.com/office/word/2010/wordml" w:rsidP="789AE5D7" wp14:paraId="7D1E77A7" wp14:textId="297C2C18">
      <w:pPr>
        <w:spacing w:before="0" w:beforeAutospacing="off" w:after="120" w:afterAutospacing="off"/>
        <w:jc w:val="left"/>
        <w:rPr>
          <w:rFonts w:ascii="Helvetica" w:hAnsi="Helvetica" w:eastAsia="Helvetica" w:cs="Helvetica"/>
          <w:b w:val="0"/>
          <w:bCs w:val="0"/>
          <w:i w:val="0"/>
          <w:iCs w:val="0"/>
          <w:noProof w:val="0"/>
          <w:color w:val="193C66"/>
          <w:sz w:val="28"/>
          <w:szCs w:val="28"/>
          <w:u w:val="none"/>
          <w:lang w:val="en-US"/>
        </w:rPr>
      </w:pPr>
    </w:p>
    <w:p xmlns:wp14="http://schemas.microsoft.com/office/word/2010/wordml" wp14:paraId="2C078E63" wp14:textId="53C2BE49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34be0d90c6d4028"/>
      <w:footerReference w:type="default" r:id="R83de4cd75117400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9AE5D7" w:rsidTr="789AE5D7" w14:paraId="136FF518">
      <w:trPr>
        <w:trHeight w:val="300"/>
      </w:trPr>
      <w:tc>
        <w:tcPr>
          <w:tcW w:w="3120" w:type="dxa"/>
          <w:tcMar/>
        </w:tcPr>
        <w:p w:rsidR="789AE5D7" w:rsidP="789AE5D7" w:rsidRDefault="789AE5D7" w14:paraId="78B6621B" w14:textId="4A8A174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89AE5D7" w:rsidP="789AE5D7" w:rsidRDefault="789AE5D7" w14:paraId="4B4D99E7" w14:textId="0A3F696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9AE5D7" w:rsidP="789AE5D7" w:rsidRDefault="789AE5D7" w14:paraId="50EC834B" w14:textId="120E6B7B">
          <w:pPr>
            <w:pStyle w:val="Header"/>
            <w:bidi w:val="0"/>
            <w:ind w:right="-115"/>
            <w:jc w:val="right"/>
          </w:pPr>
        </w:p>
      </w:tc>
    </w:tr>
  </w:tbl>
  <w:p w:rsidR="789AE5D7" w:rsidP="789AE5D7" w:rsidRDefault="789AE5D7" w14:paraId="61B94656" w14:textId="57F217D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9AE5D7" w:rsidTr="789AE5D7" w14:paraId="1D5917B1">
      <w:trPr>
        <w:trHeight w:val="300"/>
      </w:trPr>
      <w:tc>
        <w:tcPr>
          <w:tcW w:w="3120" w:type="dxa"/>
          <w:tcMar/>
        </w:tcPr>
        <w:p w:rsidR="789AE5D7" w:rsidP="789AE5D7" w:rsidRDefault="789AE5D7" w14:paraId="776555BF" w14:textId="23F01E9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89AE5D7" w:rsidP="789AE5D7" w:rsidRDefault="789AE5D7" w14:paraId="33F46362" w14:textId="07A04B6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9AE5D7" w:rsidP="789AE5D7" w:rsidRDefault="789AE5D7" w14:paraId="3C616AB2" w14:textId="76B3F250">
          <w:pPr>
            <w:pStyle w:val="Header"/>
            <w:bidi w:val="0"/>
            <w:ind w:right="-115"/>
            <w:jc w:val="right"/>
          </w:pPr>
        </w:p>
      </w:tc>
    </w:tr>
  </w:tbl>
  <w:p w:rsidR="789AE5D7" w:rsidP="789AE5D7" w:rsidRDefault="789AE5D7" w14:paraId="37E4C7BC" w14:textId="7E3C52A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4cadbd6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df06267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13e2a0f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2ae169c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21B7D8"/>
    <w:rsid w:val="007EEE17"/>
    <w:rsid w:val="011E37EF"/>
    <w:rsid w:val="013A0F1D"/>
    <w:rsid w:val="014AF8A6"/>
    <w:rsid w:val="018A9AF5"/>
    <w:rsid w:val="021D2040"/>
    <w:rsid w:val="026395B3"/>
    <w:rsid w:val="0475188A"/>
    <w:rsid w:val="052EC84A"/>
    <w:rsid w:val="07C2DAF1"/>
    <w:rsid w:val="0936D98C"/>
    <w:rsid w:val="09A07F4A"/>
    <w:rsid w:val="09EB7EF8"/>
    <w:rsid w:val="0AA862FB"/>
    <w:rsid w:val="0AD14DC5"/>
    <w:rsid w:val="0B126116"/>
    <w:rsid w:val="0C9540D0"/>
    <w:rsid w:val="0F972B60"/>
    <w:rsid w:val="0FD88D7C"/>
    <w:rsid w:val="1021B7D8"/>
    <w:rsid w:val="10A3A811"/>
    <w:rsid w:val="110B9708"/>
    <w:rsid w:val="12E0E4A7"/>
    <w:rsid w:val="172C0C4B"/>
    <w:rsid w:val="1751791E"/>
    <w:rsid w:val="17C18FB9"/>
    <w:rsid w:val="17EBC8C2"/>
    <w:rsid w:val="185E794E"/>
    <w:rsid w:val="1864161F"/>
    <w:rsid w:val="18DBCB15"/>
    <w:rsid w:val="19B74237"/>
    <w:rsid w:val="1BC784E2"/>
    <w:rsid w:val="1C748781"/>
    <w:rsid w:val="1CCBBBF7"/>
    <w:rsid w:val="1D6FC774"/>
    <w:rsid w:val="21727331"/>
    <w:rsid w:val="22433513"/>
    <w:rsid w:val="229AFDFB"/>
    <w:rsid w:val="22F8D825"/>
    <w:rsid w:val="23AF5E9F"/>
    <w:rsid w:val="23B12780"/>
    <w:rsid w:val="2484D4B6"/>
    <w:rsid w:val="258FEB12"/>
    <w:rsid w:val="26158654"/>
    <w:rsid w:val="2653D561"/>
    <w:rsid w:val="2807DE89"/>
    <w:rsid w:val="2848CB83"/>
    <w:rsid w:val="28A69B11"/>
    <w:rsid w:val="28B5B335"/>
    <w:rsid w:val="2A3E69F6"/>
    <w:rsid w:val="2A700B1C"/>
    <w:rsid w:val="2C6D4AE0"/>
    <w:rsid w:val="2F2FFDA4"/>
    <w:rsid w:val="2F98C505"/>
    <w:rsid w:val="309AB999"/>
    <w:rsid w:val="30FC04C5"/>
    <w:rsid w:val="31B36493"/>
    <w:rsid w:val="32BB3978"/>
    <w:rsid w:val="32E26327"/>
    <w:rsid w:val="3346C873"/>
    <w:rsid w:val="352800B9"/>
    <w:rsid w:val="367A7885"/>
    <w:rsid w:val="37D0C822"/>
    <w:rsid w:val="3A18841A"/>
    <w:rsid w:val="3A5B165F"/>
    <w:rsid w:val="3AE954B7"/>
    <w:rsid w:val="3CF71223"/>
    <w:rsid w:val="3D7EF0DE"/>
    <w:rsid w:val="3E99CAB8"/>
    <w:rsid w:val="40857BA6"/>
    <w:rsid w:val="4099D7DA"/>
    <w:rsid w:val="409C9ECC"/>
    <w:rsid w:val="411E2A34"/>
    <w:rsid w:val="41B91E40"/>
    <w:rsid w:val="42610EDD"/>
    <w:rsid w:val="4275176B"/>
    <w:rsid w:val="436AD466"/>
    <w:rsid w:val="43C20C3E"/>
    <w:rsid w:val="44002004"/>
    <w:rsid w:val="4508CCC0"/>
    <w:rsid w:val="45472326"/>
    <w:rsid w:val="4589B521"/>
    <w:rsid w:val="460E544E"/>
    <w:rsid w:val="46E4C9A0"/>
    <w:rsid w:val="46F5CEB3"/>
    <w:rsid w:val="493933A2"/>
    <w:rsid w:val="4CA6B78E"/>
    <w:rsid w:val="4FB24B9D"/>
    <w:rsid w:val="50FC295C"/>
    <w:rsid w:val="51C710E7"/>
    <w:rsid w:val="51F3D245"/>
    <w:rsid w:val="52244572"/>
    <w:rsid w:val="52706A5D"/>
    <w:rsid w:val="53A570F8"/>
    <w:rsid w:val="55926B8F"/>
    <w:rsid w:val="55B0639F"/>
    <w:rsid w:val="57E014AD"/>
    <w:rsid w:val="5822F1BC"/>
    <w:rsid w:val="58A6C246"/>
    <w:rsid w:val="58FE0177"/>
    <w:rsid w:val="5986C994"/>
    <w:rsid w:val="5A049020"/>
    <w:rsid w:val="5A1C3653"/>
    <w:rsid w:val="5A771C5B"/>
    <w:rsid w:val="5B3E2CBC"/>
    <w:rsid w:val="5B64B3A4"/>
    <w:rsid w:val="5BB22EE8"/>
    <w:rsid w:val="5C0EF061"/>
    <w:rsid w:val="5CE24E6E"/>
    <w:rsid w:val="5D7E8F85"/>
    <w:rsid w:val="5DCC5E1C"/>
    <w:rsid w:val="5F84E7EC"/>
    <w:rsid w:val="61017518"/>
    <w:rsid w:val="62245A3C"/>
    <w:rsid w:val="643C8C8E"/>
    <w:rsid w:val="64DFFE24"/>
    <w:rsid w:val="66408131"/>
    <w:rsid w:val="66A9E948"/>
    <w:rsid w:val="68BECF4A"/>
    <w:rsid w:val="68DBA28B"/>
    <w:rsid w:val="69F39D7A"/>
    <w:rsid w:val="6A4E9DC1"/>
    <w:rsid w:val="6BEA1FA6"/>
    <w:rsid w:val="6CD043BB"/>
    <w:rsid w:val="6D8A0035"/>
    <w:rsid w:val="70D40495"/>
    <w:rsid w:val="71C0C078"/>
    <w:rsid w:val="71E2E012"/>
    <w:rsid w:val="72B8284D"/>
    <w:rsid w:val="74226398"/>
    <w:rsid w:val="74C39BBD"/>
    <w:rsid w:val="769C98FA"/>
    <w:rsid w:val="77922964"/>
    <w:rsid w:val="789AE5D7"/>
    <w:rsid w:val="793D85F2"/>
    <w:rsid w:val="7B0AC3D7"/>
    <w:rsid w:val="7B0ACF3C"/>
    <w:rsid w:val="7C60F58A"/>
    <w:rsid w:val="7C640D9A"/>
    <w:rsid w:val="7DA3EB38"/>
    <w:rsid w:val="7EC94BC2"/>
    <w:rsid w:val="7F299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1B7D8"/>
  <w15:chartTrackingRefBased/>
  <w15:docId w15:val="{ADB457F1-978F-4457-852E-6E6A223F26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89AE5D7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89AE5D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89AE5D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096280895" /><Relationship Type="http://schemas.openxmlformats.org/officeDocument/2006/relationships/image" Target="/media/image2.png" Id="rId1433309234" /><Relationship Type="http://schemas.openxmlformats.org/officeDocument/2006/relationships/image" Target="/media/image3.png" Id="rId1818996483" /><Relationship Type="http://schemas.openxmlformats.org/officeDocument/2006/relationships/image" Target="/media/image4.png" Id="rId459652309" /><Relationship Type="http://schemas.openxmlformats.org/officeDocument/2006/relationships/image" Target="/media/image5.png" Id="rId909729191" /><Relationship Type="http://schemas.openxmlformats.org/officeDocument/2006/relationships/image" Target="/media/image6.png" Id="rId1819225562" /><Relationship Type="http://schemas.openxmlformats.org/officeDocument/2006/relationships/image" Target="/media/image7.png" Id="rId17084851" /><Relationship Type="http://schemas.openxmlformats.org/officeDocument/2006/relationships/image" Target="/media/image8.png" Id="rId360015837" /><Relationship Type="http://schemas.openxmlformats.org/officeDocument/2006/relationships/image" Target="/media/image9.png" Id="rId738849505" /><Relationship Type="http://schemas.openxmlformats.org/officeDocument/2006/relationships/image" Target="/media/imagea.png" Id="rId2036931190" /><Relationship Type="http://schemas.openxmlformats.org/officeDocument/2006/relationships/image" Target="/media/imageb.png" Id="rId1215175278" /><Relationship Type="http://schemas.openxmlformats.org/officeDocument/2006/relationships/image" Target="/media/imagec.png" Id="rId694191048" /><Relationship Type="http://schemas.openxmlformats.org/officeDocument/2006/relationships/image" Target="/media/imaged.png" Id="rId49632287" /><Relationship Type="http://schemas.openxmlformats.org/officeDocument/2006/relationships/image" Target="/media/imagee.png" Id="rId355520677" /><Relationship Type="http://schemas.openxmlformats.org/officeDocument/2006/relationships/image" Target="/media/imagef.png" Id="rId355284155" /><Relationship Type="http://schemas.openxmlformats.org/officeDocument/2006/relationships/image" Target="/media/image10.png" Id="rId1096059065" /><Relationship Type="http://schemas.openxmlformats.org/officeDocument/2006/relationships/image" Target="/media/image11.png" Id="rId819891816" /><Relationship Type="http://schemas.openxmlformats.org/officeDocument/2006/relationships/image" Target="/media/image12.png" Id="rId1862343058" /><Relationship Type="http://schemas.openxmlformats.org/officeDocument/2006/relationships/image" Target="/media/image13.png" Id="rId2018531372" /><Relationship Type="http://schemas.openxmlformats.org/officeDocument/2006/relationships/image" Target="/media/image14.png" Id="rId1786957529" /><Relationship Type="http://schemas.openxmlformats.org/officeDocument/2006/relationships/image" Target="/media/image15.png" Id="rId353087280" /><Relationship Type="http://schemas.openxmlformats.org/officeDocument/2006/relationships/image" Target="/media/image16.png" Id="rId1321922518" /><Relationship Type="http://schemas.openxmlformats.org/officeDocument/2006/relationships/image" Target="/media/image17.png" Id="rId610108543" /><Relationship Type="http://schemas.openxmlformats.org/officeDocument/2006/relationships/image" Target="/media/image18.png" Id="rId1186958077" /><Relationship Type="http://schemas.openxmlformats.org/officeDocument/2006/relationships/image" Target="/media/image19.png" Id="rId1020000984" /><Relationship Type="http://schemas.openxmlformats.org/officeDocument/2006/relationships/image" Target="/media/image1a.png" Id="rId513847644" /><Relationship Type="http://schemas.openxmlformats.org/officeDocument/2006/relationships/image" Target="/media/image1b.png" Id="rId301417723" /><Relationship Type="http://schemas.openxmlformats.org/officeDocument/2006/relationships/image" Target="/media/image1c.png" Id="rId1926606474" /><Relationship Type="http://schemas.openxmlformats.org/officeDocument/2006/relationships/header" Target="header.xml" Id="R234be0d90c6d4028" /><Relationship Type="http://schemas.openxmlformats.org/officeDocument/2006/relationships/footer" Target="footer.xml" Id="R83de4cd751174003" /><Relationship Type="http://schemas.openxmlformats.org/officeDocument/2006/relationships/numbering" Target="numbering.xml" Id="R1cc9abaa13074bf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2025-07-24T19:52:57.2897961Z</dcterms:created>
  <dcterms:modified xsi:type="dcterms:W3CDTF">2025-07-24T20:57:20.5882205Z</dcterms:modified>
  <dc:creator>Reddy Priya Chinthu (rchinthu)</dc:creator>
  <lastModifiedBy>Reddy Priya Chinthu (rchinthu)</lastModifiedBy>
</coreProperties>
</file>