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8F7844">
      <w:pPr>
        <w:jc w:val="center"/>
        <w:rPr>
          <w:rFonts w:hint="default" w:ascii="Times New Roman" w:hAnsi="Times New Roman" w:cs="Times New Roman"/>
          <w:b/>
          <w:bCs/>
          <w:color w:val="0070C0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color w:val="0070C0"/>
          <w:sz w:val="28"/>
          <w:szCs w:val="28"/>
          <w:lang w:val="en-IN"/>
        </w:rPr>
        <w:t>Pizza_db Data Analysis using SQL</w:t>
      </w:r>
    </w:p>
    <w:p w14:paraId="4024F657">
      <w:pPr>
        <w:jc w:val="center"/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</w:p>
    <w:p w14:paraId="03F41E24">
      <w:pPr>
        <w:rPr>
          <w:rFonts w:hint="default" w:ascii="Times New Roman" w:hAnsi="Times New Roman" w:cs="Times New Roman"/>
          <w:sz w:val="20"/>
          <w:szCs w:val="20"/>
        </w:rPr>
      </w:pPr>
    </w:p>
    <w:p w14:paraId="373E7646">
      <w:pP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</w:rPr>
        <w:t># Getting an idea about all the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 xml:space="preserve"> features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of data</w:t>
      </w:r>
    </w:p>
    <w:p w14:paraId="29D4C541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SELECT * FROM order_details;</w:t>
      </w:r>
    </w:p>
    <w:p w14:paraId="28786EBF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SELECT * FROM orders;</w:t>
      </w:r>
    </w:p>
    <w:p w14:paraId="6B9AB895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SELECT * FROM pizza_types;</w:t>
      </w:r>
    </w:p>
    <w:p w14:paraId="6354ECE3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SELECT * FROM pizzas;</w:t>
      </w:r>
    </w:p>
    <w:p w14:paraId="74A04475">
      <w:pPr>
        <w:rPr>
          <w:rFonts w:hint="default" w:ascii="Times New Roman" w:hAnsi="Times New Roman" w:cs="Times New Roman"/>
          <w:sz w:val="20"/>
          <w:szCs w:val="20"/>
        </w:rPr>
      </w:pPr>
    </w:p>
    <w:p w14:paraId="0EE1621C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9865" cy="188595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7854">
      <w:pPr>
        <w:rPr>
          <w:rFonts w:hint="default" w:ascii="Times New Roman" w:hAnsi="Times New Roman" w:cs="Times New Roman"/>
          <w:sz w:val="20"/>
          <w:szCs w:val="20"/>
        </w:rPr>
      </w:pPr>
    </w:p>
    <w:p w14:paraId="5EABCCCE">
      <w:pPr>
        <w:rPr>
          <w:rFonts w:hint="default" w:ascii="Times New Roman" w:hAnsi="Times New Roman" w:cs="Times New Roman"/>
          <w:sz w:val="20"/>
          <w:szCs w:val="20"/>
        </w:rPr>
      </w:pPr>
    </w:p>
    <w:p w14:paraId="44085699">
      <w:pPr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</w:rPr>
        <w:t>#Value counts of all features</w:t>
      </w:r>
    </w:p>
    <w:p w14:paraId="5B5841BA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SELECT </w:t>
      </w:r>
    </w:p>
    <w:p w14:paraId="419C0057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  COUNT(DISTINCT order_id) AS unique_order_id,</w:t>
      </w:r>
    </w:p>
    <w:p w14:paraId="5504C9EC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  COUNT(DISTINCT date) AS unique_dates,</w:t>
      </w:r>
    </w:p>
    <w:p w14:paraId="09F96B9A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  COUNT(DISTINCT time) AS unique_times</w:t>
      </w:r>
    </w:p>
    <w:p w14:paraId="0C90841E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FROM orders;</w:t>
      </w:r>
    </w:p>
    <w:p w14:paraId="49AD1BB6">
      <w:pPr>
        <w:rPr>
          <w:rFonts w:hint="default" w:ascii="Times New Roman" w:hAnsi="Times New Roman" w:cs="Times New Roman"/>
          <w:sz w:val="20"/>
          <w:szCs w:val="20"/>
        </w:rPr>
      </w:pPr>
    </w:p>
    <w:p w14:paraId="588B6A7F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0340" cy="1931670"/>
            <wp:effectExtent l="0" t="0" r="1270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2E6A">
      <w:pPr>
        <w:rPr>
          <w:rFonts w:hint="default" w:ascii="Times New Roman" w:hAnsi="Times New Roman" w:cs="Times New Roman"/>
          <w:sz w:val="20"/>
          <w:szCs w:val="20"/>
        </w:rPr>
      </w:pPr>
    </w:p>
    <w:p w14:paraId="29463068">
      <w:pPr>
        <w:rPr>
          <w:rFonts w:hint="default" w:ascii="Times New Roman" w:hAnsi="Times New Roman" w:cs="Times New Roman"/>
          <w:sz w:val="20"/>
          <w:szCs w:val="20"/>
        </w:rPr>
      </w:pPr>
    </w:p>
    <w:p w14:paraId="7D0A1EC4">
      <w:pPr>
        <w:numPr>
          <w:ilvl w:val="0"/>
          <w:numId w:val="1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t xml:space="preserve">order_id, 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has </w:t>
      </w:r>
      <w:r>
        <w:rPr>
          <w:rFonts w:hint="default" w:ascii="Times New Roman" w:hAnsi="Times New Roman" w:cs="Times New Roman"/>
          <w:sz w:val="20"/>
          <w:szCs w:val="20"/>
        </w:rPr>
        <w:t>'21350'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unique values</w:t>
      </w:r>
    </w:p>
    <w:p w14:paraId="299C7F37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t>dates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has </w:t>
      </w:r>
      <w:r>
        <w:rPr>
          <w:rFonts w:hint="default" w:ascii="Times New Roman" w:hAnsi="Times New Roman" w:cs="Times New Roman"/>
          <w:sz w:val="20"/>
          <w:szCs w:val="20"/>
        </w:rPr>
        <w:t>'358'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unique values</w:t>
      </w:r>
    </w:p>
    <w:p w14:paraId="42D9C0F2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t>times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has </w:t>
      </w:r>
      <w:r>
        <w:rPr>
          <w:rFonts w:hint="default" w:ascii="Times New Roman" w:hAnsi="Times New Roman" w:cs="Times New Roman"/>
          <w:sz w:val="20"/>
          <w:szCs w:val="20"/>
        </w:rPr>
        <w:t>'16382'</w:t>
      </w: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unique values</w:t>
      </w:r>
    </w:p>
    <w:p w14:paraId="70BE3AE6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0C2BC5D4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7DB86517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0CD212A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1CAECA3C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3000085E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0CAF35F3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F2E2917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7D5B0BEA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40590951">
      <w:pPr>
        <w:numPr>
          <w:numId w:val="0"/>
        </w:numP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</w:p>
    <w:p w14:paraId="2F7EC6B2">
      <w:pPr>
        <w:numPr>
          <w:numId w:val="0"/>
        </w:numP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</w:p>
    <w:p w14:paraId="603DEC51">
      <w:pPr>
        <w:numPr>
          <w:numId w:val="0"/>
        </w:numP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</w:p>
    <w:p w14:paraId="0F4AF863">
      <w:pPr>
        <w:numPr>
          <w:numId w:val="0"/>
        </w:numP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#sales Revenue for each pizzas id</w:t>
      </w:r>
    </w:p>
    <w:p w14:paraId="614BD2AD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WITH PizzaRevenue AS (</w:t>
      </w:r>
    </w:p>
    <w:p w14:paraId="620A0B5F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 SELECT p.pizza_id, SUM(od.quantity * p.price) AS Revenue</w:t>
      </w:r>
    </w:p>
    <w:p w14:paraId="64BA26B3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 FROM pizzas p</w:t>
      </w:r>
    </w:p>
    <w:p w14:paraId="66CE24BF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 JOIN order_details od ON od.pizza_id = p.pizza_id</w:t>
      </w:r>
    </w:p>
    <w:p w14:paraId="6F81BB39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 xml:space="preserve">  GROUP BY p.pizza_id</w:t>
      </w:r>
    </w:p>
    <w:p w14:paraId="092E7673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)</w:t>
      </w:r>
    </w:p>
    <w:p w14:paraId="026CC568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SELECT *</w:t>
      </w:r>
    </w:p>
    <w:p w14:paraId="269B76D8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FROM PizzaRevenue</w:t>
      </w:r>
    </w:p>
    <w:p w14:paraId="0372718E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ORDER BY Revenue DESC;</w:t>
      </w:r>
    </w:p>
    <w:p w14:paraId="4EDA33FA">
      <w:pPr>
        <w:rPr>
          <w:rFonts w:hint="default" w:ascii="Times New Roman" w:hAnsi="Times New Roman" w:cs="Times New Roman"/>
          <w:sz w:val="20"/>
          <w:szCs w:val="20"/>
        </w:rPr>
      </w:pPr>
    </w:p>
    <w:p w14:paraId="3E564E81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6690" cy="2427605"/>
            <wp:effectExtent l="0" t="0" r="63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1E34">
      <w:pPr>
        <w:rPr>
          <w:rFonts w:hint="default" w:ascii="Times New Roman" w:hAnsi="Times New Roman" w:cs="Times New Roman"/>
          <w:sz w:val="20"/>
          <w:szCs w:val="20"/>
        </w:rPr>
      </w:pPr>
    </w:p>
    <w:p w14:paraId="61D33605">
      <w:pPr>
        <w:rPr>
          <w:rFonts w:hint="default" w:ascii="Times New Roman" w:hAnsi="Times New Roman" w:cs="Times New Roman"/>
          <w:b/>
          <w:bCs/>
          <w:sz w:val="20"/>
          <w:szCs w:val="20"/>
        </w:rPr>
      </w:pPr>
    </w:p>
    <w:p w14:paraId="515CB533">
      <w:pPr>
        <w:rPr>
          <w:rFonts w:hint="default" w:ascii="Times New Roman" w:hAnsi="Times New Roman" w:cs="Times New Roman"/>
          <w:b/>
          <w:bCs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#Detect </w:t>
      </w:r>
      <w:r>
        <w:rPr>
          <w:rFonts w:hint="default" w:ascii="Times New Roman" w:hAnsi="Times New Roman" w:cs="Times New Roman"/>
          <w:b/>
          <w:bCs/>
          <w:sz w:val="20"/>
          <w:szCs w:val="20"/>
          <w:lang w:val="en-IN"/>
        </w:rPr>
        <w:t>unusually</w:t>
      </w:r>
      <w:r>
        <w:rPr>
          <w:rFonts w:hint="default" w:ascii="Times New Roman" w:hAnsi="Times New Roman" w:cs="Times New Roman"/>
          <w:b/>
          <w:bCs/>
          <w:sz w:val="20"/>
          <w:szCs w:val="20"/>
        </w:rPr>
        <w:t xml:space="preserve"> high quantity orders (outlier analysis)</w:t>
      </w:r>
    </w:p>
    <w:p w14:paraId="0506D6AB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SELECT order_id, SUM(quantity) AS total_pizzas</w:t>
      </w:r>
    </w:p>
    <w:p w14:paraId="54546054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FROM order_details</w:t>
      </w:r>
    </w:p>
    <w:p w14:paraId="67EFA357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GROUP BY order_id</w:t>
      </w:r>
    </w:p>
    <w:p w14:paraId="44547C92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ORDER BY total_pizzas DESC</w:t>
      </w:r>
    </w:p>
    <w:p w14:paraId="3C08CE87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t>LIMIT 5;</w:t>
      </w:r>
    </w:p>
    <w:p w14:paraId="091BB3C8">
      <w:pPr>
        <w:rPr>
          <w:rFonts w:hint="default" w:ascii="Times New Roman" w:hAnsi="Times New Roman" w:cs="Times New Roman"/>
          <w:sz w:val="20"/>
          <w:szCs w:val="20"/>
        </w:rPr>
      </w:pPr>
    </w:p>
    <w:p w14:paraId="4F613C09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2245" cy="2442845"/>
            <wp:effectExtent l="0" t="0" r="1079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1D7B">
      <w:pPr>
        <w:rPr>
          <w:rFonts w:hint="default" w:ascii="Times New Roman" w:hAnsi="Times New Roman" w:cs="Times New Roman"/>
          <w:sz w:val="20"/>
          <w:szCs w:val="20"/>
        </w:rPr>
      </w:pPr>
    </w:p>
    <w:p w14:paraId="07B715DA">
      <w:p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  <w:lang w:val="en-IN"/>
        </w:rPr>
        <w:t>----&gt; Outliers are present in order_id and total_pizzas features</w:t>
      </w:r>
    </w:p>
    <w:p w14:paraId="70341EE5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56B3D08F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0759F28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46AB356C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1A29399B">
      <w:pPr>
        <w:pStyle w:val="2"/>
        <w:keepNext w:val="0"/>
        <w:keepLines w:val="0"/>
        <w:widowControl/>
        <w:suppressLineNumbers w:val="0"/>
        <w:bidi w:val="0"/>
        <w:spacing w:before="240" w:beforeAutospacing="0" w:after="40" w:afterAutospacing="0" w:line="17" w:lineRule="atLeast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</w:pPr>
    </w:p>
    <w:p w14:paraId="6912F82F">
      <w:pPr>
        <w:pStyle w:val="2"/>
        <w:keepNext w:val="0"/>
        <w:keepLines w:val="0"/>
        <w:widowControl/>
        <w:suppressLineNumbers w:val="0"/>
        <w:bidi w:val="0"/>
        <w:spacing w:before="240" w:beforeAutospacing="0" w:after="40" w:afterAutospacing="0" w:line="17" w:lineRule="atLeas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Basic:</w:t>
      </w:r>
    </w:p>
    <w:p w14:paraId="3349FF2C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240" w:beforeAutospacing="0" w:after="240" w:afterAutospacing="0" w:line="17" w:lineRule="atLeast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Retrieve the total number of orders placed.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Understand the total volume of orders.</w:t>
      </w:r>
    </w:p>
    <w:p w14:paraId="61645D13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SELECT COUNT(DISTINCT(order_id)) AS count_orders</w:t>
      </w:r>
    </w:p>
    <w:p w14:paraId="71117DE2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FROM orders;</w:t>
      </w:r>
    </w:p>
    <w:p w14:paraId="583E9F96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</w:p>
    <w:p w14:paraId="05ED2B84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SELECT COUNT(DISTINCT(order_id)) AS count_orders</w:t>
      </w:r>
    </w:p>
    <w:p w14:paraId="753E64EB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FROM order_details;</w:t>
      </w:r>
    </w:p>
    <w:p w14:paraId="36D4B695">
      <w:pPr>
        <w:pStyle w:val="2"/>
        <w:keepNext w:val="0"/>
        <w:keepLines w:val="0"/>
        <w:widowControl/>
        <w:suppressLineNumbers w:val="0"/>
        <w:bidi w:val="0"/>
        <w:spacing w:before="240" w:beforeAutospacing="0" w:after="40" w:afterAutospacing="0" w:line="17" w:lineRule="atLeast"/>
        <w:rPr>
          <w:rFonts w:hint="default" w:ascii="Times New Roman" w:hAnsi="Times New Roman" w:cs="Times New Roman"/>
          <w:b/>
          <w:bCs/>
          <w:i w:val="0"/>
          <w:iCs w:val="0"/>
          <w:color w:val="92D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3040" cy="185547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F7C5">
      <w:pPr>
        <w:pStyle w:val="2"/>
        <w:keepNext w:val="0"/>
        <w:keepLines w:val="0"/>
        <w:widowControl/>
        <w:suppressLineNumbers w:val="0"/>
        <w:bidi w:val="0"/>
        <w:spacing w:before="240" w:beforeAutospacing="0" w:after="40" w:afterAutospacing="0" w:line="17" w:lineRule="atLeast"/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92D050"/>
          <w:sz w:val="20"/>
          <w:szCs w:val="20"/>
          <w:u w:val="none"/>
          <w:vertAlign w:val="baseline"/>
          <w:lang w:val="en-IN"/>
        </w:rPr>
        <w:t>-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--&gt; Total number of orders placed is 21350</w:t>
      </w:r>
    </w:p>
    <w:p w14:paraId="23D85765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429D2764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5E1D7697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Calculate the total revenue generated from pizza sales.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Calculate the total revenue generated from all pizza orders.</w:t>
      </w:r>
    </w:p>
    <w:p w14:paraId="10C2A62E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5516DADD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SELECT SUM(od.quantity * p.price) AS Total_Revenue </w:t>
      </w:r>
    </w:p>
    <w:p w14:paraId="7D736609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FROM order_details AS od </w:t>
      </w:r>
    </w:p>
    <w:p w14:paraId="49A4FC45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JOIN pizzas AS p</w:t>
      </w:r>
    </w:p>
    <w:p w14:paraId="749A62C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od.pizza_id = p.pizza_id;</w:t>
      </w:r>
    </w:p>
    <w:p w14:paraId="0D876B97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1B1070E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SELECT ROUND(SUM(od.quantity * p.price), 3) AS Total_Revenue </w:t>
      </w:r>
    </w:p>
    <w:p w14:paraId="2AB044E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FROM order_details AS od </w:t>
      </w:r>
    </w:p>
    <w:p w14:paraId="7607F206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JOIN pizzas AS p</w:t>
      </w:r>
    </w:p>
    <w:p w14:paraId="4CCEC800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od.pizza_id = p.pizza_id;</w:t>
      </w:r>
    </w:p>
    <w:p w14:paraId="659B5D84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79AB0DF9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SELECT CEIL(SUM(od.quantity * p.price)) AS Total_Revenue </w:t>
      </w:r>
    </w:p>
    <w:p w14:paraId="6155C63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FROM order_details AS od </w:t>
      </w:r>
    </w:p>
    <w:p w14:paraId="1AEB088F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JOIN pizzas AS p</w:t>
      </w:r>
    </w:p>
    <w:p w14:paraId="699498F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od.pizza_id = p.pizza_id;</w:t>
      </w:r>
    </w:p>
    <w:p w14:paraId="7B11BA21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6C36B56F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SELECT FLOOR(SUM(od.quantity * p.price)) AS Total_Revenue </w:t>
      </w:r>
    </w:p>
    <w:p w14:paraId="774A4820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FROM order_details AS od </w:t>
      </w:r>
    </w:p>
    <w:p w14:paraId="03432425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JOIN pizzas AS p</w:t>
      </w:r>
    </w:p>
    <w:p w14:paraId="6430F84F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od.pizza_id = p.pizza_id;</w:t>
      </w:r>
    </w:p>
    <w:p w14:paraId="42476807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3C5400DE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2EB107F6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4922066C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44572E32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7AB3C67A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562EBA31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0FDF8961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2880" cy="2102485"/>
            <wp:effectExtent l="0" t="0" r="1016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6F10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23FEFF25">
      <w:pP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  <w:lang w:val="en-IN"/>
        </w:rPr>
      </w:pPr>
    </w:p>
    <w:p w14:paraId="502ABF39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---&gt;Total revenue generated from pizza sales is 817860</w:t>
      </w:r>
    </w:p>
    <w:p w14:paraId="22205C56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2A14E761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Identify the highest-priced pizza.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Find out which pizza is the most expensive</w:t>
      </w:r>
    </w:p>
    <w:p w14:paraId="1F6E82F5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0DD6B2E9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SELECT * FROM pizza_types;</w:t>
      </w:r>
    </w:p>
    <w:p w14:paraId="74596CB3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SELECT * FROM pizzas;</w:t>
      </w:r>
    </w:p>
    <w:p w14:paraId="2233613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SELECT * FROM order_details;</w:t>
      </w:r>
    </w:p>
    <w:p w14:paraId="4775558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SELECT * FROM orders;</w:t>
      </w:r>
    </w:p>
    <w:p w14:paraId="2537EA3E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6C0C2DE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SELECT pt.name, p.price</w:t>
      </w:r>
    </w:p>
    <w:p w14:paraId="4B38C038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FROM pizza_types AS pt</w:t>
      </w:r>
    </w:p>
    <w:p w14:paraId="4E02E096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JOIN pizzas AS p</w:t>
      </w:r>
    </w:p>
    <w:p w14:paraId="041EB47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pt.pizza_type_id = p.pizza_type_id</w:t>
      </w:r>
    </w:p>
    <w:p w14:paraId="5D645F4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ORDER BY p.price DESC</w:t>
      </w:r>
    </w:p>
    <w:p w14:paraId="2496526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LIMIT 1;</w:t>
      </w:r>
    </w:p>
    <w:p w14:paraId="655E3A9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3A5D3FD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2405" cy="196405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FF3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507AE46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48CF0A1D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---&gt;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  <w:t>highest-priced pizza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 is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'The Greek Pizza' with price of '35.95'</w:t>
      </w:r>
    </w:p>
    <w:p w14:paraId="29524A0B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36264246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68AA239F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6AF1288A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04451E64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7A18934E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2E111E93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6810FBE9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502A963B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Identify the most common pizza size ordered.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Determine which pizza size (e.g., small, medium, large) is ordered the most.</w:t>
      </w:r>
    </w:p>
    <w:p w14:paraId="1D064A9F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>SELECT size, COUNT(*) AS Number_of_Orders</w:t>
      </w:r>
    </w:p>
    <w:p w14:paraId="2C897918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>FROM (</w:t>
      </w:r>
    </w:p>
    <w:p w14:paraId="604E5E86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 xml:space="preserve">  SELECT </w:t>
      </w:r>
    </w:p>
    <w:p w14:paraId="1EA37B1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 xml:space="preserve">    SUBSTRING_INDEX(pizza_id, '_', -1) AS size</w:t>
      </w:r>
    </w:p>
    <w:p w14:paraId="66984EB1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 xml:space="preserve">  FROM order_details</w:t>
      </w:r>
    </w:p>
    <w:p w14:paraId="6C8B7FD6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>) AS t</w:t>
      </w:r>
    </w:p>
    <w:p w14:paraId="7991757E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>GROUP BY size</w:t>
      </w:r>
    </w:p>
    <w:p w14:paraId="654A6DEE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>ORDER BY Number_of_Orders DESC</w:t>
      </w:r>
    </w:p>
    <w:p w14:paraId="139B86F9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19"/>
          <w:szCs w:val="19"/>
          <w:u w:val="none"/>
          <w:vertAlign w:val="baseline"/>
          <w:lang w:val="en-IN"/>
        </w:rPr>
        <w:t>LIMIT 1;</w:t>
      </w:r>
    </w:p>
    <w:p w14:paraId="215633C8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6E9DB62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72405" cy="1852930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D0F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46A55C96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---&gt;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Most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  <w:t>common pizza size ordered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 is L </w:t>
      </w:r>
    </w:p>
    <w:p w14:paraId="3AD55787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70EF214E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List the top 5 most ordered pizza types along with their quantities.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Find out which pizza types are most frequently ordered.</w:t>
      </w:r>
    </w:p>
    <w:p w14:paraId="4EB7A064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SELECT p.pizza_type_id, SUM(od.quantity) AS Total_Quantity </w:t>
      </w:r>
    </w:p>
    <w:p w14:paraId="2FC6841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FROM pizzas AS p</w:t>
      </w:r>
    </w:p>
    <w:p w14:paraId="1D421E71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JOIN Order_Details AS od </w:t>
      </w:r>
    </w:p>
    <w:p w14:paraId="3F3D41E1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ON od.pizza_id = p.pizza_id </w:t>
      </w:r>
    </w:p>
    <w:p w14:paraId="3B9AB64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GROUP BY p.pizza_type_id </w:t>
      </w:r>
    </w:p>
    <w:p w14:paraId="3D709283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ORDER BY Total_Quantity DESC</w:t>
      </w:r>
    </w:p>
    <w:p w14:paraId="640C4AF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LIMIT 5;</w:t>
      </w:r>
    </w:p>
    <w:p w14:paraId="1E8D0A4D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7325" cy="171640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2E2C">
      <w:pPr>
        <w:rPr>
          <w:rFonts w:hint="default" w:ascii="Times New Roman" w:hAnsi="Times New Roman" w:cs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color w:val="00B050"/>
          <w:sz w:val="20"/>
          <w:szCs w:val="20"/>
          <w:lang w:val="en-IN"/>
        </w:rPr>
        <w:t>---&gt; Top 5 most ordered pizzas are:</w:t>
      </w:r>
    </w:p>
    <w:p w14:paraId="02FC32E7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pizza_type_id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Total_Quantity</w:t>
      </w:r>
    </w:p>
    <w:p w14:paraId="79355163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classic_dlx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2453</w:t>
      </w:r>
    </w:p>
    <w:p w14:paraId="4CA8FE96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bbq_ckn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2432</w:t>
      </w:r>
    </w:p>
    <w:p w14:paraId="1A100F06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hawaiian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2422</w:t>
      </w:r>
    </w:p>
    <w:p w14:paraId="4074CC6E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pepperoni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2418</w:t>
      </w:r>
    </w:p>
    <w:p w14:paraId="086747B6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thai_ckn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ab/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2371</w:t>
      </w:r>
    </w:p>
    <w:p w14:paraId="36C98EA7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IN"/>
        </w:rPr>
      </w:pPr>
    </w:p>
    <w:p w14:paraId="3843CC26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2"/>
          <w:szCs w:val="22"/>
          <w:u w:val="none"/>
          <w:lang w:val="en-IN"/>
        </w:rPr>
        <w:t>Intermediate:</w:t>
      </w:r>
    </w:p>
    <w:p w14:paraId="1D0E4753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240" w:beforeAutospacing="0" w:after="240" w:afterAutospacing="0" w:line="17" w:lineRule="atLeast"/>
        <w:ind w:left="0" w:leftChars="0" w:right="0" w:rightChars="0" w:firstLine="0" w:firstLineChars="0"/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Join the necessary tables to find the total quantity of each pizza category ordered.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Explore the relationship between pizza categories and quantities ordered.</w:t>
      </w:r>
    </w:p>
    <w:p w14:paraId="5ABD316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SELECT pt.category, SUM(od.quantity) AS Total_Quantity</w:t>
      </w:r>
    </w:p>
    <w:p w14:paraId="1DDED82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FROM pizza_types AS pt </w:t>
      </w:r>
    </w:p>
    <w:p w14:paraId="0BDEE330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JOIN pizzas AS p </w:t>
      </w:r>
    </w:p>
    <w:p w14:paraId="304F413A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p.pizza_type_id = pt.pizza_type_id</w:t>
      </w:r>
    </w:p>
    <w:p w14:paraId="5508F09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JOIN Order_Details AS od </w:t>
      </w:r>
    </w:p>
    <w:p w14:paraId="0483D2B7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ON od.pizza_id = p.pizza_id</w:t>
      </w:r>
    </w:p>
    <w:p w14:paraId="41364453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GROUP BY pt.category</w:t>
      </w:r>
    </w:p>
    <w:p w14:paraId="77DC20AC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ORDER BY Total_Quantity DESC;</w:t>
      </w:r>
    </w:p>
    <w:p w14:paraId="5280E842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76B20D3D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sz w:val="20"/>
          <w:szCs w:val="20"/>
        </w:rPr>
        <w:drawing>
          <wp:inline distT="0" distB="0" distL="114300" distR="114300">
            <wp:extent cx="5262880" cy="2372360"/>
            <wp:effectExtent l="0" t="0" r="1016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16FB">
      <w:pPr>
        <w:rPr>
          <w:rFonts w:hint="default" w:ascii="Times New Roman" w:hAnsi="Times New Roman" w:cs="Times New Roman"/>
          <w:sz w:val="20"/>
          <w:szCs w:val="20"/>
        </w:rPr>
      </w:pPr>
    </w:p>
    <w:p w14:paraId="3AE0B571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# category</w:t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Total_Quantity</w:t>
      </w:r>
    </w:p>
    <w:p w14:paraId="0D899765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Classic</w:t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 xml:space="preserve">               14888</w:t>
      </w:r>
    </w:p>
    <w:p w14:paraId="25A785AD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Supreme</w:t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 xml:space="preserve">               11987</w:t>
      </w:r>
    </w:p>
    <w:p w14:paraId="0CE840C3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Veggie</w:t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 xml:space="preserve">               11649</w:t>
      </w:r>
    </w:p>
    <w:p w14:paraId="44D3E4F8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>Chicken</w:t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  <w:t xml:space="preserve">                11050</w:t>
      </w:r>
    </w:p>
    <w:p w14:paraId="4893C144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</w:p>
    <w:p w14:paraId="60216199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</w:p>
    <w:p w14:paraId="738FC8F8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56FD4761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Determine the distribution of orders by hour of the day.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Analyze how orders are distributed across different times of day.</w:t>
      </w:r>
    </w:p>
    <w:p w14:paraId="4C9BDAC1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SELECT HOUR(time) AS Hour_, COUNT(order_id) AS Number_of_Orders </w:t>
      </w:r>
    </w:p>
    <w:p w14:paraId="1E7024A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FROM Orders</w:t>
      </w:r>
    </w:p>
    <w:p w14:paraId="0246F4AF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GROUP BY Hour_</w:t>
      </w:r>
    </w:p>
    <w:p w14:paraId="7C12643B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ORDER BY Hour_;</w:t>
      </w:r>
    </w:p>
    <w:p w14:paraId="52C5ECCD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74CFE90C"/>
    <w:p w14:paraId="40D47228"/>
    <w:p w14:paraId="5058B0EC"/>
    <w:p w14:paraId="49EBCDB5"/>
    <w:p w14:paraId="06D3BC21"/>
    <w:p w14:paraId="76B4CDEE"/>
    <w:p w14:paraId="4742D6E2"/>
    <w:p w14:paraId="682A914E"/>
    <w:p w14:paraId="7859CB10">
      <w:bookmarkStart w:id="0" w:name="_GoBack"/>
      <w:bookmarkEnd w:id="0"/>
    </w:p>
    <w:p w14:paraId="58B8CE67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drawing>
          <wp:inline distT="0" distB="0" distL="114300" distR="114300">
            <wp:extent cx="5268595" cy="3140075"/>
            <wp:effectExtent l="0" t="0" r="444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D453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25969988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492FD4A2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# Hour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Number_of_Orders</w:t>
      </w:r>
    </w:p>
    <w:p w14:paraId="4FD29446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9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</w:t>
      </w:r>
    </w:p>
    <w:p w14:paraId="5D9816F5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10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8</w:t>
      </w:r>
    </w:p>
    <w:p w14:paraId="5DFD660E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11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1231</w:t>
      </w:r>
    </w:p>
    <w:p w14:paraId="53534D6A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12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2520</w:t>
      </w:r>
    </w:p>
    <w:p w14:paraId="7DA668D6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13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2455</w:t>
      </w:r>
    </w:p>
    <w:p w14:paraId="586CB4E1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14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1472</w:t>
      </w:r>
    </w:p>
    <w:p w14:paraId="0AB4051A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15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1468</w:t>
      </w:r>
    </w:p>
    <w:p w14:paraId="6685548C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16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1920</w:t>
      </w:r>
    </w:p>
    <w:p w14:paraId="0AB30D85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17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2336</w:t>
      </w:r>
    </w:p>
    <w:p w14:paraId="554EEF0B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18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2399</w:t>
      </w:r>
    </w:p>
    <w:p w14:paraId="750B08B2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19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2009</w:t>
      </w:r>
    </w:p>
    <w:p w14:paraId="3958D3B8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20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1642</w:t>
      </w:r>
    </w:p>
    <w:p w14:paraId="757E3020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21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1198</w:t>
      </w:r>
    </w:p>
    <w:p w14:paraId="4AA6F298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22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663</w:t>
      </w:r>
    </w:p>
    <w:p w14:paraId="3EEBB338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23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28</w:t>
      </w:r>
    </w:p>
    <w:p w14:paraId="3A62FDC5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76C54F38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Join relevant tables to find the category-wise distribution of pizzas.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Find out how pizzas from different categories are ordered.</w:t>
      </w:r>
    </w:p>
    <w:p w14:paraId="4A09EE17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1F67C4A1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* FROM order_details;</w:t>
      </w:r>
    </w:p>
    <w:p w14:paraId="4D024CAC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* FROM pizza_types;</w:t>
      </w:r>
    </w:p>
    <w:p w14:paraId="01087A3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* FROM pizzas;</w:t>
      </w:r>
    </w:p>
    <w:p w14:paraId="115A4080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74D27011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pt.category, COUNT(od.order_id) AS Number_of_Orders</w:t>
      </w:r>
    </w:p>
    <w:p w14:paraId="787A36B4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FROM pizza_types AS pt</w:t>
      </w:r>
    </w:p>
    <w:p w14:paraId="381C1DF8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JOIN pizzas AS p </w:t>
      </w:r>
    </w:p>
    <w:p w14:paraId="7A1CFE0C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ON pt.pizza_type_id = p.pizza_type_id</w:t>
      </w:r>
    </w:p>
    <w:p w14:paraId="52BBAA14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JOIN order_details AS od </w:t>
      </w:r>
    </w:p>
    <w:p w14:paraId="59FB04FC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ON od.pizza_id = p.pizza_id</w:t>
      </w:r>
    </w:p>
    <w:p w14:paraId="4ACF4AC8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GROUP BY pt.category</w:t>
      </w:r>
    </w:p>
    <w:p w14:paraId="62E197A9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ORDER BY Number_of_Orders DESC;</w:t>
      </w:r>
    </w:p>
    <w:p w14:paraId="43964DC9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59B92AFD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</w:rPr>
      </w:pPr>
    </w:p>
    <w:p w14:paraId="47522A89">
      <w:p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drawing>
          <wp:inline distT="0" distB="0" distL="114300" distR="114300">
            <wp:extent cx="5264785" cy="1849120"/>
            <wp:effectExtent l="0" t="0" r="825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04B9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31EA608D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color w:val="00B050"/>
          <w:sz w:val="20"/>
          <w:szCs w:val="20"/>
          <w:lang w:val="en-IN"/>
        </w:rPr>
        <w:t>----&gt;C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  <w:t>ategory-wise distribution of pizzas</w:t>
      </w:r>
    </w:p>
    <w:p w14:paraId="128C3FB1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38E96E1B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# category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Number_of_Orders</w:t>
      </w:r>
    </w:p>
    <w:p w14:paraId="6FCF4159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Classic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 14579</w:t>
      </w:r>
    </w:p>
    <w:p w14:paraId="3212F062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Supreme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11777</w:t>
      </w:r>
    </w:p>
    <w:p w14:paraId="01B84C9A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Veggie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 11449</w:t>
      </w:r>
    </w:p>
    <w:p w14:paraId="6E217DA8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Chicken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 10815</w:t>
      </w:r>
    </w:p>
    <w:p w14:paraId="2942FD71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</w:p>
    <w:p w14:paraId="7D27B250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</w:p>
    <w:p w14:paraId="4EC94D99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Group the orders by date and calculate the average number of pizzas ordered per day.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Analyze daily order trends and average quantities.</w:t>
      </w:r>
    </w:p>
    <w:p w14:paraId="5DBBD973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</w:p>
    <w:p w14:paraId="58603894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</w:p>
    <w:p w14:paraId="4EF99D86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 xml:space="preserve">SELECT FLOOR(AVG(Quantity)) AS Avg_Pizzas_Ordered_Per_Day </w:t>
      </w:r>
    </w:p>
    <w:p w14:paraId="4DB28822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>FROM (</w:t>
      </w:r>
    </w:p>
    <w:p w14:paraId="64878E34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>SELECT o.date, SUM(od.quantity) AS Quantity</w:t>
      </w:r>
    </w:p>
    <w:p w14:paraId="493F232A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 xml:space="preserve">    FROM Orders AS o </w:t>
      </w:r>
    </w:p>
    <w:p w14:paraId="1F73067F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 xml:space="preserve">    JOIN Order_Details AS od </w:t>
      </w:r>
    </w:p>
    <w:p w14:paraId="0F8B7E4F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 xml:space="preserve">    ON o.order_id = od.order_id</w:t>
      </w:r>
    </w:p>
    <w:p w14:paraId="3A22BD94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 xml:space="preserve">    GROUP BY o.date</w:t>
      </w:r>
    </w:p>
    <w:p w14:paraId="757844A1">
      <w:pP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color w:val="00B050"/>
          <w:sz w:val="20"/>
          <w:szCs w:val="20"/>
          <w:lang w:val="en-IN"/>
        </w:rPr>
        <w:t>) AS a;</w:t>
      </w:r>
    </w:p>
    <w:p w14:paraId="101F1A37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7CE58CC6">
      <w:p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drawing>
          <wp:inline distT="0" distB="0" distL="114300" distR="114300">
            <wp:extent cx="5270500" cy="1901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5BD9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2F886DFD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CBF448C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---&gt; Average number of  Pizzas Ordered  per day are 138</w:t>
      </w:r>
    </w:p>
    <w:p w14:paraId="784A3A80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1CC2009C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120FB386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01B43072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34194F30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3FF0FD22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Determine the top 3 most ordered pizza types based on revenue.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Identify the pizza types that generated the most revenue.</w:t>
      </w:r>
    </w:p>
    <w:p w14:paraId="7C21A423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345AF710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96ADD9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SELECT pt.name, FLOOR(SUM(od.quantity * p.price)) AS Total_Revenue </w:t>
      </w:r>
    </w:p>
    <w:p w14:paraId="5EE2B150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FROM pizza_types AS pt </w:t>
      </w:r>
    </w:p>
    <w:p w14:paraId="2ED7E1B1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JOIN pizzas AS p</w:t>
      </w:r>
    </w:p>
    <w:p w14:paraId="3F47D023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ON p.pizza_type_id = pt.pizza_type_id </w:t>
      </w:r>
    </w:p>
    <w:p w14:paraId="333AD581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JOIN order_details AS od </w:t>
      </w:r>
    </w:p>
    <w:p w14:paraId="7480319A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ON od.pizza_id = p.pizza_id</w:t>
      </w:r>
    </w:p>
    <w:p w14:paraId="28595FD9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GROUP BY pt.name</w:t>
      </w:r>
    </w:p>
    <w:p w14:paraId="4E9759AF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ORDER BY Total_Revenue DESC</w:t>
      </w:r>
    </w:p>
    <w:p w14:paraId="35DD478A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LIMIT 3;</w:t>
      </w:r>
    </w:p>
    <w:p w14:paraId="33C97DD5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01AD814C">
      <w:p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drawing>
          <wp:inline distT="0" distB="0" distL="114300" distR="114300">
            <wp:extent cx="5266690" cy="181356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21B5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02046F7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188393C3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color w:val="00B050"/>
          <w:sz w:val="20"/>
          <w:szCs w:val="20"/>
          <w:lang w:val="en-IN"/>
        </w:rPr>
        <w:t>---&gt;T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  <w:t>op 3 most ordered pizza types based on revenue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 xml:space="preserve"> </w:t>
      </w:r>
    </w:p>
    <w:p w14:paraId="5A99EA48">
      <w:pPr>
        <w:rPr>
          <w:rFonts w:hint="default" w:ascii="Times New Roman" w:hAnsi="Times New Roman" w:eastAsia="SimSu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2A39EB31">
      <w:pPr>
        <w:ind w:firstLine="100" w:firstLineChars="50"/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name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                      Total_Revenue</w:t>
      </w:r>
    </w:p>
    <w:p w14:paraId="6A65B1C2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The Thai Chicken Pizza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43434</w:t>
      </w:r>
    </w:p>
    <w:p w14:paraId="70D322F8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The Barbecue Chicken Pizza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42768</w:t>
      </w:r>
    </w:p>
    <w:p w14:paraId="23D8CED2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The California Chicken Pizza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41409</w:t>
      </w:r>
    </w:p>
    <w:p w14:paraId="648D2E13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</w:p>
    <w:p w14:paraId="624A73DB">
      <w:pP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</w:p>
    <w:p w14:paraId="542C5057">
      <w:pP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IN"/>
        </w:rPr>
        <w:t>Advanced:</w:t>
      </w:r>
    </w:p>
    <w:p w14:paraId="1FAF8E7C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24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Calculate the percentage contribution of each pizza type to total revenue.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Understand each pizza's contribution to overall sales.</w:t>
      </w:r>
    </w:p>
    <w:p w14:paraId="634DC577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766DD805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pt.category,</w:t>
      </w:r>
    </w:p>
    <w:p w14:paraId="5BD0B455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ROUND((SUM(od1.quantity * p1.price) / (</w:t>
      </w:r>
    </w:p>
    <w:p w14:paraId="544EA81C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SUM(od2.quantity * p2.price)</w:t>
      </w:r>
    </w:p>
    <w:p w14:paraId="2021A2CB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FROM order_details AS od2</w:t>
      </w:r>
    </w:p>
    <w:p w14:paraId="3DB57B2D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JOIN pizzas AS p2</w:t>
      </w:r>
    </w:p>
    <w:p w14:paraId="2129FD44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ON od2.pizza_id = p2.pizza_id)) * 100, 2) AS Proportion</w:t>
      </w:r>
    </w:p>
    <w:p w14:paraId="3C8C99FB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FROM order_details AS od1</w:t>
      </w:r>
    </w:p>
    <w:p w14:paraId="75AAB418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JOIN pizzas AS p1 </w:t>
      </w:r>
    </w:p>
    <w:p w14:paraId="3DAF467C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ON od1.pizza_id = p1.pizza_id</w:t>
      </w:r>
    </w:p>
    <w:p w14:paraId="1184CAEB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JOIN pizza_types AS pt </w:t>
      </w:r>
    </w:p>
    <w:p w14:paraId="32E9CF54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ON p1.pizza_type_id = pt.pizza_type_id </w:t>
      </w:r>
    </w:p>
    <w:p w14:paraId="7BAF5470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GROUP BY pt.category;</w:t>
      </w:r>
    </w:p>
    <w:p w14:paraId="599FF459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464D6FD8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4A3B5DA2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6D4B61E1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21DA98AC">
      <w:p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drawing>
          <wp:inline distT="0" distB="0" distL="114300" distR="114300">
            <wp:extent cx="5267325" cy="1844675"/>
            <wp:effectExtent l="0" t="0" r="571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B494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11DFA865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color w:val="00B050"/>
          <w:sz w:val="20"/>
          <w:szCs w:val="20"/>
          <w:lang w:val="en-IN"/>
        </w:rPr>
        <w:t>---&gt;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  <w:t>P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</w:rPr>
        <w:t>ercentage contribution of each pizza type to total revenue</w:t>
      </w:r>
    </w:p>
    <w:p w14:paraId="744BAEC5">
      <w:pPr>
        <w:rPr>
          <w:rFonts w:hint="default" w:ascii="Times New Roman" w:hAnsi="Times New Roman" w:cs="Times New Roman"/>
          <w:b/>
          <w:bCs/>
          <w:i w:val="0"/>
          <w:iCs w:val="0"/>
          <w:color w:val="00B050"/>
          <w:sz w:val="20"/>
          <w:szCs w:val="20"/>
          <w:u w:val="none"/>
          <w:vertAlign w:val="baseline"/>
          <w:lang w:val="en-IN"/>
        </w:rPr>
      </w:pPr>
    </w:p>
    <w:p w14:paraId="1C293D3A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category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Proportion</w:t>
      </w:r>
    </w:p>
    <w:p w14:paraId="73CFC822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Classic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26.91</w:t>
      </w:r>
    </w:p>
    <w:p w14:paraId="34470CFC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Veggie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23.68</w:t>
      </w:r>
    </w:p>
    <w:p w14:paraId="07E98DA9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Supreme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25.46</w:t>
      </w:r>
    </w:p>
    <w:p w14:paraId="6B09C083">
      <w:pP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>Chicken</w:t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b/>
          <w:bCs/>
          <w:color w:val="00B050"/>
          <w:sz w:val="20"/>
          <w:szCs w:val="20"/>
          <w:lang w:val="en-IN"/>
        </w:rPr>
        <w:t xml:space="preserve">               23.96</w:t>
      </w:r>
    </w:p>
    <w:p w14:paraId="187925EF">
      <w:pPr>
        <w:pStyle w:val="5"/>
        <w:keepNext w:val="0"/>
        <w:keepLines w:val="0"/>
        <w:widowControl/>
        <w:suppressLineNumbers w:val="0"/>
        <w:bidi w:val="0"/>
        <w:spacing w:before="0" w:beforeAutospacing="0" w:after="240" w:afterAutospacing="0" w:line="17" w:lineRule="atLeast"/>
        <w:rPr>
          <w:rFonts w:hint="default" w:ascii="Arial" w:hAnsi="Arial" w:cs="Arial"/>
          <w:b/>
          <w:bCs/>
          <w:i w:val="0"/>
          <w:iCs w:val="0"/>
          <w:color w:val="000000"/>
          <w:sz w:val="22"/>
          <w:szCs w:val="22"/>
          <w:u w:val="none"/>
          <w:vertAlign w:val="baseline"/>
        </w:rPr>
      </w:pPr>
    </w:p>
    <w:p w14:paraId="3DBBEE3B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240" w:afterAutospacing="0" w:line="17" w:lineRule="atLeast"/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Analyze the cumulative revenue generated over time.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Track how revenue accumulates over time.</w:t>
      </w:r>
    </w:p>
    <w:p w14:paraId="50DF739A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date, FLOOR(Revenue) AS Revenue,</w:t>
      </w:r>
    </w:p>
    <w:p w14:paraId="06FA71C2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FLOOR(SUM(Revenue) OVER (ORDER BY date)) AS Cum_Revenue</w:t>
      </w:r>
    </w:p>
    <w:p w14:paraId="4221AE4E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FROM (</w:t>
      </w:r>
    </w:p>
    <w:p w14:paraId="4F7E219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SELECT o.date, </w:t>
      </w:r>
    </w:p>
    <w:p w14:paraId="7EC5641B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SUM(od.quantity * p.price) AS Revenue </w:t>
      </w:r>
    </w:p>
    <w:p w14:paraId="191B0325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FROM Order_Details AS od</w:t>
      </w:r>
    </w:p>
    <w:p w14:paraId="3CDA3DAB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JOIN Pizzas AS p</w:t>
      </w:r>
    </w:p>
    <w:p w14:paraId="1AF1155D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ON p.pizza_id = od.pizza_id </w:t>
      </w:r>
    </w:p>
    <w:p w14:paraId="6C99990D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JOIN Orders AS o </w:t>
      </w:r>
    </w:p>
    <w:p w14:paraId="2AFF0E5F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ON o.order_id = od.order_id </w:t>
      </w:r>
    </w:p>
    <w:p w14:paraId="5FC46EE7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GROUP BY o.date</w:t>
      </w:r>
    </w:p>
    <w:p w14:paraId="6703093F">
      <w:pPr>
        <w:rPr>
          <w:rFonts w:hint="default" w:ascii="Times New Roman" w:hAnsi="Times New Roman" w:cs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) AS s;</w:t>
      </w:r>
    </w:p>
    <w:p w14:paraId="636834DA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5F4C369F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2F49F272">
      <w:pPr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drawing>
          <wp:inline distT="0" distB="0" distL="114300" distR="114300">
            <wp:extent cx="5271135" cy="2257425"/>
            <wp:effectExtent l="0" t="0" r="190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0A88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2D7A776B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26FD6600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42F1AA66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0"/>
          <w:szCs w:val="2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Determine the top 3 most ordered pizza types based on revenue for each pizza category.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0"/>
          <w:szCs w:val="20"/>
          <w:u w:val="none"/>
          <w:vertAlign w:val="baseline"/>
        </w:rPr>
        <w:t>Objective: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0"/>
          <w:szCs w:val="20"/>
          <w:u w:val="none"/>
          <w:vertAlign w:val="baseline"/>
        </w:rPr>
        <w:t xml:space="preserve"> Find the highest-grossing pizzas within each category.</w:t>
      </w:r>
    </w:p>
    <w:p w14:paraId="70BA352F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p w14:paraId="75F7E518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category, name, Revenue</w:t>
      </w:r>
    </w:p>
    <w:p w14:paraId="577A33D5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FROM (</w:t>
      </w:r>
    </w:p>
    <w:p w14:paraId="1880262D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SELECT category, name, revenue, </w:t>
      </w:r>
    </w:p>
    <w:p w14:paraId="16B1B905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RANK() OVER (PARTITION BY category ORDER BY Revenue DESC) AS rank_</w:t>
      </w:r>
    </w:p>
    <w:p w14:paraId="3982E37E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FROM (</w:t>
      </w:r>
    </w:p>
    <w:p w14:paraId="46FC9398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ab/>
      </w: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SELECT pt.category, pt.name,</w:t>
      </w:r>
    </w:p>
    <w:p w14:paraId="71FB543F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SUM(od.quantity * p.price) AS Revenue</w:t>
      </w:r>
    </w:p>
    <w:p w14:paraId="3DB035F4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FROM pizza_types AS pt</w:t>
      </w:r>
    </w:p>
    <w:p w14:paraId="022153C7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JOIN pizzas AS p </w:t>
      </w:r>
    </w:p>
    <w:p w14:paraId="7018F083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ON pt.pizza_type_id = p.pizza_type_id</w:t>
      </w:r>
    </w:p>
    <w:p w14:paraId="7950BBA9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JOIN order_details AS od </w:t>
      </w:r>
    </w:p>
    <w:p w14:paraId="17F78A79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ON od.pizza_id = p.pizza_id </w:t>
      </w:r>
    </w:p>
    <w:p w14:paraId="7890BE4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    GROUP BY pt.category, pt.name</w:t>
      </w:r>
    </w:p>
    <w:p w14:paraId="05F5A7B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 xml:space="preserve">    ) AS a</w:t>
      </w:r>
    </w:p>
    <w:p w14:paraId="7F1D3B6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) AS b</w:t>
      </w:r>
    </w:p>
    <w:p w14:paraId="1867FDA3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WHERE rank_ &lt;= 3</w:t>
      </w:r>
    </w:p>
    <w:p w14:paraId="62173F32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rPr>
          <w:rFonts w:hint="default" w:ascii="Times New Roman" w:hAnsi="Times New Roman"/>
          <w:color w:val="00B050"/>
          <w:sz w:val="20"/>
          <w:szCs w:val="20"/>
          <w:lang w:val="en-IN"/>
        </w:rPr>
        <w:t>ORDER BY category, Revenue DESC;</w:t>
      </w:r>
    </w:p>
    <w:p w14:paraId="5D507CF6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</w:p>
    <w:p w14:paraId="41C420B4">
      <w:pPr>
        <w:rPr>
          <w:rFonts w:hint="default" w:ascii="Times New Roman" w:hAnsi="Times New Roman"/>
          <w:color w:val="00B050"/>
          <w:sz w:val="20"/>
          <w:szCs w:val="20"/>
          <w:lang w:val="en-IN"/>
        </w:rPr>
      </w:pPr>
      <w:r>
        <w:drawing>
          <wp:inline distT="0" distB="0" distL="114300" distR="114300">
            <wp:extent cx="5272405" cy="2591435"/>
            <wp:effectExtent l="0" t="0" r="635" b="14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A74BA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3"/>
        <w:gridCol w:w="2432"/>
        <w:gridCol w:w="1092"/>
      </w:tblGrid>
      <w:tr w14:paraId="09F4BB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998" w:type="dxa"/>
            <w:shd w:val="clear"/>
            <w:vAlign w:val="center"/>
          </w:tcPr>
          <w:p w14:paraId="2A717FF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Category</w:t>
            </w:r>
          </w:p>
        </w:tc>
        <w:tc>
          <w:tcPr>
            <w:tcW w:w="0" w:type="auto"/>
            <w:shd w:val="clear"/>
            <w:vAlign w:val="center"/>
          </w:tcPr>
          <w:p w14:paraId="169524D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Name</w:t>
            </w:r>
          </w:p>
        </w:tc>
        <w:tc>
          <w:tcPr>
            <w:tcW w:w="0" w:type="auto"/>
            <w:shd w:val="clear"/>
            <w:vAlign w:val="center"/>
          </w:tcPr>
          <w:p w14:paraId="3F0D2035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Revenue ($)</w:t>
            </w:r>
          </w:p>
        </w:tc>
      </w:tr>
      <w:tr w14:paraId="026CE3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4277FCE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Chicken</w:t>
            </w:r>
          </w:p>
        </w:tc>
        <w:tc>
          <w:tcPr>
            <w:tcW w:w="0" w:type="auto"/>
            <w:shd w:val="clear"/>
            <w:vAlign w:val="center"/>
          </w:tcPr>
          <w:p w14:paraId="768EBF1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Thai Chicken Pizza</w:t>
            </w:r>
          </w:p>
        </w:tc>
        <w:tc>
          <w:tcPr>
            <w:tcW w:w="0" w:type="auto"/>
            <w:shd w:val="clear"/>
            <w:vAlign w:val="center"/>
          </w:tcPr>
          <w:p w14:paraId="073796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43,434.25</w:t>
            </w:r>
          </w:p>
        </w:tc>
      </w:tr>
      <w:tr w14:paraId="1A363A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024CA4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Chicken</w:t>
            </w:r>
          </w:p>
        </w:tc>
        <w:tc>
          <w:tcPr>
            <w:tcW w:w="0" w:type="auto"/>
            <w:shd w:val="clear"/>
            <w:vAlign w:val="center"/>
          </w:tcPr>
          <w:p w14:paraId="41761A8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Barbecue Chicken Pizza</w:t>
            </w:r>
          </w:p>
        </w:tc>
        <w:tc>
          <w:tcPr>
            <w:tcW w:w="0" w:type="auto"/>
            <w:shd w:val="clear"/>
            <w:vAlign w:val="center"/>
          </w:tcPr>
          <w:p w14:paraId="30816CB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42,768.00</w:t>
            </w:r>
          </w:p>
        </w:tc>
      </w:tr>
      <w:tr w14:paraId="5463A5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10B7D77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Chicken</w:t>
            </w:r>
          </w:p>
        </w:tc>
        <w:tc>
          <w:tcPr>
            <w:tcW w:w="0" w:type="auto"/>
            <w:shd w:val="clear"/>
            <w:vAlign w:val="center"/>
          </w:tcPr>
          <w:p w14:paraId="2CC2110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California Chicken Pizza</w:t>
            </w:r>
          </w:p>
        </w:tc>
        <w:tc>
          <w:tcPr>
            <w:tcW w:w="0" w:type="auto"/>
            <w:shd w:val="clear"/>
            <w:vAlign w:val="center"/>
          </w:tcPr>
          <w:p w14:paraId="735408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41,409.50</w:t>
            </w:r>
          </w:p>
        </w:tc>
      </w:tr>
      <w:tr w14:paraId="0ADA9A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7141E4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Classic</w:t>
            </w:r>
          </w:p>
        </w:tc>
        <w:tc>
          <w:tcPr>
            <w:tcW w:w="0" w:type="auto"/>
            <w:shd w:val="clear"/>
            <w:vAlign w:val="center"/>
          </w:tcPr>
          <w:p w14:paraId="614D70F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Classic Deluxe Pizza</w:t>
            </w:r>
          </w:p>
        </w:tc>
        <w:tc>
          <w:tcPr>
            <w:tcW w:w="0" w:type="auto"/>
            <w:shd w:val="clear"/>
            <w:vAlign w:val="center"/>
          </w:tcPr>
          <w:p w14:paraId="5119B7A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38,180.50</w:t>
            </w:r>
          </w:p>
        </w:tc>
      </w:tr>
      <w:tr w14:paraId="2E0086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448DF8B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Classic</w:t>
            </w:r>
          </w:p>
        </w:tc>
        <w:tc>
          <w:tcPr>
            <w:tcW w:w="0" w:type="auto"/>
            <w:shd w:val="clear"/>
            <w:vAlign w:val="center"/>
          </w:tcPr>
          <w:p w14:paraId="15DC79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Hawaiian Pizza</w:t>
            </w:r>
          </w:p>
        </w:tc>
        <w:tc>
          <w:tcPr>
            <w:tcW w:w="0" w:type="auto"/>
            <w:shd w:val="clear"/>
            <w:vAlign w:val="center"/>
          </w:tcPr>
          <w:p w14:paraId="2192DC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32,273.25</w:t>
            </w:r>
          </w:p>
        </w:tc>
      </w:tr>
      <w:tr w14:paraId="56AF10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645A295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Classic</w:t>
            </w:r>
          </w:p>
        </w:tc>
        <w:tc>
          <w:tcPr>
            <w:tcW w:w="0" w:type="auto"/>
            <w:shd w:val="clear"/>
            <w:vAlign w:val="center"/>
          </w:tcPr>
          <w:p w14:paraId="15F3FA8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Pepperoni Pizza</w:t>
            </w:r>
          </w:p>
        </w:tc>
        <w:tc>
          <w:tcPr>
            <w:tcW w:w="0" w:type="auto"/>
            <w:shd w:val="clear"/>
            <w:vAlign w:val="center"/>
          </w:tcPr>
          <w:p w14:paraId="355A466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30,161.75</w:t>
            </w:r>
          </w:p>
        </w:tc>
      </w:tr>
      <w:tr w14:paraId="0F9125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3D1164D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Supreme</w:t>
            </w:r>
          </w:p>
        </w:tc>
        <w:tc>
          <w:tcPr>
            <w:tcW w:w="0" w:type="auto"/>
            <w:shd w:val="clear"/>
            <w:vAlign w:val="center"/>
          </w:tcPr>
          <w:p w14:paraId="6717959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Spicy Italian Pizza</w:t>
            </w:r>
          </w:p>
        </w:tc>
        <w:tc>
          <w:tcPr>
            <w:tcW w:w="0" w:type="auto"/>
            <w:shd w:val="clear"/>
            <w:vAlign w:val="center"/>
          </w:tcPr>
          <w:p w14:paraId="2836996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34,831.25</w:t>
            </w:r>
          </w:p>
        </w:tc>
      </w:tr>
      <w:tr w14:paraId="1D064A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18F7E23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Supreme</w:t>
            </w:r>
          </w:p>
        </w:tc>
        <w:tc>
          <w:tcPr>
            <w:tcW w:w="0" w:type="auto"/>
            <w:shd w:val="clear"/>
            <w:vAlign w:val="center"/>
          </w:tcPr>
          <w:p w14:paraId="489F9D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Italian Supreme Pizza</w:t>
            </w:r>
          </w:p>
        </w:tc>
        <w:tc>
          <w:tcPr>
            <w:tcW w:w="0" w:type="auto"/>
            <w:shd w:val="clear"/>
            <w:vAlign w:val="center"/>
          </w:tcPr>
          <w:p w14:paraId="5D251CF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33,476.75</w:t>
            </w:r>
          </w:p>
        </w:tc>
      </w:tr>
      <w:tr w14:paraId="6C5522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520E8C6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Supreme</w:t>
            </w:r>
          </w:p>
        </w:tc>
        <w:tc>
          <w:tcPr>
            <w:tcW w:w="0" w:type="auto"/>
            <w:shd w:val="clear"/>
            <w:vAlign w:val="center"/>
          </w:tcPr>
          <w:p w14:paraId="2E21282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Sicilian Pizza</w:t>
            </w:r>
          </w:p>
        </w:tc>
        <w:tc>
          <w:tcPr>
            <w:tcW w:w="0" w:type="auto"/>
            <w:shd w:val="clear"/>
            <w:vAlign w:val="center"/>
          </w:tcPr>
          <w:p w14:paraId="2AB5AE2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30,940.50</w:t>
            </w:r>
          </w:p>
        </w:tc>
      </w:tr>
      <w:tr w14:paraId="7FACEB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1D8B7CD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Veggie</w:t>
            </w:r>
          </w:p>
        </w:tc>
        <w:tc>
          <w:tcPr>
            <w:tcW w:w="0" w:type="auto"/>
            <w:shd w:val="clear"/>
            <w:vAlign w:val="center"/>
          </w:tcPr>
          <w:p w14:paraId="7210DC4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Four Cheese Pizza</w:t>
            </w:r>
          </w:p>
        </w:tc>
        <w:tc>
          <w:tcPr>
            <w:tcW w:w="0" w:type="auto"/>
            <w:shd w:val="clear"/>
            <w:vAlign w:val="center"/>
          </w:tcPr>
          <w:p w14:paraId="73871CA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32,265.70</w:t>
            </w:r>
          </w:p>
        </w:tc>
      </w:tr>
      <w:tr w14:paraId="230E57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3811495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Veggie</w:t>
            </w:r>
          </w:p>
        </w:tc>
        <w:tc>
          <w:tcPr>
            <w:tcW w:w="0" w:type="auto"/>
            <w:shd w:val="clear"/>
            <w:vAlign w:val="center"/>
          </w:tcPr>
          <w:p w14:paraId="7C91675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Mexicana Pizza</w:t>
            </w:r>
          </w:p>
        </w:tc>
        <w:tc>
          <w:tcPr>
            <w:tcW w:w="0" w:type="auto"/>
            <w:shd w:val="clear"/>
            <w:vAlign w:val="center"/>
          </w:tcPr>
          <w:p w14:paraId="127501E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26,780.75</w:t>
            </w:r>
          </w:p>
        </w:tc>
      </w:tr>
      <w:tr w14:paraId="0AEF92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998" w:type="dxa"/>
            <w:shd w:val="clear"/>
            <w:vAlign w:val="center"/>
          </w:tcPr>
          <w:p w14:paraId="6CC1A99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Veggie</w:t>
            </w:r>
          </w:p>
        </w:tc>
        <w:tc>
          <w:tcPr>
            <w:tcW w:w="0" w:type="auto"/>
            <w:shd w:val="clear"/>
            <w:vAlign w:val="center"/>
          </w:tcPr>
          <w:p w14:paraId="1346C0A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0"/>
                <w:szCs w:val="20"/>
                <w:lang w:val="en-US" w:eastAsia="zh-CN" w:bidi="ar"/>
              </w:rPr>
              <w:t>The Five Cheese Pizza</w:t>
            </w:r>
          </w:p>
        </w:tc>
        <w:tc>
          <w:tcPr>
            <w:tcW w:w="0" w:type="auto"/>
            <w:shd w:val="clear"/>
            <w:vAlign w:val="center"/>
          </w:tcPr>
          <w:p w14:paraId="6B0071A3"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</w:rPr>
              <w:t>26066.5</w:t>
            </w:r>
          </w:p>
        </w:tc>
      </w:tr>
    </w:tbl>
    <w:p w14:paraId="7818F437">
      <w:pPr>
        <w:rPr>
          <w:rFonts w:hint="default" w:ascii="Times New Roman" w:hAnsi="Times New Roman" w:cs="Times New Roman"/>
          <w:sz w:val="20"/>
          <w:szCs w:val="20"/>
          <w:lang w:val="en-IN"/>
        </w:rPr>
      </w:pP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3DD02A"/>
    <w:multiLevelType w:val="singleLevel"/>
    <w:tmpl w:val="A63DD02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7F3885D"/>
    <w:multiLevelType w:val="singleLevel"/>
    <w:tmpl w:val="77F3885D"/>
    <w:lvl w:ilvl="0" w:tentative="0">
      <w:start w:val="1"/>
      <w:numFmt w:val="decimal"/>
      <w:suff w:val="space"/>
      <w:lvlText w:val="%1."/>
      <w:lvlJc w:val="left"/>
      <w:rPr>
        <w:rFonts w:hint="default"/>
        <w:color w:val="auto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4B5658"/>
    <w:rsid w:val="173E6A0E"/>
    <w:rsid w:val="259A1C3E"/>
    <w:rsid w:val="434B5658"/>
    <w:rsid w:val="54890697"/>
    <w:rsid w:val="7EEC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2025-07-04T13:02:00Z</dcterms:created>
  <dc:creator>PRIYA</dc:creator>
  <cp:lastModifiedBy>PRIYA</cp:lastModifiedBy>
  <dcterms:modified xsi:type="dcterms:W3CDTF">2025-07-04T15:15:04Z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15838609DF054519A8D3C7933844D1DD_13</vt:lpwstr>
  </property>
</Properties>
</file>