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Laundry Services Aggregator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PM Prep · Prodomaniacs</w:t>
      </w:r>
    </w:p>
    <w:p>
      <w:pPr>
        <w:pBdr>
          <w:bottom w:val="single" w:color="DDDDDD" w:sz="2" w:space="1"/>
        </w:pBdr>
        <w:spacing w:after="200" w:before="20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Author</w:t>
            </w:r>
          </w:p>
        </w:tc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Priya Chokkakula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Version</w:t>
            </w:r>
          </w:p>
        </w:tc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 — Draft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Product</w:t>
            </w:r>
          </w:p>
        </w:tc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Laundry Aggregator App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Date</w:t>
            </w:r>
          </w:p>
        </w:tc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Vision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To build India's most trusted network of verified laundry providers — delivering quality, transparency, and reliability in every order.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Design a digital platform that aggregates local laundry vendors and allows customers to discover, compare, book, and track laundry services — all in one place.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Users who outsource laundry struggle to discover reliable providers, compare service quality, pricing, turnaround time, and trustworthiness efficiently. The current experience is fragmented, offline, and anxiety-inducing.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Issue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reliable discovery 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platform exists beyond Google Maps to find nearby, verified laundry services.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comparison 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Comparing pricing, reviews, and service offerings (e.g. dry wash, shoe wash) is difficult and time-consuming.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verification standards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Anyone can list on Google Maps with no accountability, quality checks, or safety standards.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order transparency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Users have zero visibility once clothes leave their hands. Manual follow-up via phone is the only option.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pricing transparency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Pricing is inconsistent and opaque across vendors — final amounts often differ from upfront estimates.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guaranteed timings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Pickup and delivery schedules are verbal commitments with no enforcement or proactive communication on delays.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Who Is Affected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Segment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Urban working parents (families)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Managing household responsibilities, limited time, high dependence on reliable services.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Reliability — clothes ready on time for work and school.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Students in PGs / hostels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washing machine access, cost-sensitive, need affordable and trustworthy options nearby.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Affordability + basic reliability.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Working professionals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Full-time employees with no time for chores; value outsourcing mental load.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Speed, convenience, and zero follow-up.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Dry wash / specialty seekers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Need specialty services (dry clean, shoe wash, delicate fabrics) not easily searchable on current platforms.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specialisation + quality assurance.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16" w:space="8"/>
        </w:pBdr>
        <w:shd w:fill="D6E4F0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Frequency: Users face this problem at least twice a month — making it a high-frequency, high-frustration pain point worth solving.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Problems with Current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Impact on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vendor verification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Anyone can list on Google Maps. No quality standards or accountability enforced. Users can't trust a new vendor safely.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price comparison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Pricing is inconsistent across vendors. No way to compare upfront. Final charge often differs from estimate.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service clarity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Cannot see which vendor offers dry wash, shoe wash, or other specialty services before calling.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order tracking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has zero visibility once clothes leave their hands. Must follow up manually via phone or WhatsApp.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guaranteed timings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Pickup and delivery schedules are verbal commitments with no proactive delay communication.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Limited payment options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Many vendors only accept cash, limiting user flexibility and leaving no digital payment trail.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digital order record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mutual space where both user and vendor can view order details and status simultaneously.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pickup/delivery option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 service providers don't offer home pickup. This is not clearly communicated anywhere before the user commits.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issue resolution process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garments are misplaced or damaged, there is no formal escalation path. Gaslighting is common.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Inconsistent quality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 vendor delivers different quality across visits. No accountability mechanism exists.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User Research Insights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Primary user interview conducted with Rahul — a real user whose pain points informed the product direction.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Rahul  ·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34, UI/UX Designer  ·  Bangalore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Hobbies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Finding coffee places, gardening, trekking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Usage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Uses laundry services rarely — after a trek or when work is particularly heavy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Discovery behaviour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Relies entirely on apps or services suggested by friends, colleagues, or the society WhatsApp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spend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₹400–500 per order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Fears — With Emotional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Underlying Emotion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Delayed delivery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Frustration of not showing up well-dressed for office — need for status and self-respect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Misplaced items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Losing a favourite clothing — attachment and sentimental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'no weighing scale' trick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Fear of being cheated — deep trust issues with informal vendors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Damage to expensive clothing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Financial loss and regret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Bad customer support in a crisis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Fear of not being in control — feeling helpless with no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Hygiene issues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Anxiety about cleanliness standards at the vendor facility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Guilt of outsourcing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Internal conflict about spending money on a task one 'should' be able to do themselves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Attitudes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Likes to be stress-free; outsources tasks only when overwhelmed with work or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Likes to spend time outdoors — laundry competes with his leisure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Relies on reviews from people in his immediate circle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Preferences &amp;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Prefers service providers who are nearby — proximity is a primary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Wants shorter turnaround time and flexible pickup/delivery slots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Wants realistic and specific pickup and drop time windows — not vague estimates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Currently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Positive Experience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It Worked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 call from outlet manager when a garment had special needs — explained exactly how it would be washed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Gained trust, felt like he was dealing with professionals, not a generic 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Someone in charge giving updates on phone and resolving issues promptly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interaction reduced stress. Felt someone was accountable.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Vendor compensating for mistakes with offers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accountability — made him feel the vendor cared about getting it right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Current Dislikes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Apps do not update users when pickup or delivery is delayed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Gaslighting over lost or damaged items — vendors deny responsibility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Changing pricing — final amount differs from initial estimate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Being ghosted during critical delay situations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Generic status updates like 'In Progress' that reveal nothing about what is actually happening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Rahul's Core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Reliable delivery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 plans his week around this. Uncertainty causes anxiety.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Transparent 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Surprise charges destroy trust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Quick issue resolution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something goes wrong, speed of response determines whether he ever uses the service again.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Trustworthy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 has sentimental attachment to certain clothes. This is not just a functional concern.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Flexible slots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 schedule is unpredictable. Rigid slots don't work for him.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User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1 — Urban Family (Segment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Raju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Bangalore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Occupation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₹1.5L/month personal · ₹3.2L/month household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Attitudes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Outsources tasks that don't require his expertise. Prioritises free time with family.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Wasting time on mundane tasks. Kids not having clean uniforms before school. Clothes not ready in time for important family occasions.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Need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reliable, hands-off laundry service that delivers on time — every time — without requiring him to follow up.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2 — Student (Segment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Anvesh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Occupation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Engineering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₹5,000/month (pocket money)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Attitudes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Spends most time on academics. Actively seeks offers and cheaper alternatives for everything. Will do something himself if outsourcing costs too much.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Overspending on anything. Being charged more than expected.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Need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cheapest verified laundry option nearby, with transparent pricing upfront so there are no surprises.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3 — Working Professional (Segment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Srija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Occupation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IT 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₹90,000/month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Attitudes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Outsources tasks that eat up her time. Does not mind spending money on things that remove physical or mental strain.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Having to track and remember too many things. Forgetting to follow 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Need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laundry service she can book, forget about, and receive back without a single manual follow-up or reminder to herself.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4 — Micro Persona / Main Interview Persona (Ravi)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 &amp; 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Ravi, 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Occupation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IT Employee, Chennai — lives alone in a 1RK apartment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Motivation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Needs presentable office clothes daily. No washing machine. Wants weekends free for leisure and friends.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Behaviour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Outsources all household work, pays for quality services, reads reviews before trying anything new.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 out on fun doing boring chores. Hates physical tasks. Forgets to follow up on things.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Need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 in under 2 minutes, forget about it, receive clothes back with zero follow-up calls.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Customer Journey Map (CJM)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Current State — Without Laundry Aggregator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4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seeks inputs from friends, colleagues, neighbours about their current laundry provider. Asks at least 2–3 people.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Time-consuming. No single source of truth. Entirely word-of-mouth.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Based on inputs received, customer decides on one service provider depending on needs.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Cannot compare objectively. Decision is based on limited, anecdotal 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!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DROP-OFF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cannot compare services — insufficient information to make a confident choice.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Many users give up or stick with a mediocre vendor out of inertia.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Downloads the service provider's individual app, creates a profile, and places an order via phone or app.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shared order record. Vendor may not pick up. Information given is vague.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!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DROP-OFF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Vendor unreachable, or fails to answer questions adequately.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abandons and tries another vendor — restarting the whole process.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Rider arrives based on availability. Weighs clothes and updates the app. Customer receives an approximate delivery time.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Vague ETA. No certainty. Pickup window is wide and unreliable.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waits with zero updates. Manually calls to follow up.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Anxiety and frustration. Customer feels out of control.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Vendor delivers. Customer pays directly.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receipt. No digital record. Cash-only in many cases.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Issue Resolution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event of misplaced or damaged clothes, customer raises a ticket or calls the outlet directly.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Gaslighting is common. No formal escalation. Resolution depends on vendor's goodwill.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Future State — With Laundry Aggregator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4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Improvement Over Current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installs the app and signs up with phone number + OTP.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platform. No need to ask multiple people.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Browse &amp; 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selects service type and sees a list of verified nearby providers filtered by reviews, proximity, and price.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Verified vendors only. Full comparison in one screen.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Select &amp; 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selects a vendor and a slot from available ones.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availability shown. No phone calls required.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Rider arrives in the selected slot and updates weight and garments. Customer sees the exact price before confirming.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 confirmed at pickup. No surprise charges later.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Clothes arrive at vendor. User gets an image confirming this. Cleaning begins with granular status updates: Washing → Drying → Ironing → Packed.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visibility. No more 'In Progress' black box.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Issue Detected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any issue with a garment is found, user gets an image of the item with the issue. A dedicated support agent calls to explain and get approval.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Proactive communication. User feels informed and in control.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there is an unforeseen delay, customer is notified with reason via app and phone call. Revised ETA given.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Proactive delay communication. No ghosting.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Clothes delivered in a user-selected slot. User tracks the rider.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Slot flexibility at delivery. Live tracking.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&amp;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pays via preferred method on the app. Issues can be reported in-app with photo evidence.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payment trail. Structured issue resolution flow.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Possible Drop-offs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Drop-off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OTP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hesitates to share phone number with a new 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Explain why phone number is needed. Minimal data collection — no email required at signup.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Vendor listing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enough vendors listed in user's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'notify me when vendors are available' option. Collect location demand data for onboarding decisions.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not listed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User's required service (e.g. specific fabric care) not 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related services. Allow users to submit service requests.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available slot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User's preferred pickup time is not 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next 3 available slots prominently. Allow same-day bookings where possible.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Jobs To Be Done (JTBD)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Motivation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Desired 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Provider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I need laundry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 want to quickly identify a reliable nearby provider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 I can avoid spending time asking multiple people and feel confident in my choice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Issue Visibility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unexpected issues occur with my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 want timely and transparent communication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 I can feel informed and in control rather than helpless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Pricing Transparency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placing a laundry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 want to understand the expected total cost upfront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 I can avoid surprise charges later and plan my budget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 Transparency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my clothes are being processed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 want visibility into what stage they are 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 I can feel reassured and reduce uncertainty while waiting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Lost Item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a garment is lost or misplaced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 want immediate support and frequent updates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 I can feel that the issue is being taken seriously and resolved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Value Proposition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Existing Solutions and Their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Individual vendor apps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Isolated, no comparison, no price transparency, no cross-vendor accountability. Switching requires starting fresh on a new app.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Maps / Search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Discovery only — no booking, no tracking, no verification. Purely offline from the point of finding a vendor.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Urban Company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Premium pricing, limited vendor variety, inconsistent availability. Cancels on users. Not accessible to budget-conscious segments.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Delta Utility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only platform that lets you compare, book, and track multiple local laundry vendors in one place — saving time, reducing uncertainty, and giving you price transparency before you commit. Backed by vendor verification, real photo updates, and human accountability when things go wrong.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We Beat Current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Our 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UI/UX for slot clarity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exact slots available when riders are available for pickup and delivery.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upfront pricing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estimated total before order confirmation. Confirm exact amount at pickup after weighing.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Generic delay communication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Provide reason for delay + photo updates + revised ETA — not just a vague 'delayed' notification.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Poor issue 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Dedicated support agent per critical issue. Guaranteed response time. Escalation path visible to 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comparison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screen to compare all available nearby laundry services.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Fake or incentivised reviews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Unpaid, verified reviews from confirmed orders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Market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Level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TAM — Total Addressable Market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Urban India population: ~500M
Urban households: ~130M
Households outsourcing laundry: ~30% = 39M households
Average spend: ₹500/month = ₹6,000/year
39M × ₹6,000/year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₹2,34,000 crore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 — Serviceable Addressable Market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Bangalore households: ~35 lakh (3.5M)
Households outsourcing laundry: ~20% = 7 lakh households
Average spend: ₹6,000/year
7,00,000 × ₹6,000/year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₹420 crore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 — Serviceable Obtainable Market (Year 1)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Targeting 2% of SAM in Year 1
2% of 7,00,000 = 14,000 households
Platform revenue per user: ₹750/year (15% commission on ₹6,000 spend)
14,000 × ₹750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₹1.05 crore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16" w:space="8"/>
        </w:pBdr>
        <w:shd w:fill="D6E4F0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Why Now: Rising urbanisation, increasing comfort with app-based services, and UPI adoption across all income segments make this the right moment to aggregate a market that has been stubbornly offline.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MVP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Verified vendor listings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Price, distance, turnaround time, and ratings visible upfront for each vendor. Verified badge backed by documentation.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Filter &amp; sort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Filter by service type (basic wash, dry clean, ironing, shoe wash). Sort by price, rating, distance, delivery time.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placement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End-to-end booking flow with slot selection. Mutual order visibility for both user and vendor.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price confirmation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Rider weighs clothes at pickup. Exact price confirmed before pickup is finalised. No post-delivery surprises.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Granular order tracking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 updates: Clothes Collected → Washing → Drying → Ironing → Packed → Out for Delivery.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Proactive delay notification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Push notification + reason + revised ETA — not just a generic 'delayed' message.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payment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UPI, card, wallet supported. Cash on delivery option for first orders.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Photo verification at pickup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Rider takes photos of garments at pickup. User can see and confirm before clothes leave.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Issue reporting flow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 dispute flow with photo upload. Dedicated support agent assigned for critical issues.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 change audit trail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price changes after order, user sees: old price, new price, reason, timestamp. Must approve before proceeding.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16" w:space="8"/>
        </w:pBdr>
        <w:shd w:fill="D6E4F0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What We Will NOT Build in V1: QR/barcode tagging per garment (high ops effort), AI chatbot recommendation assistant (requires usage data), predictive delay engine (requires historical data), vendor reliability score (requires sufficient order volume), subscription / repeat order scheduling (V2 retention feature).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Opportunity Solution Tree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Each opportunity is a user pain point from research. Each solution is a feature that addresses it. Each experiment validates the feature before full build.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Opportunity 1 — Users struggle to identify reliable nearby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to Measure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Laundry aggregator app with filters (price, turnaround time, ratings, distance)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users a low-fidelity screen with all 4 filters. Measure: time taken to select a provider, satisfaction score after selection.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 to select provider · Satisfaction score (1–5)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Conversational AI chatbot — user describes needs and gets personalised recommendations [BACKLOG]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Track what users type in search and which filters they use most. Build chatbot only when patterns emerge.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Common search terms · Most-used filters · Drop-off on unfiltered browse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Opportunity 2 — Users lose trust when garments are misplaced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to Measure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QR/barcode tagging per clothing item — scan to see garment status: Picked up → Washing → Ironing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A/B test: 50% of users get barcode-tagged garments, 50% do not. Compare missing garment complaint rate between groups. User interview to check if tags are an inconvenience.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 score (1–5) · Missing garment rate · User preference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Photo verification at pickup and delivery — photos captured at every handover 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A/B test: 50% see 'Pickup completed' status only, 50% see pickup status + photos of garments. Compare trust scores and dispute resolution time.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 score · Dispute reduction rate · Preferred flow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Priority Resolution Support — dedicated support agent, guaranteed callback within 15 mins, escalation 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Ask users: do you prefer chat or call support for critical issues? Show them the Priority Ticket UI. Measure resolution satisfaction and trust increase.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Resolution satisfaction · Trust increase · Preferred response channel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Compensation policy for lost or damaged items — displayed on vendor profile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two vendor cards side by side: identical rating, one with and one without a garment protection guarantee. Measure which vendor users choose.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Provider choice % · Trust score · Decision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Vendor Reliability Score [BACKLOG — requires sufficient order data]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 the % of misplaced/lost garments from previous orders alongside vendor rating. Measure whether it influences selection.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 score · Decision time · CTR on reliability info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Opportunity 3 — Users feel anxious due to lack of transparency and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to Measure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Proactive issue notification system — push notification, SMS, WhatsApp, phone call for critical cases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two notification screens: Screen A: 'Delivery delayed.' Screen B: 'Delivery delayed by 30 mins due to heavy rainfall. Updated ETA: 6:30 PM.' Compare trust scores.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 score · User satisfaction · Preference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Communication channel preference survey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Ask users: 'How would you prefer to receive critical updates?' Options: push notification, SMS, WhatsApp, phone call. Test across 3 scenarios: delay, garment issue, pickup rescheduled.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Channel preference ranking · % preferring each channel per scenario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order tracking with granular status + revised ETA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A/B test: Screen A shows 'In Progress.' Screen B shows 'Washing completed ✅ Ironing in progress 🔄 Updated ETA: 6:30 PM.' Compare anxiety reduction and trust scores.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 score · Anxiety reduction score · User preference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ETA accuracy experiment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Scenario A: ETA of 5:00 PM, delivery at 6:00 PM (no update). Scenario B: ETA updated to 6:00 PM, delivery at 6:30 PM with reason. Measure which feels more reliable.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satisfaction · Perceived reliability score · Trust score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Opportunity 4 — Users dislike price discrepancies between estimate and final 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to Measure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price confirmation at pickup — rider weighs at customer location, customer sees final amount before confirming pickup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two flows: Flow A: user sees estimated price before booking only. Flow B: user sees estimated price + confirmed price after weighing at pickup, before handing over. Measure trust and abandonment.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 score · Pickup confirmation rate · Dispute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Special-care approval workflow — if delicate fabric or special treatment detected, vendor sends in-app approval request with updated price before proceeding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two flows: Flow A: price updated silently, user sees new total at payment. Flow B: in-app approval request 'Special care required for 2 items. Additional ₹50. Proceed?' Measure approval rates and trust.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Approval rate · Trust score · Dispute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 change audit trail — visible log of any price changes with reason and timestamp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users two summary screens: one with and one without the audit trail. Measure preference and trust score.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preference % · Trust score (1–5)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Opportunity 5 — Users feel disconnected due to generic status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to Measure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Enhanced status tracking — replace 'In Progress' with granular steps: Clothes Collected → Washing → Drying → Ironing → Packed → Out for Delivery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A/B test: Control sees 'In Progress.' Variant sees granular steps with timestamps. Compare anxiety reduction score, trust score, and support ticket volume.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 score · Anxiety reduction · Support ticket volume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 photo updates — pickup image, washed clothes image, packed clothes image at key milestones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A/B test: 50% see only status text, 50% see status + photo. Measure trust score and preference.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 score · User preference % · Dispute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Progress timeline with timestamps — e.g. 10:30 AM Picked up → 11:45 AM Washing completed → 1:20 PM Ironing started → 3:45 PM Packed → 5:30 PM Out for delivery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users this timeline in a prototype test. Measure satisfaction and anxiety reduction vs. no-timeline control.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Satisfaction score · Anxiety reduction 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AARRR 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V1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% of signups who place a first order within 7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placement completion rate (vendor profile view → order confirmed)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 to place first order (app open → confirmation)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Under 4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% of users who return to place a second order within 14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Retention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D30 retention — % of first-time users still ordering on Day 31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Average trust score after first order (1–5 survey)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Dispute rate — % of orders that result in a garment issue complaint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Under 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Revenue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 GMV (Month 3, Bangalore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₹8–10 lakh/month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16" w:space="8"/>
        </w:pBdr>
        <w:shd w:fill="D6E4F0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XYZ Hypothesis: At least 40% of users who view a vendor profile will complete an order placement within the same session.</w:t>
      </w:r>
    </w:p>
    <w:p>
      <w:pPr>
        <w:spacing w:after="0" w:before="160"/>
      </w:pPr>
    </w:p>
    <w:p>
      <w:pPr>
        <w:pBdr>
          <w:bottom w:val="single" w:color="DDDDDD" w:sz="2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Laundry Services Aggregator PRD  ·  Priya Chokkakula  ·  PM Prep — Prodomaniacs  ·  v1.0 Draft  ·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2026-05-26T17:53:13.418Z</dcterms:created>
  <dcterms:modified xsi:type="dcterms:W3CDTF">2026-05-26T17:53:13.434Z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