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D32C" w14:textId="297DBA98" w:rsidR="008C72FE" w:rsidRDefault="005372B8" w:rsidP="005372B8">
      <w:r w:rsidRPr="005372B8">
        <w:drawing>
          <wp:inline distT="0" distB="0" distL="0" distR="0" wp14:anchorId="576C2964" wp14:editId="02888059">
            <wp:extent cx="5731510" cy="3223895"/>
            <wp:effectExtent l="0" t="0" r="2540" b="0"/>
            <wp:docPr id="62387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79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B8"/>
    <w:rsid w:val="001243A2"/>
    <w:rsid w:val="005372B8"/>
    <w:rsid w:val="008C72FE"/>
    <w:rsid w:val="00AE3D4B"/>
    <w:rsid w:val="00C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C8E9"/>
  <w15:chartTrackingRefBased/>
  <w15:docId w15:val="{3F4927A4-5D84-4D83-8D42-F43300A6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sarangipriyadarshani0210@gmail.com</dc:creator>
  <cp:keywords/>
  <dc:description/>
  <cp:lastModifiedBy>sarangipriyadarshani0210@gmail.com</cp:lastModifiedBy>
  <cp:revision>1</cp:revision>
  <dcterms:created xsi:type="dcterms:W3CDTF">2023-07-23T15:40:00Z</dcterms:created>
  <dcterms:modified xsi:type="dcterms:W3CDTF">2023-07-23T15:41:00Z</dcterms:modified>
</cp:coreProperties>
</file>