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085" w:rsidRPr="00955085" w:rsidRDefault="00955085" w:rsidP="0095508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955085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Collections Framework hierarchy</w:t>
      </w:r>
    </w:p>
    <w:p w:rsidR="00955085" w:rsidRPr="00955085" w:rsidRDefault="00955085" w:rsidP="0095508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955085">
        <w:rPr>
          <w:rFonts w:ascii="Arial" w:eastAsia="Times New Roman" w:hAnsi="Arial" w:cs="Arial"/>
          <w:noProof/>
          <w:color w:val="222426"/>
          <w:sz w:val="26"/>
          <w:szCs w:val="26"/>
          <w:lang w:eastAsia="en-IN"/>
        </w:rPr>
        <w:drawing>
          <wp:inline distT="0" distB="0" distL="0" distR="0">
            <wp:extent cx="5289550" cy="4387282"/>
            <wp:effectExtent l="0" t="0" r="6350" b="0"/>
            <wp:docPr id="1" name="Picture 1" descr="Java Coll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10" cy="440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85" w:rsidRDefault="00955085" w:rsidP="00324A0D">
      <w:pPr>
        <w:rPr>
          <w:b/>
        </w:rPr>
      </w:pPr>
    </w:p>
    <w:p w:rsidR="005813F3" w:rsidRDefault="005813F3" w:rsidP="005813F3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Java Collections – Table of Contents</w:t>
      </w:r>
    </w:p>
    <w:p w:rsidR="005813F3" w:rsidRDefault="005813F3" w:rsidP="005813F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1. </w:t>
      </w:r>
      <w:hyperlink r:id="rId5" w:anchor="1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ArrayList 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2. </w:t>
      </w:r>
      <w:hyperlink r:id="rId6" w:anchor="2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LinkedList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3. </w:t>
      </w:r>
      <w:hyperlink r:id="rId7" w:anchor="3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Vector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4. </w:t>
      </w:r>
      <w:hyperlink r:id="rId8" w:anchor="4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HashSet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5. </w:t>
      </w:r>
      <w:hyperlink r:id="rId9" w:anchor="5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LinkedHashSet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6. </w:t>
      </w:r>
      <w:hyperlink r:id="rId10" w:anchor="6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TreeSet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7. </w:t>
      </w:r>
      <w:hyperlink r:id="rId11" w:anchor="7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HashMap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8. </w:t>
      </w:r>
      <w:hyperlink r:id="rId12" w:anchor="8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TreeMap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9. </w:t>
      </w:r>
      <w:hyperlink r:id="rId13" w:anchor="9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LinkedHashMap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10. </w:t>
      </w:r>
      <w:hyperlink r:id="rId14" w:anchor="10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Hashtable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11. </w:t>
      </w:r>
      <w:hyperlink r:id="rId15" w:anchor="11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Iterator and ListIterator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12. </w:t>
      </w:r>
      <w:hyperlink r:id="rId16" w:anchor="12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Comparable and Comparator</w:t>
        </w:r>
      </w:hyperlink>
      <w:r>
        <w:rPr>
          <w:rFonts w:ascii="Arial" w:hAnsi="Arial" w:cs="Arial"/>
          <w:color w:val="222426"/>
          <w:sz w:val="26"/>
          <w:szCs w:val="26"/>
        </w:rPr>
        <w:br/>
        <w:t>13. </w:t>
      </w:r>
      <w:hyperlink r:id="rId17" w:anchor="13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Java Collections Interview Questions</w:t>
        </w:r>
      </w:hyperlink>
    </w:p>
    <w:p w:rsidR="00955085" w:rsidRDefault="00955085" w:rsidP="00324A0D">
      <w:pPr>
        <w:rPr>
          <w:b/>
        </w:rPr>
      </w:pPr>
    </w:p>
    <w:p w:rsidR="00955085" w:rsidRDefault="00955085" w:rsidP="00324A0D">
      <w:pPr>
        <w:rPr>
          <w:b/>
        </w:rPr>
      </w:pPr>
    </w:p>
    <w:p w:rsidR="00955085" w:rsidRDefault="006801EF" w:rsidP="00324A0D">
      <w:pPr>
        <w:rPr>
          <w:b/>
        </w:rPr>
      </w:pPr>
      <w:r>
        <w:rPr>
          <w:b/>
        </w:rPr>
        <w:t>1)ArrayList</w:t>
      </w:r>
      <w:bookmarkStart w:id="0" w:name="_GoBack"/>
      <w:bookmarkEnd w:id="0"/>
    </w:p>
    <w:p w:rsidR="00955085" w:rsidRDefault="00955085" w:rsidP="00324A0D">
      <w:pPr>
        <w:rPr>
          <w:b/>
        </w:rPr>
      </w:pPr>
    </w:p>
    <w:p w:rsidR="00324A0D" w:rsidRDefault="00324A0D" w:rsidP="00324A0D">
      <w:r w:rsidRPr="00324A0D">
        <w:rPr>
          <w:b/>
        </w:rPr>
        <w:t>HashMap</w:t>
      </w:r>
      <w:r>
        <w:t xml:space="preserve"> - Key value pair and is not sorted i.e. we dont get values in the same sequence as entered</w:t>
      </w:r>
    </w:p>
    <w:p w:rsidR="00324A0D" w:rsidRDefault="00324A0D" w:rsidP="00324A0D">
      <w:r>
        <w:t>Syntax : HashMap&lt;Integer, String&gt; hmap = new HashMap&lt;Integer, String&gt;();</w:t>
      </w:r>
    </w:p>
    <w:p w:rsidR="00324A0D" w:rsidRDefault="00324A0D" w:rsidP="00324A0D">
      <w:r>
        <w:t>Adding elements to hashMap :hmap.put("");</w:t>
      </w:r>
    </w:p>
    <w:p w:rsidR="00324A0D" w:rsidRDefault="00324A0D" w:rsidP="00324A0D">
      <w:r>
        <w:t>Iterating HashMap :</w:t>
      </w:r>
    </w:p>
    <w:p w:rsidR="00324A0D" w:rsidRDefault="00324A0D" w:rsidP="00324A0D">
      <w:r>
        <w:tab/>
        <w:t>Method 1 :Using for loop</w:t>
      </w:r>
    </w:p>
    <w:p w:rsidR="00324A0D" w:rsidRDefault="00324A0D" w:rsidP="00324A0D">
      <w:r>
        <w:tab/>
      </w:r>
    </w:p>
    <w:p w:rsidR="00324A0D" w:rsidRDefault="00324A0D" w:rsidP="00324A0D">
      <w:r>
        <w:tab/>
      </w:r>
      <w:r>
        <w:tab/>
      </w:r>
      <w:r>
        <w:tab/>
        <w:t xml:space="preserve">    System.out.println("For Loop:");</w:t>
      </w:r>
    </w:p>
    <w:p w:rsidR="00324A0D" w:rsidRDefault="00324A0D" w:rsidP="00324A0D">
      <w:r>
        <w:t xml:space="preserve">        for (Map.Entry me : hmap.entrySet()) {</w:t>
      </w:r>
    </w:p>
    <w:p w:rsidR="00324A0D" w:rsidRDefault="00324A0D" w:rsidP="00324A0D">
      <w:r>
        <w:t xml:space="preserve">          System.out.println("Key: "+me.getKey() + " &amp; Value: " + me.getValue());</w:t>
      </w:r>
    </w:p>
    <w:p w:rsidR="00324A0D" w:rsidRDefault="00324A0D" w:rsidP="00324A0D">
      <w:r>
        <w:t xml:space="preserve">        }</w:t>
      </w:r>
    </w:p>
    <w:p w:rsidR="00324A0D" w:rsidRDefault="00324A0D" w:rsidP="00324A0D">
      <w:r>
        <w:tab/>
      </w:r>
      <w:r>
        <w:tab/>
      </w:r>
    </w:p>
    <w:p w:rsidR="00324A0D" w:rsidRDefault="00324A0D" w:rsidP="00324A0D">
      <w:r>
        <w:tab/>
        <w:t>Method 2 :Using While and iterator</w:t>
      </w:r>
    </w:p>
    <w:p w:rsidR="00324A0D" w:rsidRDefault="00324A0D" w:rsidP="00324A0D">
      <w:r>
        <w:tab/>
      </w:r>
      <w:r>
        <w:tab/>
      </w:r>
      <w:r>
        <w:tab/>
      </w:r>
    </w:p>
    <w:p w:rsidR="00324A0D" w:rsidRDefault="00324A0D" w:rsidP="00324A0D">
      <w:r>
        <w:tab/>
      </w:r>
      <w:r>
        <w:tab/>
      </w:r>
      <w:r>
        <w:tab/>
      </w:r>
      <w:r>
        <w:tab/>
        <w:t>Iterator iterator = hmap.entrySet().iterator();</w:t>
      </w:r>
    </w:p>
    <w:p w:rsidR="00324A0D" w:rsidRDefault="00324A0D" w:rsidP="00324A0D">
      <w:r>
        <w:t xml:space="preserve">        while (iterator.hasNext()) {</w:t>
      </w:r>
    </w:p>
    <w:p w:rsidR="00324A0D" w:rsidRDefault="00324A0D" w:rsidP="00324A0D">
      <w:r>
        <w:t xml:space="preserve">             Map.Entry me2 = (Map.Entry) iterator.next();</w:t>
      </w:r>
    </w:p>
    <w:p w:rsidR="00324A0D" w:rsidRDefault="00324A0D" w:rsidP="00324A0D">
      <w:r>
        <w:t xml:space="preserve">          System.out.println("Key: "+me2.getKey() + " &amp; Value: " + me2.getValue());</w:t>
      </w:r>
    </w:p>
    <w:p w:rsidR="00324A0D" w:rsidRDefault="00324A0D" w:rsidP="00324A0D">
      <w:r>
        <w:t xml:space="preserve">        } </w:t>
      </w:r>
    </w:p>
    <w:p w:rsidR="00CD6621" w:rsidRDefault="00CD6621" w:rsidP="00324A0D"/>
    <w:p w:rsidR="00CD6621" w:rsidRDefault="00CD6621" w:rsidP="00324A0D">
      <w:r>
        <w:t>Size of hashMap : hmap.size();</w:t>
      </w:r>
    </w:p>
    <w:p w:rsidR="00CD6621" w:rsidRDefault="00CD6621" w:rsidP="00324A0D">
      <w:r>
        <w:t>Delete element from hashMap : hmap.delete(key of element to be deleted);</w:t>
      </w:r>
      <w:r w:rsidR="00324A0D">
        <w:tab/>
      </w:r>
    </w:p>
    <w:p w:rsidR="00CD6621" w:rsidRDefault="007413CA" w:rsidP="00324A0D">
      <w:r>
        <w:t>Delete all elements from hashMap : hmap.clear();</w:t>
      </w:r>
    </w:p>
    <w:p w:rsidR="000F0F19" w:rsidRDefault="000F0F19" w:rsidP="00324A0D">
      <w:r>
        <w:t>Check if hashMap is empty : hmap.isEmpty()</w:t>
      </w:r>
    </w:p>
    <w:p w:rsidR="00CD6621" w:rsidRDefault="00CD6621" w:rsidP="00324A0D"/>
    <w:p w:rsidR="00B06060" w:rsidRDefault="00324A0D" w:rsidP="00324A0D">
      <w:r>
        <w:tab/>
      </w:r>
    </w:p>
    <w:p w:rsidR="00B06060" w:rsidRDefault="00B06060" w:rsidP="00324A0D"/>
    <w:p w:rsidR="008C03A5" w:rsidRDefault="008C03A5" w:rsidP="00324A0D"/>
    <w:p w:rsidR="008C03A5" w:rsidRDefault="008C03A5" w:rsidP="00324A0D"/>
    <w:p w:rsidR="008C03A5" w:rsidRDefault="008C03A5" w:rsidP="00324A0D"/>
    <w:p w:rsidR="008C03A5" w:rsidRDefault="008C03A5" w:rsidP="00324A0D"/>
    <w:p w:rsidR="00B06060" w:rsidRDefault="00B06060" w:rsidP="00324A0D"/>
    <w:p w:rsidR="00F708A3" w:rsidRDefault="00B06060" w:rsidP="00324A0D">
      <w:r w:rsidRPr="008C03A5">
        <w:rPr>
          <w:b/>
        </w:rPr>
        <w:t>HashSet</w:t>
      </w:r>
      <w:r>
        <w:t xml:space="preserve"> -</w:t>
      </w:r>
      <w:r w:rsidR="003F70E0">
        <w:t>Doesn’t maintain any order, doesn’t allow duplicates(Duplicate values are overwritten),</w:t>
      </w:r>
      <w:r w:rsidR="008C03A5">
        <w:t>allows single NULL value entry.</w:t>
      </w:r>
    </w:p>
    <w:p w:rsidR="008C03A5" w:rsidRDefault="008C03A5" w:rsidP="00324A0D"/>
    <w:p w:rsidR="008C03A5" w:rsidRDefault="008C03A5" w:rsidP="00324A0D">
      <w:r>
        <w:t>Declaration syntax :</w:t>
      </w:r>
    </w:p>
    <w:p w:rsidR="008C03A5" w:rsidRPr="008C03A5" w:rsidRDefault="008C03A5" w:rsidP="008C03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C03A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HashSet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8C03A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hset = </w:t>
      </w:r>
    </w:p>
    <w:p w:rsidR="008C03A5" w:rsidRPr="008C03A5" w:rsidRDefault="008C03A5" w:rsidP="008C03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</w:t>
      </w:r>
      <w:r w:rsidRPr="008C03A5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new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C03A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HashSet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8C03A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&gt;();</w:t>
      </w:r>
    </w:p>
    <w:p w:rsidR="008C03A5" w:rsidRDefault="008C03A5" w:rsidP="00324A0D"/>
    <w:p w:rsidR="00D218D3" w:rsidRDefault="00D218D3" w:rsidP="00324A0D">
      <w:pP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t>Add elements to HashSet :</w:t>
      </w:r>
      <w:r w:rsidRPr="00D218D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hset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.add(“element”);</w:t>
      </w:r>
    </w:p>
    <w:p w:rsidR="004E3AAD" w:rsidRDefault="004E3AAD" w:rsidP="004E3AAD">
      <w:r>
        <w:t xml:space="preserve">Size of HashSet: 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hset</w:t>
      </w:r>
      <w:r>
        <w:t>.size();</w:t>
      </w:r>
    </w:p>
    <w:p w:rsidR="004E3AAD" w:rsidRDefault="004E3AAD" w:rsidP="004E3AAD">
      <w:r>
        <w:t xml:space="preserve">Delete element from HashSet: 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hset</w:t>
      </w:r>
      <w:r>
        <w:t>.delete(key of element to be deleted);</w:t>
      </w:r>
      <w:r>
        <w:tab/>
      </w:r>
    </w:p>
    <w:p w:rsidR="004E3AAD" w:rsidRDefault="004E3AAD" w:rsidP="004E3AAD">
      <w:r>
        <w:t xml:space="preserve">Delete all elements from hashMap : 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hset</w:t>
      </w:r>
      <w:r>
        <w:t>.clear();</w:t>
      </w:r>
    </w:p>
    <w:p w:rsidR="004E3AAD" w:rsidRDefault="004E3AAD" w:rsidP="004E3AAD">
      <w:r>
        <w:t xml:space="preserve">Check if HashSet is empty : </w:t>
      </w:r>
      <w:r w:rsidRPr="008C03A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hset</w:t>
      </w:r>
      <w:r>
        <w:t>.isEmpty()</w:t>
      </w:r>
    </w:p>
    <w:p w:rsidR="00D218D3" w:rsidRDefault="00D218D3" w:rsidP="00324A0D"/>
    <w:sectPr w:rsidR="00D2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0D"/>
    <w:rsid w:val="000F0F19"/>
    <w:rsid w:val="00324A0D"/>
    <w:rsid w:val="003F70E0"/>
    <w:rsid w:val="004E3AAD"/>
    <w:rsid w:val="004F2F88"/>
    <w:rsid w:val="005813F3"/>
    <w:rsid w:val="006801EF"/>
    <w:rsid w:val="007413CA"/>
    <w:rsid w:val="008C03A5"/>
    <w:rsid w:val="00955085"/>
    <w:rsid w:val="00B06060"/>
    <w:rsid w:val="00B32508"/>
    <w:rsid w:val="00CD6621"/>
    <w:rsid w:val="00D218D3"/>
    <w:rsid w:val="00E0499A"/>
    <w:rsid w:val="00F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882E"/>
  <w15:chartTrackingRefBased/>
  <w15:docId w15:val="{710B9753-248E-4188-A103-D83E1450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3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8C03A5"/>
  </w:style>
  <w:style w:type="character" w:customStyle="1" w:styleId="pun">
    <w:name w:val="pun"/>
    <w:basedOn w:val="DefaultParagraphFont"/>
    <w:rsid w:val="008C03A5"/>
  </w:style>
  <w:style w:type="character" w:customStyle="1" w:styleId="pln">
    <w:name w:val="pln"/>
    <w:basedOn w:val="DefaultParagraphFont"/>
    <w:rsid w:val="008C03A5"/>
  </w:style>
  <w:style w:type="character" w:customStyle="1" w:styleId="kwd">
    <w:name w:val="kwd"/>
    <w:basedOn w:val="DefaultParagraphFont"/>
    <w:rsid w:val="008C03A5"/>
  </w:style>
  <w:style w:type="character" w:customStyle="1" w:styleId="Heading2Char">
    <w:name w:val="Heading 2 Char"/>
    <w:basedOn w:val="DefaultParagraphFont"/>
    <w:link w:val="Heading2"/>
    <w:uiPriority w:val="9"/>
    <w:rsid w:val="009550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1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java-collections-tutorials/" TargetMode="External"/><Relationship Id="rId13" Type="http://schemas.openxmlformats.org/officeDocument/2006/relationships/hyperlink" Target="https://beginnersbook.com/java-collections-tutorial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ginnersbook.com/java-collections-tutorials/" TargetMode="External"/><Relationship Id="rId12" Type="http://schemas.openxmlformats.org/officeDocument/2006/relationships/hyperlink" Target="https://beginnersbook.com/java-collections-tutorials/" TargetMode="External"/><Relationship Id="rId17" Type="http://schemas.openxmlformats.org/officeDocument/2006/relationships/hyperlink" Target="https://beginnersbook.com/java-collections-tutorial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eginnersbook.com/java-collections-tutorials/" TargetMode="External"/><Relationship Id="rId1" Type="http://schemas.openxmlformats.org/officeDocument/2006/relationships/styles" Target="styles.xml"/><Relationship Id="rId6" Type="http://schemas.openxmlformats.org/officeDocument/2006/relationships/hyperlink" Target="https://beginnersbook.com/java-collections-tutorials/" TargetMode="External"/><Relationship Id="rId11" Type="http://schemas.openxmlformats.org/officeDocument/2006/relationships/hyperlink" Target="https://beginnersbook.com/java-collections-tutorials/" TargetMode="External"/><Relationship Id="rId5" Type="http://schemas.openxmlformats.org/officeDocument/2006/relationships/hyperlink" Target="https://beginnersbook.com/java-collections-tutorials/" TargetMode="External"/><Relationship Id="rId15" Type="http://schemas.openxmlformats.org/officeDocument/2006/relationships/hyperlink" Target="https://beginnersbook.com/java-collections-tutorials/" TargetMode="External"/><Relationship Id="rId10" Type="http://schemas.openxmlformats.org/officeDocument/2006/relationships/hyperlink" Target="https://beginnersbook.com/java-collections-tutorials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beginnersbook.com/java-collections-tutorials/" TargetMode="External"/><Relationship Id="rId14" Type="http://schemas.openxmlformats.org/officeDocument/2006/relationships/hyperlink" Target="https://beginnersbook.com/java-collections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Priyadarshani Chavan</dc:creator>
  <cp:keywords/>
  <dc:description/>
  <cp:lastModifiedBy>Priyadarshani Chavan</cp:lastModifiedBy>
  <cp:revision>33</cp:revision>
  <dcterms:created xsi:type="dcterms:W3CDTF">2018-07-03T07:31:00Z</dcterms:created>
  <dcterms:modified xsi:type="dcterms:W3CDTF">2018-07-04T06:22:00Z</dcterms:modified>
</cp:coreProperties>
</file>