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bookmarkStart w:id="0" w:name="_GoBack"/>
      <w:bookmarkEnd w:id="0"/>
      <w:r>
        <w:rPr>
          <w:color w:val="000000"/>
          <w:sz w:val="24"/>
          <w:szCs w:val="24"/>
          <w:lang w:eastAsia="en-IN"/>
        </w:rPr>
        <w:t>Online test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Contigeous and non - contigeous sum of array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Matrix problem to reach bottom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1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DS to have getmin, getmax, deletemin, deletemax, insert, delete in optimal time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2 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get first k min element from large array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Design and code a LRU cache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3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FF0000"/>
          <w:sz w:val="24"/>
          <w:szCs w:val="24"/>
          <w:lang w:eastAsia="en-IN"/>
        </w:rPr>
        <w:t>Design Restaurant reservation system (HLD)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Considerations while designing any system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Design Chess game (LLD)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4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behavioral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Architecture of project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Challenges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Mistakes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Conflict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Round 5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Behavioral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reason for leaving previous companies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why Amazon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Impactful project to customer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People management experience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Check if Binary tree is BST (Code)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>Algorithm to find LCA of Binary tree and BST</w:t>
      </w:r>
    </w:p>
    <w:p>
      <w:pPr>
        <w:pStyle w:val="Normal"/>
        <w:shd w:val="clear" w:color="auto" w:fill="FFFFFF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4f2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103</Words>
  <Characters>546</Characters>
  <CharactersWithSpaces>624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2016-06-22T04:47:00Z</dcterms:created>
  <dc:creator>DELL</dc:creator>
  <dc:description/>
  <dc:language>en-IN</dc:language>
  <cp:lastModifiedBy/>
  <dcterms:modified xsi:type="dcterms:W3CDTF">2017-08-02T23:22:08Z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