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07" w:rsidRDefault="00F71D07" w:rsidP="00F71D07">
      <w:r>
        <w:t>First Telephonic Round(</w:t>
      </w:r>
      <w:proofErr w:type="spellStart"/>
      <w:r>
        <w:t>flipkart</w:t>
      </w:r>
      <w:proofErr w:type="spellEnd"/>
      <w:r>
        <w:t>) :</w:t>
      </w:r>
    </w:p>
    <w:p w:rsidR="00F71D07" w:rsidRDefault="00F71D07" w:rsidP="00F71D07">
      <w:r>
        <w:t xml:space="preserve">1) Given arrival and departure times of all packages that reach a warehouse, find the minimum number of slots required for the warehouse so that no package has to </w:t>
      </w:r>
      <w:proofErr w:type="spellStart"/>
      <w:r>
        <w:t>wait.We</w:t>
      </w:r>
      <w:proofErr w:type="spellEnd"/>
      <w:r>
        <w:t xml:space="preserve"> are given two arrays which represent arrival and departure times of packages.</w:t>
      </w:r>
    </w:p>
    <w:p w:rsidR="00F71D07" w:rsidRDefault="00F71D07" w:rsidP="00F71D07">
      <w:r>
        <w:t xml:space="preserve">Input: </w:t>
      </w:r>
      <w:proofErr w:type="spellStart"/>
      <w:r>
        <w:t>arr</w:t>
      </w:r>
      <w:proofErr w:type="spellEnd"/>
      <w:r>
        <w:t>[] = {10:10:05, 10:30, 11:00, 14:00}</w:t>
      </w:r>
    </w:p>
    <w:p w:rsidR="00F71D07" w:rsidRDefault="00F71D07" w:rsidP="00F71D07">
      <w:proofErr w:type="spellStart"/>
      <w:r>
        <w:t>dep</w:t>
      </w:r>
      <w:proofErr w:type="spellEnd"/>
      <w:r>
        <w:t>[] = {10:40:45, 12:00, 11:30, 14:10}</w:t>
      </w:r>
    </w:p>
    <w:p w:rsidR="00493D5E" w:rsidRDefault="00F71D07" w:rsidP="00F71D07">
      <w:r>
        <w:t>2) Clone a link-list with random pointer.</w:t>
      </w:r>
    </w:p>
    <w:p w:rsidR="00F71D07" w:rsidRDefault="00F71D07" w:rsidP="00F71D07"/>
    <w:p w:rsidR="00F71D07" w:rsidRDefault="00F71D07" w:rsidP="00F71D07">
      <w:r>
        <w:t>Second Telephonic Round(</w:t>
      </w:r>
      <w:proofErr w:type="spellStart"/>
      <w:r>
        <w:t>flipkart</w:t>
      </w:r>
      <w:proofErr w:type="spellEnd"/>
      <w:r>
        <w:t>):</w:t>
      </w:r>
    </w:p>
    <w:p w:rsidR="00F71D07" w:rsidRDefault="00F71D07" w:rsidP="00F71D07">
      <w:r>
        <w:t xml:space="preserve">1) </w:t>
      </w:r>
      <w:r w:rsidRPr="00F71D07">
        <w:t>A cube is painted blue on all faces and divided into 125 smaller cubes of equal size .How many cubes are not painted on any face?</w:t>
      </w:r>
    </w:p>
    <w:p w:rsidR="00F71D07" w:rsidRDefault="00F71D07" w:rsidP="00F71D07">
      <w:r>
        <w:t xml:space="preserve">2) An array is given </w:t>
      </w:r>
      <w:proofErr w:type="spellStart"/>
      <w:r>
        <w:t>Arr</w:t>
      </w:r>
      <w:proofErr w:type="spellEnd"/>
      <w:r>
        <w:t xml:space="preserve">[N]. Generate all the N number in the array randomly. </w:t>
      </w:r>
    </w:p>
    <w:p w:rsidR="00F71D07" w:rsidRPr="00F71D07" w:rsidRDefault="00F71D07" w:rsidP="00F71D07">
      <w:pPr>
        <w:pStyle w:val="NormalWeb"/>
        <w:shd w:val="clear" w:color="auto" w:fill="FFFFFF"/>
        <w:spacing w:before="0" w:beforeAutospacing="0" w:after="109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3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Take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refernce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: </w:t>
      </w:r>
      <w:r w:rsidR="00F93AF8">
        <w:rPr>
          <w:rFonts w:asciiTheme="minorHAnsi" w:eastAsiaTheme="minorHAnsi" w:hAnsiTheme="minorHAnsi" w:cstheme="minorBidi"/>
          <w:sz w:val="22"/>
          <w:szCs w:val="22"/>
        </w:rPr>
        <w:t>(</w:t>
      </w:r>
      <w:r w:rsidR="00F93AF8" w:rsidRPr="00F93AF8">
        <w:rPr>
          <w:rFonts w:asciiTheme="minorHAnsi" w:eastAsiaTheme="minorHAnsi" w:hAnsiTheme="minorHAnsi" w:cstheme="minorBidi"/>
          <w:b/>
          <w:sz w:val="22"/>
          <w:szCs w:val="22"/>
        </w:rPr>
        <w:t>SPOJ EKO</w:t>
      </w:r>
      <w:r w:rsidR="00F93AF8">
        <w:rPr>
          <w:rFonts w:asciiTheme="minorHAnsi" w:eastAsiaTheme="minorHAnsi" w:hAnsiTheme="minorHAnsi" w:cstheme="minorBidi"/>
          <w:sz w:val="22"/>
          <w:szCs w:val="22"/>
        </w:rPr>
        <w:t>)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Lumberjack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needs to chop down </w:t>
      </w:r>
      <w:r w:rsidRPr="00F71D07">
        <w:rPr>
          <w:rFonts w:asciiTheme="minorHAnsi" w:eastAsiaTheme="minorHAnsi" w:hAnsiTheme="minorHAnsi" w:cstheme="minorBidi"/>
          <w:b/>
          <w:bCs/>
          <w:sz w:val="22"/>
          <w:szCs w:val="22"/>
        </w:rPr>
        <w:t>M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of wood. It is an easy job for him since he has a nifty new woodcutting machine that can take down forests like wildfire. However,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is only allowed to cut a single row of trees.</w:t>
      </w:r>
    </w:p>
    <w:p w:rsidR="00F71D07" w:rsidRPr="00F71D07" w:rsidRDefault="00F71D07" w:rsidP="00F71D07">
      <w:pPr>
        <w:pStyle w:val="NormalWeb"/>
        <w:shd w:val="clear" w:color="auto" w:fill="FFFFFF"/>
        <w:spacing w:before="0" w:beforeAutospacing="0" w:after="109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Mirko‟s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machine works as follows: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sets a height parameter </w:t>
      </w:r>
      <w:r w:rsidRPr="00F71D07">
        <w:rPr>
          <w:rFonts w:asciiTheme="minorHAnsi" w:eastAsiaTheme="minorHAnsi" w:hAnsiTheme="minorHAnsi" w:cstheme="minorBidi"/>
          <w:b/>
          <w:bCs/>
          <w:sz w:val="22"/>
          <w:szCs w:val="22"/>
        </w:rPr>
        <w:t>H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 (in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), and the machine raises a giant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sawblade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to that height and cuts off all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tree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parts higher than </w:t>
      </w:r>
      <w:r w:rsidRPr="00F71D07">
        <w:rPr>
          <w:rFonts w:asciiTheme="minorHAnsi" w:eastAsiaTheme="minorHAnsi" w:hAnsiTheme="minorHAnsi" w:cstheme="minorBidi"/>
          <w:b/>
          <w:bCs/>
          <w:sz w:val="22"/>
          <w:szCs w:val="22"/>
        </w:rPr>
        <w:t>H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> (of course, trees not higher than </w:t>
      </w:r>
      <w:r w:rsidRPr="00F71D07">
        <w:rPr>
          <w:rFonts w:asciiTheme="minorHAnsi" w:eastAsiaTheme="minorHAnsi" w:hAnsiTheme="minorHAnsi" w:cstheme="minorBidi"/>
          <w:b/>
          <w:bCs/>
          <w:sz w:val="22"/>
          <w:szCs w:val="22"/>
        </w:rPr>
        <w:t>H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 meters remain intact).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then takes the parts that were cut off. For example, if the tree row contains trees with heights of 20, 15, 10, and 17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, and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raises his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sawblade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to 15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, the remaining tree heights after cutting will be 15, 15, 10, and 15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, respectively, while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will take 5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off the first tree and 2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off the fourth tree (7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of wood in total).</w:t>
      </w:r>
    </w:p>
    <w:p w:rsidR="00F71D07" w:rsidRPr="00F71D07" w:rsidRDefault="00F71D07" w:rsidP="00F71D07">
      <w:pPr>
        <w:pStyle w:val="NormalWeb"/>
        <w:shd w:val="clear" w:color="auto" w:fill="FFFFFF"/>
        <w:spacing w:before="0" w:beforeAutospacing="0" w:after="109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is </w:t>
      </w:r>
      <w:r w:rsidRPr="00F71D07">
        <w:rPr>
          <w:rFonts w:asciiTheme="minorHAnsi" w:eastAsiaTheme="minorHAnsi" w:hAnsiTheme="minorHAnsi" w:cstheme="minorBidi"/>
          <w:b/>
          <w:bCs/>
          <w:sz w:val="22"/>
          <w:szCs w:val="22"/>
        </w:rPr>
        <w:t>ecologically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 minded, so he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doesn‟t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want to cut off more wood than necessary.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That‟s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why he wants to set his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sawblade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as high as possible. Help 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Mirko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find the </w:t>
      </w:r>
      <w:r w:rsidRPr="00F71D07">
        <w:rPr>
          <w:rFonts w:asciiTheme="minorHAnsi" w:eastAsiaTheme="minorHAnsi" w:hAnsiTheme="minorHAnsi" w:cstheme="minorBidi"/>
          <w:b/>
          <w:bCs/>
          <w:sz w:val="22"/>
          <w:szCs w:val="22"/>
        </w:rPr>
        <w:t>maximum integer height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> of the 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sawblade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that still allows him to cut off </w:t>
      </w:r>
      <w:r w:rsidRPr="00F71D07">
        <w:rPr>
          <w:rFonts w:asciiTheme="minorHAnsi" w:eastAsiaTheme="minorHAnsi" w:hAnsiTheme="minorHAnsi" w:cstheme="minorBidi"/>
          <w:b/>
          <w:bCs/>
          <w:sz w:val="22"/>
          <w:szCs w:val="22"/>
        </w:rPr>
        <w:t>at least M</w:t>
      </w:r>
      <w:r w:rsidRPr="00F71D07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F71D07">
        <w:rPr>
          <w:rFonts w:asciiTheme="minorHAnsi" w:eastAsiaTheme="minorHAnsi" w:hAnsiTheme="minorHAnsi" w:cstheme="minorBidi"/>
          <w:sz w:val="22"/>
          <w:szCs w:val="22"/>
        </w:rPr>
        <w:t>metres</w:t>
      </w:r>
      <w:proofErr w:type="spellEnd"/>
      <w:r w:rsidRPr="00F71D07">
        <w:rPr>
          <w:rFonts w:asciiTheme="minorHAnsi" w:eastAsiaTheme="minorHAnsi" w:hAnsiTheme="minorHAnsi" w:cstheme="minorBidi"/>
          <w:sz w:val="22"/>
          <w:szCs w:val="22"/>
        </w:rPr>
        <w:t xml:space="preserve"> of wood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:rsidR="00F71D07" w:rsidRDefault="00F71D07" w:rsidP="00F71D07">
      <w:r>
        <w:t>4) 2n+1 number are given in an array where n pairs and 1 is single find the single element.</w:t>
      </w:r>
    </w:p>
    <w:p w:rsidR="00F71D07" w:rsidRDefault="00F71D07" w:rsidP="00F71D07">
      <w:r>
        <w:t xml:space="preserve"> </w:t>
      </w:r>
      <w:proofErr w:type="spellStart"/>
      <w:r>
        <w:t>Ans</w:t>
      </w:r>
      <w:proofErr w:type="spellEnd"/>
      <w:r>
        <w:t xml:space="preserve">: XOR all the element will give the result </w:t>
      </w:r>
    </w:p>
    <w:p w:rsidR="00F71D07" w:rsidRDefault="00F71D07" w:rsidP="00F71D07"/>
    <w:sectPr w:rsidR="00F71D07" w:rsidSect="0043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71D07"/>
    <w:rsid w:val="000007F9"/>
    <w:rsid w:val="00004089"/>
    <w:rsid w:val="00004CCB"/>
    <w:rsid w:val="00006999"/>
    <w:rsid w:val="00006FEA"/>
    <w:rsid w:val="00013A01"/>
    <w:rsid w:val="0001668A"/>
    <w:rsid w:val="00017BB2"/>
    <w:rsid w:val="00021A9F"/>
    <w:rsid w:val="000242FD"/>
    <w:rsid w:val="00024B92"/>
    <w:rsid w:val="00024D51"/>
    <w:rsid w:val="00031B32"/>
    <w:rsid w:val="000357CA"/>
    <w:rsid w:val="00041A3C"/>
    <w:rsid w:val="0004207B"/>
    <w:rsid w:val="00046E87"/>
    <w:rsid w:val="00050BF1"/>
    <w:rsid w:val="00052BDB"/>
    <w:rsid w:val="00054CB8"/>
    <w:rsid w:val="00055184"/>
    <w:rsid w:val="0006698B"/>
    <w:rsid w:val="00074C2D"/>
    <w:rsid w:val="00075ECF"/>
    <w:rsid w:val="00077258"/>
    <w:rsid w:val="000807EC"/>
    <w:rsid w:val="00081EE6"/>
    <w:rsid w:val="00082A9A"/>
    <w:rsid w:val="000902ED"/>
    <w:rsid w:val="00093D92"/>
    <w:rsid w:val="00095CB0"/>
    <w:rsid w:val="00097606"/>
    <w:rsid w:val="000B71AE"/>
    <w:rsid w:val="000C2494"/>
    <w:rsid w:val="000C5FFF"/>
    <w:rsid w:val="000D3F8A"/>
    <w:rsid w:val="000D78F9"/>
    <w:rsid w:val="000E02D1"/>
    <w:rsid w:val="000E71CF"/>
    <w:rsid w:val="000E7C8D"/>
    <w:rsid w:val="000E7FB7"/>
    <w:rsid w:val="000F000D"/>
    <w:rsid w:val="00107D2D"/>
    <w:rsid w:val="00107F89"/>
    <w:rsid w:val="001227BD"/>
    <w:rsid w:val="00124C27"/>
    <w:rsid w:val="00124DFB"/>
    <w:rsid w:val="00125B2C"/>
    <w:rsid w:val="001304A9"/>
    <w:rsid w:val="001351EE"/>
    <w:rsid w:val="00136B16"/>
    <w:rsid w:val="001412BC"/>
    <w:rsid w:val="001414C5"/>
    <w:rsid w:val="00142285"/>
    <w:rsid w:val="0014404F"/>
    <w:rsid w:val="00144C89"/>
    <w:rsid w:val="001469E8"/>
    <w:rsid w:val="00147634"/>
    <w:rsid w:val="00151203"/>
    <w:rsid w:val="00156D31"/>
    <w:rsid w:val="00160AFC"/>
    <w:rsid w:val="00165489"/>
    <w:rsid w:val="00171ED4"/>
    <w:rsid w:val="00174728"/>
    <w:rsid w:val="0017675A"/>
    <w:rsid w:val="001813F6"/>
    <w:rsid w:val="0018418B"/>
    <w:rsid w:val="001904D7"/>
    <w:rsid w:val="00191077"/>
    <w:rsid w:val="00191457"/>
    <w:rsid w:val="00193DA8"/>
    <w:rsid w:val="00196BD5"/>
    <w:rsid w:val="00197265"/>
    <w:rsid w:val="001A39D5"/>
    <w:rsid w:val="001A5776"/>
    <w:rsid w:val="001A61D5"/>
    <w:rsid w:val="001A7034"/>
    <w:rsid w:val="001A71AA"/>
    <w:rsid w:val="001A7547"/>
    <w:rsid w:val="001B26B9"/>
    <w:rsid w:val="001B7543"/>
    <w:rsid w:val="001B7DA3"/>
    <w:rsid w:val="001C0BBA"/>
    <w:rsid w:val="001C1AD0"/>
    <w:rsid w:val="001C2190"/>
    <w:rsid w:val="001C2F27"/>
    <w:rsid w:val="001C2F78"/>
    <w:rsid w:val="001C32EC"/>
    <w:rsid w:val="001D29B9"/>
    <w:rsid w:val="001D2B2E"/>
    <w:rsid w:val="002119ED"/>
    <w:rsid w:val="00212107"/>
    <w:rsid w:val="002129F5"/>
    <w:rsid w:val="00217466"/>
    <w:rsid w:val="00221FDA"/>
    <w:rsid w:val="0022275B"/>
    <w:rsid w:val="00225927"/>
    <w:rsid w:val="00230D1D"/>
    <w:rsid w:val="00230DEB"/>
    <w:rsid w:val="00232547"/>
    <w:rsid w:val="00233078"/>
    <w:rsid w:val="002360F0"/>
    <w:rsid w:val="002367E9"/>
    <w:rsid w:val="0024455D"/>
    <w:rsid w:val="00244E54"/>
    <w:rsid w:val="00246125"/>
    <w:rsid w:val="0025076E"/>
    <w:rsid w:val="002514EE"/>
    <w:rsid w:val="00256B33"/>
    <w:rsid w:val="00263516"/>
    <w:rsid w:val="0026441A"/>
    <w:rsid w:val="00267CC7"/>
    <w:rsid w:val="002720A5"/>
    <w:rsid w:val="00276E1C"/>
    <w:rsid w:val="00276F10"/>
    <w:rsid w:val="002774C2"/>
    <w:rsid w:val="002779B5"/>
    <w:rsid w:val="0028164F"/>
    <w:rsid w:val="00283072"/>
    <w:rsid w:val="0028327F"/>
    <w:rsid w:val="0029154D"/>
    <w:rsid w:val="002940AB"/>
    <w:rsid w:val="00296A25"/>
    <w:rsid w:val="002A6609"/>
    <w:rsid w:val="002A6C9A"/>
    <w:rsid w:val="002B48D4"/>
    <w:rsid w:val="002B5A14"/>
    <w:rsid w:val="002B72DC"/>
    <w:rsid w:val="002B7890"/>
    <w:rsid w:val="002C1260"/>
    <w:rsid w:val="002C1B34"/>
    <w:rsid w:val="002D1B2B"/>
    <w:rsid w:val="002D3F2D"/>
    <w:rsid w:val="002D665C"/>
    <w:rsid w:val="002E26AF"/>
    <w:rsid w:val="00301A02"/>
    <w:rsid w:val="003029A6"/>
    <w:rsid w:val="00306959"/>
    <w:rsid w:val="00315883"/>
    <w:rsid w:val="00315FCC"/>
    <w:rsid w:val="0032026F"/>
    <w:rsid w:val="0032337B"/>
    <w:rsid w:val="00325175"/>
    <w:rsid w:val="00325BC2"/>
    <w:rsid w:val="00333289"/>
    <w:rsid w:val="00342954"/>
    <w:rsid w:val="00342D5D"/>
    <w:rsid w:val="00343C49"/>
    <w:rsid w:val="003459CE"/>
    <w:rsid w:val="003511CB"/>
    <w:rsid w:val="00351C88"/>
    <w:rsid w:val="003559DC"/>
    <w:rsid w:val="003617A8"/>
    <w:rsid w:val="00366E54"/>
    <w:rsid w:val="00370EC1"/>
    <w:rsid w:val="00375BB4"/>
    <w:rsid w:val="00375E13"/>
    <w:rsid w:val="00377734"/>
    <w:rsid w:val="0038097D"/>
    <w:rsid w:val="00381EA5"/>
    <w:rsid w:val="0039234E"/>
    <w:rsid w:val="00392827"/>
    <w:rsid w:val="003928F0"/>
    <w:rsid w:val="00393C05"/>
    <w:rsid w:val="0039779C"/>
    <w:rsid w:val="00397CA7"/>
    <w:rsid w:val="003A0480"/>
    <w:rsid w:val="003A2F0D"/>
    <w:rsid w:val="003A570A"/>
    <w:rsid w:val="003A5793"/>
    <w:rsid w:val="003A6486"/>
    <w:rsid w:val="003B1EC4"/>
    <w:rsid w:val="003B3AA2"/>
    <w:rsid w:val="003B57B3"/>
    <w:rsid w:val="003C04B6"/>
    <w:rsid w:val="003C28BE"/>
    <w:rsid w:val="003C3EE2"/>
    <w:rsid w:val="003D024E"/>
    <w:rsid w:val="003D4DB9"/>
    <w:rsid w:val="003D549C"/>
    <w:rsid w:val="003D690A"/>
    <w:rsid w:val="003E0C24"/>
    <w:rsid w:val="003E1510"/>
    <w:rsid w:val="003F1BBA"/>
    <w:rsid w:val="003F28B9"/>
    <w:rsid w:val="003F3CF3"/>
    <w:rsid w:val="003F5319"/>
    <w:rsid w:val="00401CB7"/>
    <w:rsid w:val="004036E3"/>
    <w:rsid w:val="004046D3"/>
    <w:rsid w:val="004052CB"/>
    <w:rsid w:val="00411D46"/>
    <w:rsid w:val="00421016"/>
    <w:rsid w:val="00423999"/>
    <w:rsid w:val="0043000E"/>
    <w:rsid w:val="00430C31"/>
    <w:rsid w:val="00432083"/>
    <w:rsid w:val="004334C1"/>
    <w:rsid w:val="00434E11"/>
    <w:rsid w:val="00440051"/>
    <w:rsid w:val="00442300"/>
    <w:rsid w:val="004467F6"/>
    <w:rsid w:val="00452964"/>
    <w:rsid w:val="004550B0"/>
    <w:rsid w:val="004568CD"/>
    <w:rsid w:val="00462AD5"/>
    <w:rsid w:val="004640E7"/>
    <w:rsid w:val="00464EC0"/>
    <w:rsid w:val="00470236"/>
    <w:rsid w:val="00470789"/>
    <w:rsid w:val="00471936"/>
    <w:rsid w:val="0047273C"/>
    <w:rsid w:val="00472CCA"/>
    <w:rsid w:val="00472E31"/>
    <w:rsid w:val="00474B97"/>
    <w:rsid w:val="0047586E"/>
    <w:rsid w:val="00476D76"/>
    <w:rsid w:val="00486796"/>
    <w:rsid w:val="00490684"/>
    <w:rsid w:val="00493D5E"/>
    <w:rsid w:val="0049689E"/>
    <w:rsid w:val="00497EDD"/>
    <w:rsid w:val="004A0C77"/>
    <w:rsid w:val="004A2F58"/>
    <w:rsid w:val="004A5064"/>
    <w:rsid w:val="004B376F"/>
    <w:rsid w:val="004B4DF0"/>
    <w:rsid w:val="004B6B63"/>
    <w:rsid w:val="004B7296"/>
    <w:rsid w:val="004C321F"/>
    <w:rsid w:val="004C34E5"/>
    <w:rsid w:val="004C405F"/>
    <w:rsid w:val="004C6EB3"/>
    <w:rsid w:val="004C6F5B"/>
    <w:rsid w:val="004C7DA0"/>
    <w:rsid w:val="004D154E"/>
    <w:rsid w:val="004D2804"/>
    <w:rsid w:val="004D2DB6"/>
    <w:rsid w:val="004D78ED"/>
    <w:rsid w:val="004E352F"/>
    <w:rsid w:val="004E68F7"/>
    <w:rsid w:val="004F27A3"/>
    <w:rsid w:val="004F6BBE"/>
    <w:rsid w:val="00505E58"/>
    <w:rsid w:val="005062A0"/>
    <w:rsid w:val="00507FCF"/>
    <w:rsid w:val="0051017B"/>
    <w:rsid w:val="005113E6"/>
    <w:rsid w:val="0051284D"/>
    <w:rsid w:val="00512D7F"/>
    <w:rsid w:val="005164FA"/>
    <w:rsid w:val="005224DF"/>
    <w:rsid w:val="00523C42"/>
    <w:rsid w:val="0052574F"/>
    <w:rsid w:val="00532C88"/>
    <w:rsid w:val="0054048F"/>
    <w:rsid w:val="005409EE"/>
    <w:rsid w:val="005449EC"/>
    <w:rsid w:val="00546009"/>
    <w:rsid w:val="005460FF"/>
    <w:rsid w:val="00566242"/>
    <w:rsid w:val="0056722C"/>
    <w:rsid w:val="005712C1"/>
    <w:rsid w:val="0057517E"/>
    <w:rsid w:val="00575319"/>
    <w:rsid w:val="0057738C"/>
    <w:rsid w:val="00581B48"/>
    <w:rsid w:val="00594BB1"/>
    <w:rsid w:val="00595D9A"/>
    <w:rsid w:val="005A006C"/>
    <w:rsid w:val="005A2877"/>
    <w:rsid w:val="005A4574"/>
    <w:rsid w:val="005A5846"/>
    <w:rsid w:val="005B2F1A"/>
    <w:rsid w:val="005B6F05"/>
    <w:rsid w:val="005C1460"/>
    <w:rsid w:val="005C19BF"/>
    <w:rsid w:val="005D027D"/>
    <w:rsid w:val="005D3FD3"/>
    <w:rsid w:val="005D5468"/>
    <w:rsid w:val="005D7B05"/>
    <w:rsid w:val="005E1020"/>
    <w:rsid w:val="005E379E"/>
    <w:rsid w:val="005F0FEA"/>
    <w:rsid w:val="005F1E2B"/>
    <w:rsid w:val="00600849"/>
    <w:rsid w:val="00602CB5"/>
    <w:rsid w:val="00604E4E"/>
    <w:rsid w:val="00605B04"/>
    <w:rsid w:val="00611776"/>
    <w:rsid w:val="00611BC6"/>
    <w:rsid w:val="00617D1B"/>
    <w:rsid w:val="00622222"/>
    <w:rsid w:val="006252BC"/>
    <w:rsid w:val="00625C29"/>
    <w:rsid w:val="00625ECE"/>
    <w:rsid w:val="00627807"/>
    <w:rsid w:val="00630E11"/>
    <w:rsid w:val="00634D01"/>
    <w:rsid w:val="0064458D"/>
    <w:rsid w:val="00652027"/>
    <w:rsid w:val="00667F7C"/>
    <w:rsid w:val="006778FC"/>
    <w:rsid w:val="00677EB1"/>
    <w:rsid w:val="00680558"/>
    <w:rsid w:val="00681269"/>
    <w:rsid w:val="00682BB6"/>
    <w:rsid w:val="00687084"/>
    <w:rsid w:val="00692121"/>
    <w:rsid w:val="0069341C"/>
    <w:rsid w:val="00697600"/>
    <w:rsid w:val="006A6A2F"/>
    <w:rsid w:val="006B1E7B"/>
    <w:rsid w:val="006B32E6"/>
    <w:rsid w:val="006C31FE"/>
    <w:rsid w:val="006C4AA3"/>
    <w:rsid w:val="006C592A"/>
    <w:rsid w:val="006D2778"/>
    <w:rsid w:val="006E49A3"/>
    <w:rsid w:val="006F5EEF"/>
    <w:rsid w:val="006F7A39"/>
    <w:rsid w:val="007159C7"/>
    <w:rsid w:val="0073199A"/>
    <w:rsid w:val="0073360E"/>
    <w:rsid w:val="00736A05"/>
    <w:rsid w:val="007379A3"/>
    <w:rsid w:val="00745D93"/>
    <w:rsid w:val="00746798"/>
    <w:rsid w:val="007574E4"/>
    <w:rsid w:val="0076672D"/>
    <w:rsid w:val="0076748A"/>
    <w:rsid w:val="00770542"/>
    <w:rsid w:val="00771281"/>
    <w:rsid w:val="007743B6"/>
    <w:rsid w:val="00774EB4"/>
    <w:rsid w:val="00775FA9"/>
    <w:rsid w:val="007774B2"/>
    <w:rsid w:val="00777FC3"/>
    <w:rsid w:val="0078117C"/>
    <w:rsid w:val="0078520F"/>
    <w:rsid w:val="007866DF"/>
    <w:rsid w:val="00791038"/>
    <w:rsid w:val="007A1BC9"/>
    <w:rsid w:val="007A2886"/>
    <w:rsid w:val="007A63FC"/>
    <w:rsid w:val="007B1CEA"/>
    <w:rsid w:val="007B3154"/>
    <w:rsid w:val="007B5688"/>
    <w:rsid w:val="007C676B"/>
    <w:rsid w:val="007D3DD7"/>
    <w:rsid w:val="007D5FF1"/>
    <w:rsid w:val="007D7735"/>
    <w:rsid w:val="007E5B81"/>
    <w:rsid w:val="007F4727"/>
    <w:rsid w:val="007F79D4"/>
    <w:rsid w:val="00802AA3"/>
    <w:rsid w:val="008045D1"/>
    <w:rsid w:val="0080604F"/>
    <w:rsid w:val="008063AF"/>
    <w:rsid w:val="00806C48"/>
    <w:rsid w:val="008115EC"/>
    <w:rsid w:val="00812EDD"/>
    <w:rsid w:val="00817336"/>
    <w:rsid w:val="008211C3"/>
    <w:rsid w:val="00826141"/>
    <w:rsid w:val="0083000B"/>
    <w:rsid w:val="00830133"/>
    <w:rsid w:val="00832120"/>
    <w:rsid w:val="00840D71"/>
    <w:rsid w:val="00850849"/>
    <w:rsid w:val="00855286"/>
    <w:rsid w:val="0086087E"/>
    <w:rsid w:val="008650E2"/>
    <w:rsid w:val="00870A41"/>
    <w:rsid w:val="00874DD9"/>
    <w:rsid w:val="008803B4"/>
    <w:rsid w:val="008874A2"/>
    <w:rsid w:val="00896165"/>
    <w:rsid w:val="00896B24"/>
    <w:rsid w:val="008A16EC"/>
    <w:rsid w:val="008A2F9C"/>
    <w:rsid w:val="008B111C"/>
    <w:rsid w:val="008C2DA8"/>
    <w:rsid w:val="008C59EC"/>
    <w:rsid w:val="008C5EBE"/>
    <w:rsid w:val="008C697B"/>
    <w:rsid w:val="008C73D9"/>
    <w:rsid w:val="008C7B5E"/>
    <w:rsid w:val="008E0769"/>
    <w:rsid w:val="008E2CF0"/>
    <w:rsid w:val="008E481B"/>
    <w:rsid w:val="008F1415"/>
    <w:rsid w:val="008F1FFB"/>
    <w:rsid w:val="009025D5"/>
    <w:rsid w:val="009042B3"/>
    <w:rsid w:val="009054D4"/>
    <w:rsid w:val="009059A3"/>
    <w:rsid w:val="0090697A"/>
    <w:rsid w:val="009153AD"/>
    <w:rsid w:val="0091790E"/>
    <w:rsid w:val="00921C47"/>
    <w:rsid w:val="00922798"/>
    <w:rsid w:val="00924E2B"/>
    <w:rsid w:val="00925C9E"/>
    <w:rsid w:val="009261E2"/>
    <w:rsid w:val="0092629A"/>
    <w:rsid w:val="00927732"/>
    <w:rsid w:val="00932520"/>
    <w:rsid w:val="00932A0A"/>
    <w:rsid w:val="009368B3"/>
    <w:rsid w:val="0094081C"/>
    <w:rsid w:val="00943A08"/>
    <w:rsid w:val="00946991"/>
    <w:rsid w:val="00947D43"/>
    <w:rsid w:val="00951509"/>
    <w:rsid w:val="00951FD8"/>
    <w:rsid w:val="00956650"/>
    <w:rsid w:val="00956B77"/>
    <w:rsid w:val="0096009E"/>
    <w:rsid w:val="00962E0D"/>
    <w:rsid w:val="0096316C"/>
    <w:rsid w:val="009737C0"/>
    <w:rsid w:val="009745C1"/>
    <w:rsid w:val="0097562A"/>
    <w:rsid w:val="009857B2"/>
    <w:rsid w:val="00986EEC"/>
    <w:rsid w:val="009876BF"/>
    <w:rsid w:val="0099671D"/>
    <w:rsid w:val="009A09F9"/>
    <w:rsid w:val="009A3595"/>
    <w:rsid w:val="009B344B"/>
    <w:rsid w:val="009B6F02"/>
    <w:rsid w:val="009C3B00"/>
    <w:rsid w:val="009D0A6F"/>
    <w:rsid w:val="009D0C72"/>
    <w:rsid w:val="009D29FA"/>
    <w:rsid w:val="009D5813"/>
    <w:rsid w:val="009D5B42"/>
    <w:rsid w:val="009E0D3C"/>
    <w:rsid w:val="009E4021"/>
    <w:rsid w:val="009E4FCC"/>
    <w:rsid w:val="009F2062"/>
    <w:rsid w:val="009F5223"/>
    <w:rsid w:val="00A02179"/>
    <w:rsid w:val="00A03815"/>
    <w:rsid w:val="00A03B62"/>
    <w:rsid w:val="00A0692C"/>
    <w:rsid w:val="00A1189C"/>
    <w:rsid w:val="00A13F2F"/>
    <w:rsid w:val="00A168AA"/>
    <w:rsid w:val="00A212BF"/>
    <w:rsid w:val="00A23895"/>
    <w:rsid w:val="00A23F83"/>
    <w:rsid w:val="00A24BD7"/>
    <w:rsid w:val="00A24E4C"/>
    <w:rsid w:val="00A266F8"/>
    <w:rsid w:val="00A3328B"/>
    <w:rsid w:val="00A3329C"/>
    <w:rsid w:val="00A33972"/>
    <w:rsid w:val="00A503AF"/>
    <w:rsid w:val="00A7288D"/>
    <w:rsid w:val="00A731A3"/>
    <w:rsid w:val="00A75BDB"/>
    <w:rsid w:val="00A75C5B"/>
    <w:rsid w:val="00A75E86"/>
    <w:rsid w:val="00A806CF"/>
    <w:rsid w:val="00A81BF8"/>
    <w:rsid w:val="00A853FF"/>
    <w:rsid w:val="00A94CF7"/>
    <w:rsid w:val="00A95CF3"/>
    <w:rsid w:val="00A97988"/>
    <w:rsid w:val="00AA49DB"/>
    <w:rsid w:val="00AB0059"/>
    <w:rsid w:val="00AB2608"/>
    <w:rsid w:val="00AC1A49"/>
    <w:rsid w:val="00AC27C7"/>
    <w:rsid w:val="00AF2B45"/>
    <w:rsid w:val="00AF5758"/>
    <w:rsid w:val="00AF6363"/>
    <w:rsid w:val="00AF71E0"/>
    <w:rsid w:val="00B022B4"/>
    <w:rsid w:val="00B02A0C"/>
    <w:rsid w:val="00B03808"/>
    <w:rsid w:val="00B15B14"/>
    <w:rsid w:val="00B25AFC"/>
    <w:rsid w:val="00B31FB9"/>
    <w:rsid w:val="00B37BC4"/>
    <w:rsid w:val="00B400FE"/>
    <w:rsid w:val="00B45E2B"/>
    <w:rsid w:val="00B55412"/>
    <w:rsid w:val="00B57B71"/>
    <w:rsid w:val="00B719C8"/>
    <w:rsid w:val="00B72BD7"/>
    <w:rsid w:val="00B7406D"/>
    <w:rsid w:val="00B81EB9"/>
    <w:rsid w:val="00B90685"/>
    <w:rsid w:val="00B92631"/>
    <w:rsid w:val="00B9598F"/>
    <w:rsid w:val="00BA4A17"/>
    <w:rsid w:val="00BA6125"/>
    <w:rsid w:val="00BB18F3"/>
    <w:rsid w:val="00BC195A"/>
    <w:rsid w:val="00BC362C"/>
    <w:rsid w:val="00BC4238"/>
    <w:rsid w:val="00BC7A80"/>
    <w:rsid w:val="00BD1619"/>
    <w:rsid w:val="00BD3750"/>
    <w:rsid w:val="00BD39EC"/>
    <w:rsid w:val="00BD7809"/>
    <w:rsid w:val="00BE1CA3"/>
    <w:rsid w:val="00BE4270"/>
    <w:rsid w:val="00BE45D9"/>
    <w:rsid w:val="00BE50EA"/>
    <w:rsid w:val="00BE7521"/>
    <w:rsid w:val="00BF23E8"/>
    <w:rsid w:val="00BF7192"/>
    <w:rsid w:val="00BF7314"/>
    <w:rsid w:val="00C055B8"/>
    <w:rsid w:val="00C07231"/>
    <w:rsid w:val="00C10278"/>
    <w:rsid w:val="00C1215A"/>
    <w:rsid w:val="00C15820"/>
    <w:rsid w:val="00C2290B"/>
    <w:rsid w:val="00C22EE8"/>
    <w:rsid w:val="00C323AF"/>
    <w:rsid w:val="00C3444A"/>
    <w:rsid w:val="00C42320"/>
    <w:rsid w:val="00C42C51"/>
    <w:rsid w:val="00C44745"/>
    <w:rsid w:val="00C51A87"/>
    <w:rsid w:val="00C5687F"/>
    <w:rsid w:val="00C56B04"/>
    <w:rsid w:val="00C6009C"/>
    <w:rsid w:val="00C62653"/>
    <w:rsid w:val="00C64A9D"/>
    <w:rsid w:val="00C76533"/>
    <w:rsid w:val="00C7727B"/>
    <w:rsid w:val="00C772BA"/>
    <w:rsid w:val="00C81AB5"/>
    <w:rsid w:val="00C8699B"/>
    <w:rsid w:val="00C86C11"/>
    <w:rsid w:val="00C93EE9"/>
    <w:rsid w:val="00C950C4"/>
    <w:rsid w:val="00C9516C"/>
    <w:rsid w:val="00C96D29"/>
    <w:rsid w:val="00CA6B4B"/>
    <w:rsid w:val="00CB0F0F"/>
    <w:rsid w:val="00CB162A"/>
    <w:rsid w:val="00CB31EB"/>
    <w:rsid w:val="00CB57CC"/>
    <w:rsid w:val="00CC00B7"/>
    <w:rsid w:val="00CC0B9E"/>
    <w:rsid w:val="00CC10FB"/>
    <w:rsid w:val="00CD46F6"/>
    <w:rsid w:val="00CE42F9"/>
    <w:rsid w:val="00CE5687"/>
    <w:rsid w:val="00CE6556"/>
    <w:rsid w:val="00CE6E29"/>
    <w:rsid w:val="00CF3601"/>
    <w:rsid w:val="00D01CE2"/>
    <w:rsid w:val="00D04967"/>
    <w:rsid w:val="00D0505E"/>
    <w:rsid w:val="00D06484"/>
    <w:rsid w:val="00D109D3"/>
    <w:rsid w:val="00D14F8E"/>
    <w:rsid w:val="00D231EA"/>
    <w:rsid w:val="00D24224"/>
    <w:rsid w:val="00D2450D"/>
    <w:rsid w:val="00D2499E"/>
    <w:rsid w:val="00D27191"/>
    <w:rsid w:val="00D359B0"/>
    <w:rsid w:val="00D37C51"/>
    <w:rsid w:val="00D40344"/>
    <w:rsid w:val="00D43398"/>
    <w:rsid w:val="00D43B75"/>
    <w:rsid w:val="00D43FC5"/>
    <w:rsid w:val="00D46AF9"/>
    <w:rsid w:val="00D539D3"/>
    <w:rsid w:val="00D55CB4"/>
    <w:rsid w:val="00D60A5B"/>
    <w:rsid w:val="00D669C5"/>
    <w:rsid w:val="00D70250"/>
    <w:rsid w:val="00D74BAC"/>
    <w:rsid w:val="00D77564"/>
    <w:rsid w:val="00D80BF3"/>
    <w:rsid w:val="00D8763A"/>
    <w:rsid w:val="00DA5B50"/>
    <w:rsid w:val="00DA6598"/>
    <w:rsid w:val="00DA6E02"/>
    <w:rsid w:val="00DA71DC"/>
    <w:rsid w:val="00DB002C"/>
    <w:rsid w:val="00DB2CEE"/>
    <w:rsid w:val="00DC4FE7"/>
    <w:rsid w:val="00DC668F"/>
    <w:rsid w:val="00DD0985"/>
    <w:rsid w:val="00DD30AA"/>
    <w:rsid w:val="00DD364A"/>
    <w:rsid w:val="00DD4971"/>
    <w:rsid w:val="00DD4D02"/>
    <w:rsid w:val="00DD6AF9"/>
    <w:rsid w:val="00DE0B53"/>
    <w:rsid w:val="00DE31EF"/>
    <w:rsid w:val="00DE3509"/>
    <w:rsid w:val="00DE393E"/>
    <w:rsid w:val="00DE61DB"/>
    <w:rsid w:val="00DE65E4"/>
    <w:rsid w:val="00DE7A29"/>
    <w:rsid w:val="00DF132B"/>
    <w:rsid w:val="00DF31AE"/>
    <w:rsid w:val="00E012D0"/>
    <w:rsid w:val="00E07B53"/>
    <w:rsid w:val="00E21903"/>
    <w:rsid w:val="00E22A8C"/>
    <w:rsid w:val="00E25904"/>
    <w:rsid w:val="00E25A87"/>
    <w:rsid w:val="00E31315"/>
    <w:rsid w:val="00E322F8"/>
    <w:rsid w:val="00E3283B"/>
    <w:rsid w:val="00E34DDC"/>
    <w:rsid w:val="00E3672B"/>
    <w:rsid w:val="00E4023E"/>
    <w:rsid w:val="00E41019"/>
    <w:rsid w:val="00E4194F"/>
    <w:rsid w:val="00E44577"/>
    <w:rsid w:val="00E45C13"/>
    <w:rsid w:val="00E50D8D"/>
    <w:rsid w:val="00E6441F"/>
    <w:rsid w:val="00E647D7"/>
    <w:rsid w:val="00E71C35"/>
    <w:rsid w:val="00E766DF"/>
    <w:rsid w:val="00E76EE8"/>
    <w:rsid w:val="00E7720A"/>
    <w:rsid w:val="00E808D9"/>
    <w:rsid w:val="00E87473"/>
    <w:rsid w:val="00E9054F"/>
    <w:rsid w:val="00E928F8"/>
    <w:rsid w:val="00E9330A"/>
    <w:rsid w:val="00E95351"/>
    <w:rsid w:val="00EA37C0"/>
    <w:rsid w:val="00EA3838"/>
    <w:rsid w:val="00EB3DD3"/>
    <w:rsid w:val="00EB4B3F"/>
    <w:rsid w:val="00EC2764"/>
    <w:rsid w:val="00EC4F69"/>
    <w:rsid w:val="00EC7B99"/>
    <w:rsid w:val="00ED0942"/>
    <w:rsid w:val="00ED6F80"/>
    <w:rsid w:val="00EE1329"/>
    <w:rsid w:val="00EE7108"/>
    <w:rsid w:val="00EF11C3"/>
    <w:rsid w:val="00F0658B"/>
    <w:rsid w:val="00F100F9"/>
    <w:rsid w:val="00F12B55"/>
    <w:rsid w:val="00F13DA7"/>
    <w:rsid w:val="00F20419"/>
    <w:rsid w:val="00F21137"/>
    <w:rsid w:val="00F2368F"/>
    <w:rsid w:val="00F239C7"/>
    <w:rsid w:val="00F24917"/>
    <w:rsid w:val="00F24D88"/>
    <w:rsid w:val="00F32022"/>
    <w:rsid w:val="00F32C78"/>
    <w:rsid w:val="00F348C5"/>
    <w:rsid w:val="00F37362"/>
    <w:rsid w:val="00F37897"/>
    <w:rsid w:val="00F427E7"/>
    <w:rsid w:val="00F438DC"/>
    <w:rsid w:val="00F55755"/>
    <w:rsid w:val="00F55943"/>
    <w:rsid w:val="00F622B4"/>
    <w:rsid w:val="00F71D07"/>
    <w:rsid w:val="00F85A8E"/>
    <w:rsid w:val="00F92673"/>
    <w:rsid w:val="00F93AF8"/>
    <w:rsid w:val="00F94942"/>
    <w:rsid w:val="00F96068"/>
    <w:rsid w:val="00FA0123"/>
    <w:rsid w:val="00FA63BD"/>
    <w:rsid w:val="00FA667E"/>
    <w:rsid w:val="00FB0DAF"/>
    <w:rsid w:val="00FB3F9D"/>
    <w:rsid w:val="00FB7796"/>
    <w:rsid w:val="00FC3B4D"/>
    <w:rsid w:val="00FC708B"/>
    <w:rsid w:val="00FD623B"/>
    <w:rsid w:val="00FD7CBA"/>
    <w:rsid w:val="00FE0338"/>
    <w:rsid w:val="00FE50C0"/>
    <w:rsid w:val="00FE7A73"/>
    <w:rsid w:val="00FF0CA1"/>
    <w:rsid w:val="00FF545B"/>
    <w:rsid w:val="00FF7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83"/>
  </w:style>
  <w:style w:type="paragraph" w:styleId="Heading1">
    <w:name w:val="heading 1"/>
    <w:basedOn w:val="Normal"/>
    <w:link w:val="Heading1Char"/>
    <w:uiPriority w:val="9"/>
    <w:qFormat/>
    <w:rsid w:val="00F71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71D07"/>
  </w:style>
  <w:style w:type="paragraph" w:styleId="NormalWeb">
    <w:name w:val="Normal (Web)"/>
    <w:basedOn w:val="Normal"/>
    <w:uiPriority w:val="99"/>
    <w:unhideWhenUsed/>
    <w:rsid w:val="00F7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D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cockroach</dc:creator>
  <cp:lastModifiedBy>cockroach</cp:lastModifiedBy>
  <cp:revision>1</cp:revision>
  <dcterms:created xsi:type="dcterms:W3CDTF">2017-06-30T14:41:00Z</dcterms:created>
  <dcterms:modified xsi:type="dcterms:W3CDTF">2017-06-30T14:53:00Z</dcterms:modified>
</cp:coreProperties>
</file>