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ED70A" w14:textId="77777777" w:rsidR="005D28FB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37BBED49" w14:textId="4EDF36B9" w:rsidR="00B32F43" w:rsidRPr="007908AC" w:rsidRDefault="007908AC" w:rsidP="007908AC">
      <w:pPr>
        <w:jc w:val="center"/>
        <w:rPr>
          <w:rFonts w:ascii="Times New Roman" w:hAnsi="Times New Roman" w:cs="Times New Roman"/>
          <w:sz w:val="40"/>
          <w:szCs w:val="40"/>
        </w:rPr>
      </w:pPr>
      <w:r w:rsidRPr="007908AC">
        <w:rPr>
          <w:rFonts w:ascii="Times New Roman" w:hAnsi="Times New Roman" w:cs="Times New Roman"/>
          <w:b/>
          <w:sz w:val="40"/>
          <w:szCs w:val="40"/>
        </w:rPr>
        <w:t>E-Commerce Microservices Platform</w:t>
      </w:r>
    </w:p>
    <w:p w14:paraId="3F8AE0E3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4FFDCF20" wp14:editId="7D9CF876">
            <wp:extent cx="6461760" cy="4030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365C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2E99307E" wp14:editId="4890D828">
            <wp:extent cx="6431280" cy="33528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55B7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27D3D25A" wp14:editId="23F57ACA">
            <wp:extent cx="6522720" cy="3916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35B4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2CBD33E6" wp14:editId="6CB24DCA">
            <wp:extent cx="6553200" cy="4290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2DB5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5AE5CAA0" wp14:editId="0F28A66F">
            <wp:extent cx="6522720" cy="4427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4123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2A2A0E21" wp14:editId="5F2F020F">
            <wp:extent cx="6469380" cy="40386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A106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29074E67" wp14:editId="3732E04A">
            <wp:extent cx="6515100" cy="3878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3DB2" w14:textId="77777777" w:rsidR="00B32F43" w:rsidRDefault="00B32F4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32F43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732108AF" wp14:editId="10F4E680">
            <wp:extent cx="6545580" cy="43129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9954" w14:textId="77777777" w:rsidR="00B32F43" w:rsidRDefault="0059479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4793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06BE0ED3" wp14:editId="7D0B6C10">
            <wp:extent cx="6484620" cy="3939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DFD1" w14:textId="77777777" w:rsidR="00594793" w:rsidRDefault="0059479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4793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1D08DE9A" wp14:editId="0C31FF6F">
            <wp:extent cx="6477000" cy="47396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2685" w14:textId="77777777" w:rsidR="00594793" w:rsidRDefault="0059479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4793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414EB0B9" wp14:editId="35FC93D0">
            <wp:extent cx="6537960" cy="4175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B519" w14:textId="75D5B64F" w:rsidR="00594793" w:rsidRDefault="0059479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94793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2F6CDCFA" wp14:editId="2671D0F1">
            <wp:extent cx="6431280" cy="43205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F3B4" w14:textId="1C120F89" w:rsidR="00B118D2" w:rsidRDefault="00B118D2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118D2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7BEAA8D9" wp14:editId="59879E0B">
            <wp:extent cx="6377940" cy="38862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2FA5" w14:textId="7383C25C" w:rsidR="00B118D2" w:rsidRDefault="00B118D2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118D2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2FBBFC51" wp14:editId="03F72C58">
            <wp:extent cx="6553200" cy="4442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3038" w14:textId="2DA831C4" w:rsidR="00B118D2" w:rsidRDefault="00561D58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61D58"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inline distT="0" distB="0" distL="0" distR="0" wp14:anchorId="016FF855" wp14:editId="57775DC7">
            <wp:extent cx="6225540" cy="23012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FA35" w14:textId="1802DDAA" w:rsidR="00561D58" w:rsidRDefault="00561D58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61D58"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1526B1DC" wp14:editId="0EE5031E">
            <wp:extent cx="6164580" cy="2072640"/>
            <wp:effectExtent l="0" t="0" r="762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8991" w14:textId="085F33CA" w:rsidR="0062536F" w:rsidRDefault="0062536F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2536F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478A3C5" wp14:editId="593ECBE2">
            <wp:extent cx="6103620" cy="41681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84BB" w14:textId="6B40D20C" w:rsidR="0062536F" w:rsidRDefault="0062536F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2536F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ECD4E0B" wp14:editId="6D601F16">
            <wp:extent cx="6377940" cy="450342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155D" w14:textId="04C476C2" w:rsidR="0062536F" w:rsidRDefault="0062536F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2536F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2976FE9" wp14:editId="40B5B137">
            <wp:extent cx="6461760" cy="41833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B3D7" w14:textId="1B3F9616" w:rsidR="0062536F" w:rsidRDefault="0062536F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2536F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79D6BA9" wp14:editId="705D1764">
            <wp:extent cx="6507480" cy="432816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77EC" w14:textId="0800DDBF" w:rsidR="00F55848" w:rsidRDefault="00F55848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F55848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F99C262" wp14:editId="23A0988B">
            <wp:extent cx="6568440" cy="4335780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B0A" w14:textId="6051EA08" w:rsidR="00F55848" w:rsidRDefault="00F55848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r w:rsidRPr="00F55848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BE0E428" wp14:editId="26D26DEC">
            <wp:extent cx="6324600" cy="51358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8C1125" w14:textId="77777777" w:rsidR="00F55848" w:rsidRDefault="00F55848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FCE7C69" w14:textId="3D9F41BD" w:rsidR="00D64AB5" w:rsidRDefault="00D64AB5" w:rsidP="00A47481">
      <w:pPr>
        <w:rPr>
          <w:rFonts w:ascii="Times New Roman" w:hAnsi="Times New Roman" w:cs="Times New Roman"/>
          <w:b/>
          <w:sz w:val="44"/>
          <w:szCs w:val="44"/>
        </w:rPr>
      </w:pPr>
    </w:p>
    <w:p w14:paraId="5ADB114E" w14:textId="21A9C109" w:rsidR="00A47481" w:rsidRDefault="00A47481" w:rsidP="00A47481">
      <w:pPr>
        <w:rPr>
          <w:rFonts w:ascii="Times New Roman" w:hAnsi="Times New Roman" w:cs="Times New Roman"/>
          <w:b/>
          <w:sz w:val="44"/>
          <w:szCs w:val="44"/>
        </w:rPr>
      </w:pPr>
    </w:p>
    <w:p w14:paraId="35831C41" w14:textId="77777777" w:rsidR="00A47481" w:rsidRDefault="00A47481" w:rsidP="00A47481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EFCB437" w14:textId="77777777" w:rsidR="00066009" w:rsidRDefault="00066009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72C378CA" w14:textId="77777777" w:rsidR="00594793" w:rsidRPr="00B32F43" w:rsidRDefault="00594793" w:rsidP="00B32F43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sectPr w:rsidR="00594793" w:rsidRPr="00B3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43"/>
    <w:rsid w:val="00066009"/>
    <w:rsid w:val="00230787"/>
    <w:rsid w:val="004146D5"/>
    <w:rsid w:val="00561D58"/>
    <w:rsid w:val="00594793"/>
    <w:rsid w:val="005D28FB"/>
    <w:rsid w:val="0062536F"/>
    <w:rsid w:val="007908AC"/>
    <w:rsid w:val="00A47481"/>
    <w:rsid w:val="00B118D2"/>
    <w:rsid w:val="00B32F43"/>
    <w:rsid w:val="00D64AB5"/>
    <w:rsid w:val="00F5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16ED"/>
  <w15:chartTrackingRefBased/>
  <w15:docId w15:val="{08739029-DA04-45F9-9BB8-25E4985E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4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3</cp:revision>
  <dcterms:created xsi:type="dcterms:W3CDTF">2026-09-29T03:58:00Z</dcterms:created>
  <dcterms:modified xsi:type="dcterms:W3CDTF">2026-09-30T09:58:00Z</dcterms:modified>
</cp:coreProperties>
</file>