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A5415D" w14:textId="77777777" w:rsidR="00C440BF" w:rsidRDefault="00C440BF" w:rsidP="00C440BF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D27B6">
        <w:rPr>
          <w:rFonts w:ascii="Times New Roman" w:hAnsi="Times New Roman" w:cs="Times New Roman"/>
          <w:b/>
          <w:sz w:val="44"/>
          <w:szCs w:val="44"/>
        </w:rPr>
        <w:t>Database System Engineering and Distributed Backend Development</w:t>
      </w:r>
    </w:p>
    <w:p w14:paraId="1A0FD6C1" w14:textId="77777777" w:rsidR="008D1B98" w:rsidRPr="00C440BF" w:rsidRDefault="008D1B98" w:rsidP="008D1B98">
      <w:pPr>
        <w:jc w:val="center"/>
        <w:rPr>
          <w:rFonts w:ascii="Times New Roman" w:hAnsi="Times New Roman" w:cs="Times New Roman"/>
          <w:sz w:val="36"/>
          <w:szCs w:val="36"/>
        </w:rPr>
      </w:pPr>
      <w:r w:rsidRPr="00C440BF">
        <w:rPr>
          <w:rFonts w:ascii="Times New Roman" w:hAnsi="Times New Roman" w:cs="Times New Roman"/>
          <w:sz w:val="36"/>
          <w:szCs w:val="36"/>
        </w:rPr>
        <w:t>Student Records Application</w:t>
      </w:r>
    </w:p>
    <w:p w14:paraId="6CAE6DC5" w14:textId="77777777" w:rsidR="005D28FB" w:rsidRDefault="008D1B98" w:rsidP="008D1B9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D1B98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1E10D88E" wp14:editId="0B8432EA">
            <wp:extent cx="6560820" cy="4015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1F97" w14:textId="77777777" w:rsidR="008D1B98" w:rsidRDefault="00D7083E" w:rsidP="008D1B9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7083E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36F5E07B" wp14:editId="7C2A66AF">
            <wp:extent cx="6553200" cy="3337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DBF7" w14:textId="77777777" w:rsidR="00D7083E" w:rsidRDefault="00D92FD4" w:rsidP="008D1B9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92FD4">
        <w:rPr>
          <w:rFonts w:ascii="Times New Roman" w:hAnsi="Times New Roman" w:cs="Times New Roman"/>
          <w:b/>
          <w:noProof/>
          <w:sz w:val="44"/>
          <w:szCs w:val="44"/>
        </w:rPr>
        <w:lastRenderedPageBreak/>
        <w:drawing>
          <wp:inline distT="0" distB="0" distL="0" distR="0" wp14:anchorId="67FCA9F4" wp14:editId="5C4E365E">
            <wp:extent cx="6431280" cy="4091940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732A" w14:textId="77777777" w:rsidR="00D92FD4" w:rsidRDefault="00D92FD4" w:rsidP="008D1B9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92FD4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18E2DD1D" wp14:editId="6AE0A6F0">
            <wp:extent cx="6393180" cy="412242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E355" w14:textId="77777777" w:rsidR="00D92FD4" w:rsidRDefault="00D92FD4" w:rsidP="008D1B9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92FD4">
        <w:rPr>
          <w:rFonts w:ascii="Times New Roman" w:hAnsi="Times New Roman" w:cs="Times New Roman"/>
          <w:b/>
          <w:noProof/>
          <w:sz w:val="44"/>
          <w:szCs w:val="44"/>
        </w:rPr>
        <w:lastRenderedPageBreak/>
        <w:drawing>
          <wp:inline distT="0" distB="0" distL="0" distR="0" wp14:anchorId="654043E0" wp14:editId="20BF7529">
            <wp:extent cx="6530340" cy="4526280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FBE4" w14:textId="77777777" w:rsidR="00D92FD4" w:rsidRDefault="00D92FD4" w:rsidP="008D1B9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92FD4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519951C8" wp14:editId="76FB24CA">
            <wp:extent cx="6530340" cy="4107180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FC4B" w14:textId="77777777" w:rsidR="00D92FD4" w:rsidRDefault="00D92FD4" w:rsidP="008D1B9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92FD4">
        <w:rPr>
          <w:rFonts w:ascii="Times New Roman" w:hAnsi="Times New Roman" w:cs="Times New Roman"/>
          <w:b/>
          <w:noProof/>
          <w:sz w:val="44"/>
          <w:szCs w:val="44"/>
        </w:rPr>
        <w:lastRenderedPageBreak/>
        <w:drawing>
          <wp:inline distT="0" distB="0" distL="0" distR="0" wp14:anchorId="09661604" wp14:editId="2AA1A659">
            <wp:extent cx="6461760" cy="40157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B85D" w14:textId="77777777" w:rsidR="00D92FD4" w:rsidRDefault="00BB04AE" w:rsidP="008D1B9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B04AE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1053C4E8" wp14:editId="3EB8B4D0">
            <wp:extent cx="6484620" cy="42519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AFF0" w14:textId="77777777" w:rsidR="00BB04AE" w:rsidRDefault="00BB04AE" w:rsidP="008D1B9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B04AE">
        <w:rPr>
          <w:rFonts w:ascii="Times New Roman" w:hAnsi="Times New Roman" w:cs="Times New Roman"/>
          <w:b/>
          <w:noProof/>
          <w:sz w:val="44"/>
          <w:szCs w:val="44"/>
        </w:rPr>
        <w:lastRenderedPageBreak/>
        <w:drawing>
          <wp:inline distT="0" distB="0" distL="0" distR="0" wp14:anchorId="6F2FF4B1" wp14:editId="3503D3FD">
            <wp:extent cx="6507480" cy="436626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503E" w14:textId="77777777" w:rsidR="00BB04AE" w:rsidRDefault="00BB04AE" w:rsidP="008D1B9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B04AE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11845E27" wp14:editId="27EBB4CF">
            <wp:extent cx="6477000" cy="42138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545C" w14:textId="77777777" w:rsidR="00BB04AE" w:rsidRDefault="00BB04AE" w:rsidP="008D1B9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B04AE">
        <w:rPr>
          <w:rFonts w:ascii="Times New Roman" w:hAnsi="Times New Roman" w:cs="Times New Roman"/>
          <w:b/>
          <w:noProof/>
          <w:sz w:val="44"/>
          <w:szCs w:val="44"/>
        </w:rPr>
        <w:lastRenderedPageBreak/>
        <w:drawing>
          <wp:inline distT="0" distB="0" distL="0" distR="0" wp14:anchorId="51898E10" wp14:editId="0A0ABAD0">
            <wp:extent cx="6522720" cy="44043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0E63" w14:textId="77777777" w:rsidR="00BB04AE" w:rsidRDefault="00BB04AE" w:rsidP="008D1B9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B04AE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3B97AE89" wp14:editId="71BD3B26">
            <wp:extent cx="6416040" cy="4259580"/>
            <wp:effectExtent l="0" t="0" r="381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B1F3" w14:textId="77777777" w:rsidR="00BB04AE" w:rsidRDefault="00BB04AE" w:rsidP="008D1B9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B04AE">
        <w:rPr>
          <w:rFonts w:ascii="Times New Roman" w:hAnsi="Times New Roman" w:cs="Times New Roman"/>
          <w:b/>
          <w:noProof/>
          <w:sz w:val="44"/>
          <w:szCs w:val="44"/>
        </w:rPr>
        <w:lastRenderedPageBreak/>
        <w:drawing>
          <wp:inline distT="0" distB="0" distL="0" distR="0" wp14:anchorId="7EF392F9" wp14:editId="2C74AA97">
            <wp:extent cx="6530340" cy="4450080"/>
            <wp:effectExtent l="0" t="0" r="381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83C8" w14:textId="77777777" w:rsidR="00BB04AE" w:rsidRDefault="00BB04AE" w:rsidP="008D1B9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B04AE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63C1E6CA" wp14:editId="0503A2BB">
            <wp:extent cx="6507480" cy="4168140"/>
            <wp:effectExtent l="0" t="0" r="762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5498" w14:textId="77777777" w:rsidR="00BB04AE" w:rsidRDefault="00BB04AE" w:rsidP="008D1B9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B04AE">
        <w:rPr>
          <w:rFonts w:ascii="Times New Roman" w:hAnsi="Times New Roman" w:cs="Times New Roman"/>
          <w:b/>
          <w:noProof/>
          <w:sz w:val="44"/>
          <w:szCs w:val="44"/>
        </w:rPr>
        <w:lastRenderedPageBreak/>
        <w:drawing>
          <wp:inline distT="0" distB="0" distL="0" distR="0" wp14:anchorId="7878A66E" wp14:editId="44297221">
            <wp:extent cx="6461760" cy="39852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02E4" w14:textId="77777777" w:rsidR="00BB04AE" w:rsidRDefault="00BB04AE" w:rsidP="008D1B9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B04AE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5870DF51" wp14:editId="25974AFE">
            <wp:extent cx="6454140" cy="436626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BD17" w14:textId="77777777" w:rsidR="00BB04AE" w:rsidRDefault="00BB04AE" w:rsidP="008D1B9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B04AE">
        <w:rPr>
          <w:rFonts w:ascii="Times New Roman" w:hAnsi="Times New Roman" w:cs="Times New Roman"/>
          <w:b/>
          <w:noProof/>
          <w:sz w:val="44"/>
          <w:szCs w:val="44"/>
        </w:rPr>
        <w:lastRenderedPageBreak/>
        <w:drawing>
          <wp:inline distT="0" distB="0" distL="0" distR="0" wp14:anchorId="50C40DD0" wp14:editId="3B87A50F">
            <wp:extent cx="6416040" cy="3954780"/>
            <wp:effectExtent l="0" t="0" r="381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D083" w14:textId="6B412F1B" w:rsidR="004F087B" w:rsidRPr="008D1B98" w:rsidRDefault="004F087B" w:rsidP="00C440BF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4F087B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5CDB0D0A" wp14:editId="6DECBE37">
            <wp:extent cx="6400800" cy="43586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087B" w:rsidRPr="008D1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98"/>
    <w:rsid w:val="004F087B"/>
    <w:rsid w:val="005D28FB"/>
    <w:rsid w:val="008D1B98"/>
    <w:rsid w:val="00BB04AE"/>
    <w:rsid w:val="00C2770E"/>
    <w:rsid w:val="00C440BF"/>
    <w:rsid w:val="00D7083E"/>
    <w:rsid w:val="00D9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46104"/>
  <w15:chartTrackingRefBased/>
  <w15:docId w15:val="{3C89EBF3-263F-4F1B-9DC6-A2D66F300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1B98"/>
    <w:pPr>
      <w:spacing w:after="200" w:line="276" w:lineRule="auto"/>
    </w:pPr>
    <w:rPr>
      <w:rFonts w:ascii="Aptos" w:eastAsiaTheme="minorEastAsia" w:hAnsi="Aptos"/>
      <w:sz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02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Priyadarshini</cp:lastModifiedBy>
  <cp:revision>2</cp:revision>
  <dcterms:created xsi:type="dcterms:W3CDTF">2026-09-25T11:24:00Z</dcterms:created>
  <dcterms:modified xsi:type="dcterms:W3CDTF">2026-10-06T05:41:00Z</dcterms:modified>
</cp:coreProperties>
</file>