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93842" w14:textId="77777777" w:rsidR="00584D22" w:rsidRP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4EA0058E" w14:textId="77777777" w:rsidR="005D28FB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t>Week-</w:t>
      </w:r>
      <w:r>
        <w:rPr>
          <w:rFonts w:ascii="Times New Roman" w:hAnsi="Times New Roman" w:cs="Times New Roman"/>
          <w:b/>
          <w:sz w:val="44"/>
          <w:szCs w:val="44"/>
        </w:rPr>
        <w:t>6</w:t>
      </w:r>
    </w:p>
    <w:p w14:paraId="6C0200A9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63B2E4A" wp14:editId="776B890C">
            <wp:extent cx="6537960" cy="215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38B3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3758C17" wp14:editId="7F8C3C92">
            <wp:extent cx="6507480" cy="27355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F4AE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1FCB4BC" wp14:editId="16AE6857">
            <wp:extent cx="6469380" cy="23926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A641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BE5957E" wp14:editId="71A4CBFA">
            <wp:extent cx="6408420" cy="4251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ECF2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A32216B" wp14:editId="5038D96A">
            <wp:extent cx="6400800" cy="4404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D7E0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2FF9A5A7" wp14:editId="1754D1F6">
            <wp:extent cx="6484620" cy="4137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B604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C077920" wp14:editId="35BE814A">
            <wp:extent cx="6492240" cy="28651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AB38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CEC4F2C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6872C45B" wp14:editId="15E3B40C">
            <wp:extent cx="6492240" cy="44500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1DEE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B7EF3CB" wp14:editId="305B9EDE">
            <wp:extent cx="6515100" cy="3642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1038" w14:textId="77777777" w:rsidR="00584D22" w:rsidRDefault="00584D22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84D22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45EA889C" wp14:editId="518799F8">
            <wp:extent cx="6537960" cy="3855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F9A" w14:textId="77777777" w:rsidR="00584D22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A2A9C01" wp14:editId="2FAFB532">
            <wp:extent cx="6560820" cy="4290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F925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02C7090C" wp14:editId="28B2C895">
            <wp:extent cx="6515100" cy="42595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BDE3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DC5D0F3" wp14:editId="58EDDC6F">
            <wp:extent cx="6438900" cy="3855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5ED7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82E665E" wp14:editId="6719E808">
            <wp:extent cx="6507480" cy="4053840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52D7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7E76A79" wp14:editId="33EC8F8E">
            <wp:extent cx="6560820" cy="39776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024E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54C0E22" wp14:editId="21C6F623">
            <wp:extent cx="6515100" cy="4229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6273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8DD50A3" wp14:editId="0D6B78B3">
            <wp:extent cx="6522720" cy="43357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8FC6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6F022BB0" wp14:editId="4152F5C6">
            <wp:extent cx="6469380" cy="41529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6908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26AB8A11" wp14:editId="1DDC7F8D">
            <wp:extent cx="6545580" cy="4259580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4A65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2F1601BD" wp14:editId="7A4D8E5E">
            <wp:extent cx="6477000" cy="396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F382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C5B9CC5" wp14:editId="3199E558">
            <wp:extent cx="6446520" cy="4617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B4F1" w14:textId="77777777" w:rsidR="005D07C0" w:rsidRDefault="005D07C0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D07C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78002826" wp14:editId="39112913">
            <wp:extent cx="6522720" cy="43967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5EFD" w14:textId="77777777" w:rsidR="005D07C0" w:rsidRDefault="00B21528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21528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2618DB3" wp14:editId="5385F706">
            <wp:extent cx="6484620" cy="3817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D6CA" w14:textId="77777777" w:rsidR="00B21528" w:rsidRDefault="00B21528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r w:rsidRPr="00B21528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556289B4" wp14:editId="4049A724">
            <wp:extent cx="6385560" cy="37642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84BFD23" w14:textId="77777777" w:rsidR="00B21528" w:rsidRPr="00584D22" w:rsidRDefault="00B21528" w:rsidP="00584D22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sectPr w:rsidR="00B21528" w:rsidRPr="00584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22"/>
    <w:rsid w:val="00584D22"/>
    <w:rsid w:val="005D07C0"/>
    <w:rsid w:val="005D28FB"/>
    <w:rsid w:val="00B21528"/>
    <w:rsid w:val="00C6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2D34"/>
  <w15:chartTrackingRefBased/>
  <w15:docId w15:val="{1A8ABD77-B325-4FDB-BE6D-45E23A9A9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Priyadarshini</cp:lastModifiedBy>
  <cp:revision>1</cp:revision>
  <dcterms:created xsi:type="dcterms:W3CDTF">2026-09-26T03:16:00Z</dcterms:created>
  <dcterms:modified xsi:type="dcterms:W3CDTF">2026-09-26T04:13:00Z</dcterms:modified>
</cp:coreProperties>
</file>