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6906EA" w14:textId="77777777" w:rsidR="008C7878" w:rsidRPr="008C7878" w:rsidRDefault="008C7878" w:rsidP="008C787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C7878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7BAB3C05" w14:textId="72D7EEF9" w:rsidR="00B20166" w:rsidRPr="008C7878" w:rsidRDefault="008C7878" w:rsidP="008C787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C7878">
        <w:rPr>
          <w:rFonts w:ascii="Times New Roman" w:hAnsi="Times New Roman" w:cs="Times New Roman"/>
          <w:b/>
          <w:sz w:val="44"/>
          <w:szCs w:val="44"/>
        </w:rPr>
        <w:t>Week-</w:t>
      </w:r>
      <w:r w:rsidRPr="008C7878">
        <w:rPr>
          <w:rFonts w:ascii="Times New Roman" w:hAnsi="Times New Roman" w:cs="Times New Roman"/>
          <w:b/>
          <w:sz w:val="44"/>
          <w:szCs w:val="44"/>
        </w:rPr>
        <w:t>5</w:t>
      </w:r>
    </w:p>
    <w:p w14:paraId="732A91DC" w14:textId="77777777" w:rsidR="00B20166" w:rsidRDefault="00B20166"/>
    <w:p w14:paraId="432AA37A" w14:textId="77777777" w:rsidR="005D28FB" w:rsidRDefault="00B20166">
      <w:r w:rsidRPr="00B20166">
        <w:rPr>
          <w:noProof/>
        </w:rPr>
        <w:drawing>
          <wp:inline distT="0" distB="0" distL="0" distR="0" wp14:anchorId="22638AEC" wp14:editId="18945B59">
            <wp:extent cx="6568440" cy="33528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5137" w14:textId="77777777" w:rsidR="00B20166" w:rsidRDefault="00B20166">
      <w:r w:rsidRPr="00B20166">
        <w:rPr>
          <w:noProof/>
        </w:rPr>
        <w:drawing>
          <wp:inline distT="0" distB="0" distL="0" distR="0" wp14:anchorId="14508B4E" wp14:editId="1A70704B">
            <wp:extent cx="653796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9946" w14:textId="77777777" w:rsidR="00B20166" w:rsidRDefault="00B20166">
      <w:bookmarkStart w:id="0" w:name="_GoBack"/>
      <w:r w:rsidRPr="00B20166">
        <w:rPr>
          <w:noProof/>
        </w:rPr>
        <w:lastRenderedPageBreak/>
        <w:drawing>
          <wp:inline distT="0" distB="0" distL="0" distR="0" wp14:anchorId="321D05A6" wp14:editId="1E6E7378">
            <wp:extent cx="6507480" cy="30099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1AFAA8" w14:textId="77777777" w:rsidR="00B20166" w:rsidRDefault="00B20166">
      <w:r w:rsidRPr="00B20166">
        <w:rPr>
          <w:noProof/>
        </w:rPr>
        <w:drawing>
          <wp:inline distT="0" distB="0" distL="0" distR="0" wp14:anchorId="0E5084FC" wp14:editId="420A687A">
            <wp:extent cx="6537960" cy="3413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CBE8" w14:textId="77777777" w:rsidR="00B20166" w:rsidRDefault="00B20166">
      <w:r w:rsidRPr="00B20166">
        <w:rPr>
          <w:noProof/>
        </w:rPr>
        <w:lastRenderedPageBreak/>
        <w:drawing>
          <wp:inline distT="0" distB="0" distL="0" distR="0" wp14:anchorId="2456DB40" wp14:editId="3325F24E">
            <wp:extent cx="6583680" cy="454914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6B10" w14:textId="77777777" w:rsidR="00B20166" w:rsidRDefault="00B20166">
      <w:r w:rsidRPr="00B20166">
        <w:rPr>
          <w:noProof/>
        </w:rPr>
        <w:lastRenderedPageBreak/>
        <w:drawing>
          <wp:inline distT="0" distB="0" distL="0" distR="0" wp14:anchorId="51CD5BD3" wp14:editId="4E487E0D">
            <wp:extent cx="6545580" cy="48234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E7E1" w14:textId="77777777" w:rsidR="00B20166" w:rsidRDefault="00B20166"/>
    <w:p w14:paraId="3D207CE1" w14:textId="77777777" w:rsidR="00B20166" w:rsidRDefault="00B20166"/>
    <w:sectPr w:rsidR="00B20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66"/>
    <w:rsid w:val="005D28FB"/>
    <w:rsid w:val="008C7878"/>
    <w:rsid w:val="00B20166"/>
    <w:rsid w:val="00F00090"/>
    <w:rsid w:val="00F1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FE85"/>
  <w15:chartTrackingRefBased/>
  <w15:docId w15:val="{0A530D40-DEAC-41E2-923B-6AF71915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2</cp:revision>
  <dcterms:created xsi:type="dcterms:W3CDTF">2026-09-19T00:37:00Z</dcterms:created>
  <dcterms:modified xsi:type="dcterms:W3CDTF">2026-09-19T02:51:00Z</dcterms:modified>
</cp:coreProperties>
</file>