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327029" w14:textId="77777777" w:rsidR="009B5DD2" w:rsidRPr="009B5DD2" w:rsidRDefault="009B5DD2" w:rsidP="009B5DD2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9B5DD2">
        <w:rPr>
          <w:rFonts w:ascii="Times New Roman" w:hAnsi="Times New Roman" w:cs="Times New Roman"/>
          <w:b/>
          <w:sz w:val="44"/>
          <w:szCs w:val="44"/>
          <w:lang w:val="en-US"/>
        </w:rPr>
        <w:t>Database System Engineering and Distributed Backend Development</w:t>
      </w:r>
    </w:p>
    <w:p w14:paraId="07058E85" w14:textId="77777777" w:rsidR="005D28FB" w:rsidRDefault="009B5DD2" w:rsidP="009B5DD2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9B5DD2">
        <w:rPr>
          <w:rFonts w:ascii="Times New Roman" w:hAnsi="Times New Roman" w:cs="Times New Roman"/>
          <w:b/>
          <w:sz w:val="44"/>
          <w:szCs w:val="44"/>
          <w:lang w:val="en-US"/>
        </w:rPr>
        <w:t>Week-8</w:t>
      </w:r>
    </w:p>
    <w:p w14:paraId="77D8A789" w14:textId="1AC11E97" w:rsidR="00456CAC" w:rsidRDefault="000D5B25" w:rsidP="000D5B25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0D5B25">
        <w:rPr>
          <w:rFonts w:ascii="Times New Roman" w:hAnsi="Times New Roman" w:cs="Times New Roman"/>
          <w:b/>
          <w:sz w:val="44"/>
          <w:szCs w:val="44"/>
          <w:lang w:val="en-US"/>
        </w:rPr>
        <w:drawing>
          <wp:inline distT="0" distB="0" distL="0" distR="0" wp14:anchorId="0C79F6F7" wp14:editId="4BA47629">
            <wp:extent cx="6545843" cy="3159125"/>
            <wp:effectExtent l="0" t="0" r="762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80668" cy="317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F4904" w14:textId="468AF19C" w:rsidR="000D5B25" w:rsidRDefault="000D5B25" w:rsidP="000D5B25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0D5B25">
        <w:rPr>
          <w:rFonts w:ascii="Times New Roman" w:hAnsi="Times New Roman" w:cs="Times New Roman"/>
          <w:b/>
          <w:sz w:val="44"/>
          <w:szCs w:val="44"/>
          <w:lang w:val="en-US"/>
        </w:rPr>
        <w:drawing>
          <wp:inline distT="0" distB="0" distL="0" distR="0" wp14:anchorId="0DF5B760" wp14:editId="7C19EEDE">
            <wp:extent cx="6482715" cy="421885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11138" cy="423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3D7EB" w14:textId="457D3328" w:rsidR="000D5B25" w:rsidRDefault="000D5B25" w:rsidP="000D5B25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0D5B25">
        <w:rPr>
          <w:rFonts w:ascii="Times New Roman" w:hAnsi="Times New Roman" w:cs="Times New Roman"/>
          <w:b/>
          <w:sz w:val="44"/>
          <w:szCs w:val="44"/>
          <w:lang w:val="en-US"/>
        </w:rPr>
        <w:lastRenderedPageBreak/>
        <w:drawing>
          <wp:inline distT="0" distB="0" distL="0" distR="0" wp14:anchorId="6E8CB212" wp14:editId="68FC52F6">
            <wp:extent cx="6532594" cy="4130566"/>
            <wp:effectExtent l="0" t="0" r="190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2982" cy="415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068A9" w14:textId="3BABE3FD" w:rsidR="000D5B25" w:rsidRDefault="000D5B25" w:rsidP="000D5B25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0D5B25">
        <w:rPr>
          <w:rFonts w:ascii="Times New Roman" w:hAnsi="Times New Roman" w:cs="Times New Roman"/>
          <w:b/>
          <w:sz w:val="44"/>
          <w:szCs w:val="44"/>
          <w:lang w:val="en-US"/>
        </w:rPr>
        <w:drawing>
          <wp:inline distT="0" distB="0" distL="0" distR="0" wp14:anchorId="1AA8A1EB" wp14:editId="1DCBEDD1">
            <wp:extent cx="6545580" cy="4471101"/>
            <wp:effectExtent l="0" t="0" r="762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83165" cy="449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62C10" w14:textId="34E2D637" w:rsidR="000D5B25" w:rsidRDefault="000D5B25" w:rsidP="000D5B25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0D5B25">
        <w:rPr>
          <w:rFonts w:ascii="Times New Roman" w:hAnsi="Times New Roman" w:cs="Times New Roman"/>
          <w:b/>
          <w:sz w:val="44"/>
          <w:szCs w:val="44"/>
          <w:lang w:val="en-US"/>
        </w:rPr>
        <w:lastRenderedPageBreak/>
        <w:drawing>
          <wp:inline distT="0" distB="0" distL="0" distR="0" wp14:anchorId="0A09745E" wp14:editId="1F603E0C">
            <wp:extent cx="6539230" cy="4035972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39537" cy="403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0C9E7" w14:textId="70256F25" w:rsidR="000D5B25" w:rsidRDefault="000D5B25" w:rsidP="000D5B25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0D5B25">
        <w:rPr>
          <w:rFonts w:ascii="Times New Roman" w:hAnsi="Times New Roman" w:cs="Times New Roman"/>
          <w:b/>
          <w:sz w:val="44"/>
          <w:szCs w:val="44"/>
          <w:lang w:val="en-US"/>
        </w:rPr>
        <w:drawing>
          <wp:inline distT="0" distB="0" distL="0" distR="0" wp14:anchorId="129A5FCC" wp14:editId="7AAD4423">
            <wp:extent cx="6508006" cy="4231005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08714" cy="42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D8A6" w14:textId="0EE57800" w:rsidR="000D5B25" w:rsidRDefault="000D5B25" w:rsidP="000D5B25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0D5B25">
        <w:rPr>
          <w:rFonts w:ascii="Times New Roman" w:hAnsi="Times New Roman" w:cs="Times New Roman"/>
          <w:b/>
          <w:sz w:val="44"/>
          <w:szCs w:val="44"/>
          <w:lang w:val="en-US"/>
        </w:rPr>
        <w:lastRenderedPageBreak/>
        <w:drawing>
          <wp:inline distT="0" distB="0" distL="0" distR="0" wp14:anchorId="5D7D99EA" wp14:editId="1FFB6DDF">
            <wp:extent cx="6495393" cy="4262755"/>
            <wp:effectExtent l="0" t="0" r="127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3832" cy="430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95B4A" w14:textId="62762AB6" w:rsidR="000D5B25" w:rsidRDefault="000D5B25" w:rsidP="000D5B25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0D5B25">
        <w:rPr>
          <w:rFonts w:ascii="Times New Roman" w:hAnsi="Times New Roman" w:cs="Times New Roman"/>
          <w:b/>
          <w:sz w:val="44"/>
          <w:szCs w:val="44"/>
          <w:lang w:val="en-US"/>
        </w:rPr>
        <w:drawing>
          <wp:inline distT="0" distB="0" distL="0" distR="0" wp14:anchorId="7BC54239" wp14:editId="2B8DA3BC">
            <wp:extent cx="6463862" cy="43446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17783" cy="438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176A2" w14:textId="5588AA5E" w:rsidR="000D5B25" w:rsidRDefault="000D5B25" w:rsidP="000D5B25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0D5B25">
        <w:rPr>
          <w:rFonts w:ascii="Times New Roman" w:hAnsi="Times New Roman" w:cs="Times New Roman"/>
          <w:b/>
          <w:sz w:val="44"/>
          <w:szCs w:val="44"/>
          <w:lang w:val="en-US"/>
        </w:rPr>
        <w:lastRenderedPageBreak/>
        <w:drawing>
          <wp:inline distT="0" distB="0" distL="0" distR="0" wp14:anchorId="1C482283" wp14:editId="7DB64A5A">
            <wp:extent cx="6519816" cy="4357589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44662" cy="437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B14F" w14:textId="376A9B46" w:rsidR="000D5B25" w:rsidRDefault="000D5B25" w:rsidP="000D5B25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0D5B25">
        <w:rPr>
          <w:rFonts w:ascii="Times New Roman" w:hAnsi="Times New Roman" w:cs="Times New Roman"/>
          <w:b/>
          <w:sz w:val="44"/>
          <w:szCs w:val="44"/>
          <w:lang w:val="en-US"/>
        </w:rPr>
        <w:drawing>
          <wp:inline distT="0" distB="0" distL="0" distR="0" wp14:anchorId="102DA2C2" wp14:editId="59E31654">
            <wp:extent cx="6444943" cy="41052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1243" cy="412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A9B8" w14:textId="1D72DAF7" w:rsidR="000D5B25" w:rsidRDefault="000D5B25" w:rsidP="000D5B25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0D5B25">
        <w:rPr>
          <w:rFonts w:ascii="Times New Roman" w:hAnsi="Times New Roman" w:cs="Times New Roman"/>
          <w:b/>
          <w:sz w:val="44"/>
          <w:szCs w:val="44"/>
          <w:lang w:val="en-US"/>
        </w:rPr>
        <w:lastRenderedPageBreak/>
        <w:drawing>
          <wp:inline distT="0" distB="0" distL="0" distR="0" wp14:anchorId="070F7C5E" wp14:editId="189D431A">
            <wp:extent cx="6501699" cy="41363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26214" cy="415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707ED" w14:textId="5E4D5BD5" w:rsidR="000D5B25" w:rsidRDefault="000D5B25" w:rsidP="000D5B25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0D5B25">
        <w:rPr>
          <w:rFonts w:ascii="Times New Roman" w:hAnsi="Times New Roman" w:cs="Times New Roman"/>
          <w:b/>
          <w:sz w:val="44"/>
          <w:szCs w:val="44"/>
          <w:lang w:val="en-US"/>
        </w:rPr>
        <w:drawing>
          <wp:inline distT="0" distB="0" distL="0" distR="0" wp14:anchorId="3CF97A1C" wp14:editId="571BFB39">
            <wp:extent cx="6470168" cy="4174490"/>
            <wp:effectExtent l="0" t="0" r="698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4020" cy="418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8EF57" w14:textId="7C27043A" w:rsidR="000D5B25" w:rsidRDefault="000D5B25" w:rsidP="000D5B25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0D5B25">
        <w:rPr>
          <w:rFonts w:ascii="Times New Roman" w:hAnsi="Times New Roman" w:cs="Times New Roman"/>
          <w:b/>
          <w:sz w:val="44"/>
          <w:szCs w:val="44"/>
          <w:lang w:val="en-US"/>
        </w:rPr>
        <w:lastRenderedPageBreak/>
        <w:drawing>
          <wp:inline distT="0" distB="0" distL="0" distR="0" wp14:anchorId="4057D63F" wp14:editId="6B7F6820">
            <wp:extent cx="6583680" cy="4433263"/>
            <wp:effectExtent l="0" t="0" r="762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13784" cy="4453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A268B" w14:textId="567F5080" w:rsidR="000D5B25" w:rsidRDefault="000D5B25" w:rsidP="000D5B25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bookmarkStart w:id="0" w:name="_GoBack"/>
      <w:r w:rsidRPr="000D5B25">
        <w:rPr>
          <w:rFonts w:ascii="Times New Roman" w:hAnsi="Times New Roman" w:cs="Times New Roman"/>
          <w:b/>
          <w:sz w:val="44"/>
          <w:szCs w:val="44"/>
          <w:lang w:val="en-US"/>
        </w:rPr>
        <w:drawing>
          <wp:inline distT="0" distB="0" distL="0" distR="0" wp14:anchorId="29F5E372" wp14:editId="521230A5">
            <wp:extent cx="6482781" cy="424370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05056" cy="425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D402DD7" w14:textId="77777777" w:rsidR="000D5B25" w:rsidRDefault="000D5B25" w:rsidP="000D5B25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</w:p>
    <w:p w14:paraId="4DA01D3E" w14:textId="77777777" w:rsidR="00456CAC" w:rsidRPr="009B5DD2" w:rsidRDefault="00456CAC" w:rsidP="009B5DD2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</w:p>
    <w:sectPr w:rsidR="00456CAC" w:rsidRPr="009B5D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DD2"/>
    <w:rsid w:val="000D5B25"/>
    <w:rsid w:val="002C7736"/>
    <w:rsid w:val="00456CAC"/>
    <w:rsid w:val="005D28FB"/>
    <w:rsid w:val="009B5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6800D"/>
  <w15:chartTrackingRefBased/>
  <w15:docId w15:val="{64A4ABA5-7874-4115-BB0A-1D888603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</dc:creator>
  <cp:keywords/>
  <dc:description/>
  <cp:lastModifiedBy>Priyadarshini</cp:lastModifiedBy>
  <cp:revision>2</cp:revision>
  <dcterms:created xsi:type="dcterms:W3CDTF">2026-10-07T05:08:00Z</dcterms:created>
  <dcterms:modified xsi:type="dcterms:W3CDTF">2026-10-11T15:46:00Z</dcterms:modified>
</cp:coreProperties>
</file>