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FD1E8A" w14:textId="77777777" w:rsidR="00516F88" w:rsidRPr="00516F88" w:rsidRDefault="00516F88" w:rsidP="00516F88">
      <w:pPr>
        <w:pStyle w:val="Heading2"/>
        <w:jc w:val="center"/>
        <w:rPr>
          <w:b/>
          <w:bCs/>
          <w:sz w:val="36"/>
          <w:szCs w:val="36"/>
        </w:rPr>
      </w:pPr>
      <w:r w:rsidRPr="00516F88">
        <w:rPr>
          <w:b/>
          <w:bCs/>
          <w:sz w:val="36"/>
          <w:szCs w:val="36"/>
        </w:rPr>
        <w:t>DBMS – Seller and Shop Management</w:t>
      </w:r>
    </w:p>
    <w:p w14:paraId="61895BB0" w14:textId="427F4D78" w:rsidR="00516F88" w:rsidRPr="00516F88" w:rsidRDefault="00516F88" w:rsidP="00516F88">
      <w:pPr>
        <w:pStyle w:val="NormalWeb"/>
        <w:jc w:val="center"/>
        <w:rPr>
          <w:sz w:val="32"/>
          <w:szCs w:val="32"/>
        </w:rPr>
      </w:pPr>
      <w:r w:rsidRPr="00516F88">
        <w:rPr>
          <w:rStyle w:val="Strong"/>
          <w:sz w:val="32"/>
          <w:szCs w:val="32"/>
        </w:rPr>
        <w:t>Project Title:</w:t>
      </w:r>
      <w:r w:rsidRPr="00516F88">
        <w:rPr>
          <w:sz w:val="32"/>
          <w:szCs w:val="32"/>
        </w:rPr>
        <w:t xml:space="preserve"> Myntra Marketplace – Fashion and Lifestyle E</w:t>
      </w:r>
      <w:r>
        <w:rPr>
          <w:sz w:val="32"/>
          <w:szCs w:val="32"/>
        </w:rPr>
        <w:t>-</w:t>
      </w:r>
      <w:r w:rsidRPr="00516F88">
        <w:rPr>
          <w:sz w:val="32"/>
          <w:szCs w:val="32"/>
        </w:rPr>
        <w:t>Commerce System</w:t>
      </w:r>
      <w:r w:rsidRPr="00516F88">
        <w:rPr>
          <w:sz w:val="32"/>
          <w:szCs w:val="32"/>
        </w:rPr>
        <w:br/>
      </w:r>
      <w:r w:rsidRPr="00516F88">
        <w:rPr>
          <w:rStyle w:val="Strong"/>
          <w:sz w:val="32"/>
          <w:szCs w:val="32"/>
        </w:rPr>
        <w:t>Skill Task:</w:t>
      </w:r>
      <w:r w:rsidRPr="00516F88">
        <w:rPr>
          <w:sz w:val="32"/>
          <w:szCs w:val="32"/>
        </w:rPr>
        <w:t xml:space="preserve"> DBMS</w:t>
      </w:r>
      <w:r>
        <w:br/>
      </w:r>
      <w:r w:rsidRPr="00516F88">
        <w:rPr>
          <w:rStyle w:val="Strong"/>
          <w:sz w:val="32"/>
          <w:szCs w:val="32"/>
        </w:rPr>
        <w:t>Week:</w:t>
      </w:r>
      <w:r w:rsidRPr="00516F88">
        <w:rPr>
          <w:sz w:val="32"/>
          <w:szCs w:val="32"/>
        </w:rPr>
        <w:t xml:space="preserve"> 3</w:t>
      </w:r>
    </w:p>
    <w:p w14:paraId="1ED1E3E2" w14:textId="401B7E08" w:rsidR="00A26536" w:rsidRDefault="00000000">
      <w:pPr>
        <w:pStyle w:val="Heading1"/>
        <w:spacing w:before="300" w:after="150"/>
      </w:pPr>
      <w:r>
        <w:t>1. Database Design</w:t>
      </w:r>
    </w:p>
    <w:p w14:paraId="752022B9" w14:textId="77777777" w:rsidR="00A26536" w:rsidRDefault="00000000">
      <w:pPr>
        <w:spacing w:before="100" w:after="100"/>
      </w:pPr>
      <w:r>
        <w:rPr>
          <w:sz w:val="22"/>
          <w:szCs w:val="22"/>
        </w:rPr>
        <w:t>The 3 tables directly used in the Payment module SQL work below. Section 1.3 (Payment) is the table this report focuses on.</w:t>
      </w:r>
    </w:p>
    <w:p w14:paraId="6CE11A4D" w14:textId="77777777" w:rsidR="00A26536" w:rsidRDefault="00000000">
      <w:pPr>
        <w:spacing w:before="100" w:after="100"/>
      </w:pPr>
      <w:r>
        <w:rPr>
          <w:b/>
          <w:bCs/>
          <w:sz w:val="22"/>
          <w:szCs w:val="22"/>
        </w:rPr>
        <w:t>1.1 Customer Table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50"/>
      </w:tblGrid>
      <w:tr w:rsidR="00A26536" w14:paraId="5FE486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E8FF" w14:textId="77777777" w:rsidR="00A26536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300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3D34" w14:textId="77777777" w:rsidR="00A26536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335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C111" w14:textId="77777777" w:rsidR="00A26536" w:rsidRDefault="00000000">
            <w:r>
              <w:rPr>
                <w:b/>
                <w:bCs/>
              </w:rPr>
              <w:t>Constraint</w:t>
            </w:r>
          </w:p>
        </w:tc>
      </w:tr>
      <w:tr w:rsidR="00A26536" w14:paraId="4E0094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3C2D" w14:textId="77777777" w:rsidR="00A26536" w:rsidRDefault="00000000">
            <w:proofErr w:type="spellStart"/>
            <w:r>
              <w:t>Customer_ID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65FB" w14:textId="77777777" w:rsidR="00A26536" w:rsidRDefault="00000000">
            <w:r>
              <w:t>INT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5402" w14:textId="77777777" w:rsidR="00A26536" w:rsidRDefault="00000000">
            <w:r>
              <w:t>Primary Key</w:t>
            </w:r>
          </w:p>
        </w:tc>
      </w:tr>
      <w:tr w:rsidR="00A26536" w14:paraId="328609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F527" w14:textId="77777777" w:rsidR="00A26536" w:rsidRDefault="00000000">
            <w:proofErr w:type="spellStart"/>
            <w:r>
              <w:t>First_Name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7C62" w14:textId="77777777" w:rsidR="00A26536" w:rsidRDefault="00000000">
            <w:r>
              <w:t>VARCHAR2(50)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A3AD" w14:textId="77777777" w:rsidR="00A26536" w:rsidRDefault="00000000">
            <w:r>
              <w:t>NOT NULL</w:t>
            </w:r>
          </w:p>
        </w:tc>
      </w:tr>
      <w:tr w:rsidR="00A26536" w14:paraId="538BC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C6B1" w14:textId="77777777" w:rsidR="00A26536" w:rsidRDefault="00000000">
            <w:proofErr w:type="spellStart"/>
            <w:r>
              <w:t>Last_Name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5F38" w14:textId="77777777" w:rsidR="00A26536" w:rsidRDefault="00000000">
            <w:r>
              <w:t>VARCHAR2(50)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EF43" w14:textId="77777777" w:rsidR="00A26536" w:rsidRDefault="00000000">
            <w:r>
              <w:t>NOT NULL</w:t>
            </w:r>
          </w:p>
        </w:tc>
      </w:tr>
      <w:tr w:rsidR="00A26536" w14:paraId="79AFBB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1047" w14:textId="77777777" w:rsidR="00A26536" w:rsidRDefault="00000000">
            <w:r>
              <w:t>Email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3A00" w14:textId="77777777" w:rsidR="00A26536" w:rsidRDefault="00000000">
            <w:r>
              <w:t>VARCHAR2(100)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F369" w14:textId="77777777" w:rsidR="00A26536" w:rsidRDefault="00000000">
            <w:r>
              <w:t>Unique Key</w:t>
            </w:r>
          </w:p>
        </w:tc>
      </w:tr>
      <w:tr w:rsidR="00A26536" w14:paraId="55E868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3AA3" w14:textId="77777777" w:rsidR="00A26536" w:rsidRDefault="00000000">
            <w:proofErr w:type="spellStart"/>
            <w:r>
              <w:t>Phone_Number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736E" w14:textId="77777777" w:rsidR="00A26536" w:rsidRDefault="00000000">
            <w:r>
              <w:t>VARCHAR2(15)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123C" w14:textId="77777777" w:rsidR="00A26536" w:rsidRDefault="00000000">
            <w:r>
              <w:t>Unique</w:t>
            </w:r>
          </w:p>
        </w:tc>
      </w:tr>
      <w:tr w:rsidR="00A26536" w14:paraId="64C050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303F" w14:textId="77777777" w:rsidR="00A26536" w:rsidRDefault="00000000">
            <w:r>
              <w:t>Password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C704" w14:textId="77777777" w:rsidR="00A26536" w:rsidRDefault="00000000">
            <w:r>
              <w:t>VARCHAR2(50)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AE08" w14:textId="77777777" w:rsidR="00A26536" w:rsidRDefault="00000000">
            <w:r>
              <w:t>NOT NULL</w:t>
            </w:r>
          </w:p>
        </w:tc>
      </w:tr>
      <w:tr w:rsidR="00A26536" w14:paraId="46E57D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927D" w14:textId="77777777" w:rsidR="00A26536" w:rsidRDefault="00000000">
            <w:r>
              <w:t>Gender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8F11" w14:textId="77777777" w:rsidR="00A26536" w:rsidRDefault="00000000">
            <w:r>
              <w:t>VARCHAR2(10)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47DB" w14:textId="77777777" w:rsidR="00A26536" w:rsidRDefault="00000000">
            <w:r>
              <w:t>-</w:t>
            </w:r>
          </w:p>
        </w:tc>
      </w:tr>
      <w:tr w:rsidR="00A26536" w14:paraId="70EBC4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AC20" w14:textId="77777777" w:rsidR="00A26536" w:rsidRDefault="00000000">
            <w:r>
              <w:t>Address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3A1D" w14:textId="77777777" w:rsidR="00A26536" w:rsidRDefault="00000000">
            <w:r>
              <w:t>VARCHAR2(255)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595C" w14:textId="77777777" w:rsidR="00A26536" w:rsidRDefault="00000000">
            <w:r>
              <w:t>NOT NULL</w:t>
            </w:r>
          </w:p>
        </w:tc>
      </w:tr>
    </w:tbl>
    <w:p w14:paraId="1FDACD82" w14:textId="77777777" w:rsidR="00A26536" w:rsidRDefault="00000000">
      <w:pPr>
        <w:spacing w:before="100" w:after="100"/>
      </w:pPr>
      <w:r>
        <w:rPr>
          <w:b/>
          <w:bCs/>
          <w:sz w:val="22"/>
          <w:szCs w:val="22"/>
        </w:rPr>
        <w:t>1.2 Order Table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50"/>
      </w:tblGrid>
      <w:tr w:rsidR="00A26536" w14:paraId="44D7C4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B44B" w14:textId="77777777" w:rsidR="00A26536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300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6056" w14:textId="77777777" w:rsidR="00A26536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335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9AD6" w14:textId="77777777" w:rsidR="00A26536" w:rsidRDefault="00000000">
            <w:r>
              <w:rPr>
                <w:b/>
                <w:bCs/>
              </w:rPr>
              <w:t>Constraint</w:t>
            </w:r>
          </w:p>
        </w:tc>
      </w:tr>
      <w:tr w:rsidR="00A26536" w14:paraId="5CD9F6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FAA5" w14:textId="77777777" w:rsidR="00A26536" w:rsidRDefault="00000000">
            <w:proofErr w:type="spellStart"/>
            <w:r>
              <w:t>Order_ID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4EED" w14:textId="77777777" w:rsidR="00A26536" w:rsidRDefault="00000000">
            <w:r>
              <w:t>INT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C2C7" w14:textId="77777777" w:rsidR="00A26536" w:rsidRDefault="00000000">
            <w:r>
              <w:t>Primary Key</w:t>
            </w:r>
          </w:p>
        </w:tc>
      </w:tr>
      <w:tr w:rsidR="00A26536" w14:paraId="342C61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CA89" w14:textId="77777777" w:rsidR="00A26536" w:rsidRDefault="00000000">
            <w:proofErr w:type="spellStart"/>
            <w:r>
              <w:t>Customer_ID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B154" w14:textId="77777777" w:rsidR="00A26536" w:rsidRDefault="00000000">
            <w:r>
              <w:t>INT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A8E6" w14:textId="77777777" w:rsidR="00A26536" w:rsidRDefault="00000000">
            <w:r>
              <w:t>Foreign Key</w:t>
            </w:r>
          </w:p>
        </w:tc>
      </w:tr>
      <w:tr w:rsidR="00A26536" w14:paraId="0BB6BC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7C2D" w14:textId="77777777" w:rsidR="00A26536" w:rsidRDefault="00000000">
            <w:proofErr w:type="spellStart"/>
            <w:r>
              <w:t>Order_Date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7F06" w14:textId="77777777" w:rsidR="00A26536" w:rsidRDefault="00000000">
            <w:r>
              <w:t>DATE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D741" w14:textId="77777777" w:rsidR="00A26536" w:rsidRDefault="00000000">
            <w:r>
              <w:t>-</w:t>
            </w:r>
          </w:p>
        </w:tc>
      </w:tr>
      <w:tr w:rsidR="00A26536" w14:paraId="2D7FA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8BF6" w14:textId="77777777" w:rsidR="00A26536" w:rsidRDefault="00000000">
            <w:proofErr w:type="spellStart"/>
            <w:r>
              <w:t>Order_Status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62DD" w14:textId="77777777" w:rsidR="00A26536" w:rsidRDefault="00000000">
            <w:r>
              <w:t>VARCHAR2(20)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93ED" w14:textId="77777777" w:rsidR="00A26536" w:rsidRDefault="00000000">
            <w:r>
              <w:t>-</w:t>
            </w:r>
          </w:p>
        </w:tc>
      </w:tr>
      <w:tr w:rsidR="00A26536" w14:paraId="735102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D561" w14:textId="77777777" w:rsidR="00A26536" w:rsidRDefault="00000000">
            <w:proofErr w:type="spellStart"/>
            <w:r>
              <w:t>Total_Amount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9B17" w14:textId="77777777" w:rsidR="00A26536" w:rsidRDefault="00000000">
            <w:r>
              <w:t>NUMBER(10,2)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ABAD" w14:textId="77777777" w:rsidR="00A26536" w:rsidRDefault="00000000">
            <w:r>
              <w:t>-</w:t>
            </w:r>
          </w:p>
        </w:tc>
      </w:tr>
    </w:tbl>
    <w:p w14:paraId="05D5513B" w14:textId="77777777" w:rsidR="00A26536" w:rsidRDefault="00000000">
      <w:pPr>
        <w:spacing w:before="100" w:after="100"/>
      </w:pPr>
      <w:r>
        <w:rPr>
          <w:b/>
          <w:bCs/>
          <w:sz w:val="22"/>
          <w:szCs w:val="22"/>
        </w:rPr>
        <w:t>1.3 Payment Table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50"/>
      </w:tblGrid>
      <w:tr w:rsidR="00A26536" w14:paraId="3719F1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0000" w14:textId="77777777" w:rsidR="00A26536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300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E95A" w14:textId="77777777" w:rsidR="00A26536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335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E402" w14:textId="77777777" w:rsidR="00A26536" w:rsidRDefault="00000000">
            <w:r>
              <w:rPr>
                <w:b/>
                <w:bCs/>
              </w:rPr>
              <w:t>Constraint</w:t>
            </w:r>
          </w:p>
        </w:tc>
      </w:tr>
      <w:tr w:rsidR="00A26536" w14:paraId="79351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4EC5" w14:textId="77777777" w:rsidR="00A26536" w:rsidRDefault="00000000">
            <w:proofErr w:type="spellStart"/>
            <w:r>
              <w:t>Payment_ID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CD9B" w14:textId="77777777" w:rsidR="00A26536" w:rsidRDefault="00000000">
            <w:r>
              <w:t>INT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9ED4" w14:textId="77777777" w:rsidR="00A26536" w:rsidRDefault="00000000">
            <w:r>
              <w:t>Primary Key</w:t>
            </w:r>
          </w:p>
        </w:tc>
      </w:tr>
      <w:tr w:rsidR="00A26536" w14:paraId="1531A0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0BE9" w14:textId="77777777" w:rsidR="00A26536" w:rsidRDefault="00000000">
            <w:proofErr w:type="spellStart"/>
            <w:r>
              <w:t>Order_ID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9D45" w14:textId="77777777" w:rsidR="00A26536" w:rsidRDefault="00000000">
            <w:r>
              <w:t>INT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3FAD" w14:textId="77777777" w:rsidR="00A26536" w:rsidRDefault="00000000">
            <w:r>
              <w:t>Foreign Key</w:t>
            </w:r>
          </w:p>
        </w:tc>
      </w:tr>
      <w:tr w:rsidR="00A26536" w14:paraId="76441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259D" w14:textId="77777777" w:rsidR="00A26536" w:rsidRDefault="00000000">
            <w:proofErr w:type="spellStart"/>
            <w:r>
              <w:t>Payment_Method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BCBF" w14:textId="77777777" w:rsidR="00A26536" w:rsidRDefault="00000000">
            <w:r>
              <w:t>VARCHAR2(20)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B485" w14:textId="77777777" w:rsidR="00A26536" w:rsidRDefault="00000000">
            <w:r>
              <w:t>NOT NULL</w:t>
            </w:r>
          </w:p>
        </w:tc>
      </w:tr>
      <w:tr w:rsidR="00A26536" w14:paraId="4A17AF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FBCC" w14:textId="77777777" w:rsidR="00A26536" w:rsidRDefault="00000000">
            <w:proofErr w:type="spellStart"/>
            <w:r>
              <w:t>Payment_Status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88AB" w14:textId="77777777" w:rsidR="00A26536" w:rsidRDefault="00000000">
            <w:r>
              <w:t>VARCHAR2(20)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CD81" w14:textId="77777777" w:rsidR="00A26536" w:rsidRDefault="00000000">
            <w:r>
              <w:t>NOT NULL</w:t>
            </w:r>
          </w:p>
        </w:tc>
      </w:tr>
      <w:tr w:rsidR="00A26536" w14:paraId="79FFC4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A8F3" w14:textId="77777777" w:rsidR="00A26536" w:rsidRDefault="00000000">
            <w:proofErr w:type="spellStart"/>
            <w:r>
              <w:lastRenderedPageBreak/>
              <w:t>Payment_Date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2DEC" w14:textId="77777777" w:rsidR="00A26536" w:rsidRDefault="00000000">
            <w:r>
              <w:t>DATE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80B1" w14:textId="77777777" w:rsidR="00A26536" w:rsidRDefault="00000000">
            <w:r>
              <w:t>NOT NULL</w:t>
            </w:r>
          </w:p>
        </w:tc>
      </w:tr>
      <w:tr w:rsidR="00A26536" w14:paraId="0458C2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E678" w14:textId="77777777" w:rsidR="00A26536" w:rsidRDefault="00000000">
            <w:r>
              <w:t>Amount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7B90" w14:textId="77777777" w:rsidR="00A26536" w:rsidRDefault="00000000">
            <w:r>
              <w:t>NUMBER(10,2)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015A" w14:textId="4E4F0854" w:rsidR="00A26536" w:rsidRDefault="00000000">
            <w:r>
              <w:t>NO</w:t>
            </w:r>
          </w:p>
        </w:tc>
      </w:tr>
    </w:tbl>
    <w:p w14:paraId="5C36C60F" w14:textId="77777777" w:rsidR="00A26536" w:rsidRDefault="00000000">
      <w:pPr>
        <w:pStyle w:val="Heading1"/>
        <w:spacing w:before="300" w:after="150"/>
      </w:pPr>
      <w:r>
        <w:t>2. Table Relationships</w:t>
      </w:r>
    </w:p>
    <w:p w14:paraId="3C590A23" w14:textId="77777777" w:rsidR="00A26536" w:rsidRDefault="00000000">
      <w:pPr>
        <w:spacing w:before="100" w:after="100"/>
      </w:pPr>
      <w:r>
        <w:rPr>
          <w:sz w:val="22"/>
          <w:szCs w:val="22"/>
        </w:rPr>
        <w:t>Relevant entities and relationships from the Entity Analysis document, focused on the Payment module: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50"/>
      </w:tblGrid>
      <w:tr w:rsidR="00A26536" w14:paraId="1A9BFA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AEA4" w14:textId="77777777" w:rsidR="00A26536" w:rsidRDefault="00000000">
            <w:r>
              <w:rPr>
                <w:b/>
                <w:bCs/>
              </w:rPr>
              <w:t>Entity 1</w:t>
            </w:r>
          </w:p>
        </w:tc>
        <w:tc>
          <w:tcPr>
            <w:tcW w:w="220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9FD2" w14:textId="77777777" w:rsidR="00A26536" w:rsidRDefault="00000000">
            <w:r>
              <w:rPr>
                <w:b/>
                <w:bCs/>
              </w:rPr>
              <w:t>Relationship</w:t>
            </w:r>
          </w:p>
        </w:tc>
        <w:tc>
          <w:tcPr>
            <w:tcW w:w="220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17C1" w14:textId="77777777" w:rsidR="00A26536" w:rsidRDefault="00000000">
            <w:r>
              <w:rPr>
                <w:b/>
                <w:bCs/>
              </w:rPr>
              <w:t>Entity 2</w:t>
            </w:r>
          </w:p>
        </w:tc>
        <w:tc>
          <w:tcPr>
            <w:tcW w:w="2350" w:type="dxa"/>
            <w:shd w:val="clear" w:color="D9EAD3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0023" w14:textId="77777777" w:rsidR="00A26536" w:rsidRDefault="00000000">
            <w:r>
              <w:rPr>
                <w:b/>
                <w:bCs/>
              </w:rPr>
              <w:t>Cardinality</w:t>
            </w:r>
          </w:p>
        </w:tc>
      </w:tr>
      <w:tr w:rsidR="00A26536" w14:paraId="072E90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6457" w14:textId="77777777" w:rsidR="00A26536" w:rsidRDefault="00000000">
            <w:r>
              <w:t>Customer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478D" w14:textId="77777777" w:rsidR="00A26536" w:rsidRDefault="00000000">
            <w:r>
              <w:t>Places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E66F" w14:textId="77777777" w:rsidR="00A26536" w:rsidRDefault="00000000">
            <w:r>
              <w:t>Order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ED9E" w14:textId="77777777" w:rsidR="00A26536" w:rsidRDefault="00000000">
            <w:r>
              <w:t>One-to-Many</w:t>
            </w:r>
          </w:p>
        </w:tc>
      </w:tr>
      <w:tr w:rsidR="00A26536" w14:paraId="2232EB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F183" w14:textId="77777777" w:rsidR="00A26536" w:rsidRDefault="00000000">
            <w:r>
              <w:t>Order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E12A" w14:textId="77777777" w:rsidR="00A26536" w:rsidRDefault="00000000">
            <w:r>
              <w:t>Includes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F967" w14:textId="77777777" w:rsidR="00A26536" w:rsidRDefault="00000000">
            <w:proofErr w:type="spellStart"/>
            <w:r>
              <w:t>Order_Item</w:t>
            </w:r>
            <w:proofErr w:type="spellEnd"/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A2B0" w14:textId="77777777" w:rsidR="00A26536" w:rsidRDefault="00000000">
            <w:r>
              <w:t>One-to-Many</w:t>
            </w:r>
          </w:p>
        </w:tc>
      </w:tr>
      <w:tr w:rsidR="00A26536" w14:paraId="0154E3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70EF" w14:textId="77777777" w:rsidR="00A26536" w:rsidRDefault="00000000">
            <w:proofErr w:type="spellStart"/>
            <w:r>
              <w:t>Order_Item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3845" w14:textId="77777777" w:rsidR="00A26536" w:rsidRDefault="00000000">
            <w:r>
              <w:t>Refers To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98CB" w14:textId="77777777" w:rsidR="00A26536" w:rsidRDefault="00000000">
            <w:r>
              <w:t>Product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629D" w14:textId="77777777" w:rsidR="00A26536" w:rsidRDefault="00000000">
            <w:r>
              <w:t>Many-to-One</w:t>
            </w:r>
          </w:p>
        </w:tc>
      </w:tr>
      <w:tr w:rsidR="00A26536" w14:paraId="214E72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FD03" w14:textId="77777777" w:rsidR="00A26536" w:rsidRDefault="00000000">
            <w:r>
              <w:t>Order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168A" w14:textId="77777777" w:rsidR="00A26536" w:rsidRDefault="00000000">
            <w:r>
              <w:t>Has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5ED3" w14:textId="77777777" w:rsidR="00A26536" w:rsidRDefault="00000000">
            <w:r>
              <w:t>Payment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86B4" w14:textId="77777777" w:rsidR="00A26536" w:rsidRDefault="00000000">
            <w:r>
              <w:t>One-to-One</w:t>
            </w:r>
          </w:p>
        </w:tc>
      </w:tr>
      <w:tr w:rsidR="00A26536" w14:paraId="4FAFC6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AF84" w14:textId="77777777" w:rsidR="00A26536" w:rsidRDefault="00000000">
            <w:r>
              <w:t>Order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4BAE" w14:textId="77777777" w:rsidR="00A26536" w:rsidRDefault="00000000">
            <w:r>
              <w:t>Has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49F2" w14:textId="77777777" w:rsidR="00A26536" w:rsidRDefault="00000000">
            <w:r>
              <w:t>Shipment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ACCC" w14:textId="77777777" w:rsidR="00A26536" w:rsidRDefault="00000000">
            <w:r>
              <w:t>One-to-One</w:t>
            </w:r>
          </w:p>
        </w:tc>
      </w:tr>
    </w:tbl>
    <w:p w14:paraId="255D40C3" w14:textId="77777777" w:rsidR="00A26536" w:rsidRDefault="00000000">
      <w:pPr>
        <w:pStyle w:val="Heading1"/>
        <w:spacing w:before="300" w:after="150"/>
      </w:pPr>
      <w:r>
        <w:t>3. Table Creation</w:t>
      </w:r>
    </w:p>
    <w:p w14:paraId="058A2C8B" w14:textId="77777777" w:rsidR="00A26536" w:rsidRDefault="00000000">
      <w:pPr>
        <w:spacing w:before="100" w:after="100"/>
      </w:pPr>
      <w:r>
        <w:rPr>
          <w:b/>
          <w:bCs/>
          <w:sz w:val="22"/>
          <w:szCs w:val="22"/>
        </w:rPr>
        <w:t>3.1 Create Payment Table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6536" w14:paraId="3C00FFE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000000" w:fill="00000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0DB90B6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SQL&gt; CREATE TABLE Payment (</w:t>
            </w:r>
          </w:p>
          <w:p w14:paraId="224B6325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2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    NUMBER(5) PRIMARY KEY,</w:t>
            </w:r>
          </w:p>
          <w:p w14:paraId="412751CA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3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      NUMBER(5),</w:t>
            </w:r>
          </w:p>
          <w:p w14:paraId="1C7999F0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4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Payment_Method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VARCHAR2(20) NOT NULL,</w:t>
            </w:r>
          </w:p>
          <w:p w14:paraId="001340B7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5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VARCHAR2(20) NOT NULL,</w:t>
            </w:r>
          </w:p>
          <w:p w14:paraId="7DA66C9E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6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Payment_Date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  DATE NOT NULL,</w:t>
            </w:r>
          </w:p>
          <w:p w14:paraId="74A1D5D1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7      Amount          NUMBER(10,2) NOT NULL,</w:t>
            </w:r>
          </w:p>
          <w:p w14:paraId="7F94BA78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8    CONSTRAINT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fk_payment_order</w:t>
            </w:r>
            <w:proofErr w:type="spellEnd"/>
          </w:p>
          <w:p w14:paraId="07C27E11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9      FOREIGN KEY 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)</w:t>
            </w:r>
          </w:p>
          <w:p w14:paraId="4B6AF804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10      REFERENCES Orders(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)</w:t>
            </w:r>
          </w:p>
          <w:p w14:paraId="61B980E0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11  );</w:t>
            </w:r>
          </w:p>
          <w:p w14:paraId="2491FFE5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1012CAF6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Table created.</w:t>
            </w:r>
          </w:p>
        </w:tc>
      </w:tr>
    </w:tbl>
    <w:p w14:paraId="0D6543A4" w14:textId="77777777" w:rsidR="00A26536" w:rsidRDefault="00000000">
      <w:pPr>
        <w:pStyle w:val="Heading1"/>
        <w:spacing w:before="300" w:after="150"/>
      </w:pPr>
      <w:r>
        <w:t>4. Payment Data Insertion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6536" w14:paraId="0FD97B8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000000" w:fill="00000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E0A972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SQL&gt; INSERT INTO Payment</w:t>
            </w:r>
          </w:p>
          <w:p w14:paraId="45D13D1A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2  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Payment_Method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Payment_Date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 Amount)</w:t>
            </w:r>
          </w:p>
          <w:p w14:paraId="0721DB40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3  VALUES</w:t>
            </w:r>
          </w:p>
          <w:p w14:paraId="38E4EC29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4  (601, 301, 'UPI', 'Successful', SYSDATE, 2999.00);</w:t>
            </w:r>
          </w:p>
          <w:p w14:paraId="4144A66E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01B19305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1 row created.</w:t>
            </w:r>
          </w:p>
          <w:p w14:paraId="1461DE1E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0992DA54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SQL&gt; INSERT INTO Payment</w:t>
            </w:r>
          </w:p>
          <w:p w14:paraId="61CE8030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2  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Payment_Method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Payment_Date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 Amount)</w:t>
            </w:r>
          </w:p>
          <w:p w14:paraId="4A1889B4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3  VALUES</w:t>
            </w:r>
          </w:p>
          <w:p w14:paraId="2A67972F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4  (602, 302, 'Card', 'Successful', SYSDATE, 4599.00);</w:t>
            </w:r>
          </w:p>
          <w:p w14:paraId="631FA2EA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lastRenderedPageBreak/>
              <w:t xml:space="preserve"> </w:t>
            </w:r>
          </w:p>
          <w:p w14:paraId="4FB9D7BA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1 row created.</w:t>
            </w:r>
          </w:p>
          <w:p w14:paraId="2795E9EA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3D3B8CB3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SQL&gt; INSERT INTO Payment</w:t>
            </w:r>
          </w:p>
          <w:p w14:paraId="30918EF0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2  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Payment_Method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Payment_Date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 Amount)</w:t>
            </w:r>
          </w:p>
          <w:p w14:paraId="5B2553D8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3  VALUES</w:t>
            </w:r>
          </w:p>
          <w:p w14:paraId="420E6A53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4  (603, 303, 'COD', 'Pending', SYSDATE, 1899.00);</w:t>
            </w:r>
          </w:p>
          <w:p w14:paraId="3E11B85C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48DA82D4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1 row created.</w:t>
            </w:r>
          </w:p>
          <w:p w14:paraId="01D9DDF4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1E249270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SQL&gt; INSERT INTO Payment</w:t>
            </w:r>
          </w:p>
          <w:p w14:paraId="7C12A063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2  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Payment_Method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Payment_Date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 Amount)</w:t>
            </w:r>
          </w:p>
          <w:p w14:paraId="719FF4AA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3  VALUES</w:t>
            </w:r>
          </w:p>
          <w:p w14:paraId="207A23F5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4  (604, 304, 'Net Banking', 'Failed', SYSDATE, 3499.00);</w:t>
            </w:r>
          </w:p>
          <w:p w14:paraId="08C22DC6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1C62A826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1 row created.</w:t>
            </w:r>
          </w:p>
        </w:tc>
      </w:tr>
    </w:tbl>
    <w:p w14:paraId="25645C42" w14:textId="77777777" w:rsidR="00A26536" w:rsidRDefault="00000000">
      <w:pPr>
        <w:pStyle w:val="Heading1"/>
        <w:spacing w:before="300" w:after="150"/>
      </w:pPr>
      <w:r>
        <w:lastRenderedPageBreak/>
        <w:t>5. Manage Payment Transactions</w:t>
      </w:r>
    </w:p>
    <w:p w14:paraId="163419A2" w14:textId="77777777" w:rsidR="00A26536" w:rsidRDefault="00000000">
      <w:pPr>
        <w:spacing w:before="100" w:after="100"/>
      </w:pPr>
      <w:r>
        <w:rPr>
          <w:b/>
          <w:bCs/>
          <w:sz w:val="22"/>
          <w:szCs w:val="22"/>
        </w:rPr>
        <w:t>5.1 Display Successful Payments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6536" w14:paraId="674D400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000000" w:fill="00000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C82488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SQL&gt; SELECT *</w:t>
            </w:r>
          </w:p>
          <w:p w14:paraId="042E5698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2  FROM Payment</w:t>
            </w:r>
          </w:p>
          <w:p w14:paraId="00BCA8E4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3  WHERE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= 'Successful';</w:t>
            </w:r>
          </w:p>
          <w:p w14:paraId="60A7D19F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2121B3B5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PAYMENT_ID ORDER_ID PAYMENT_METHOD       PAYMENT_STATUS   PAYMENT_D   AMOUNT</w:t>
            </w:r>
          </w:p>
          <w:p w14:paraId="24F7D7C2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---------- -------- -------------------- ---------------- ---------- --------</w:t>
            </w:r>
          </w:p>
          <w:p w14:paraId="531CFF5F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     601      301 UPI                  Successful       16-SEP-26    2999</w:t>
            </w:r>
          </w:p>
          <w:p w14:paraId="1A7DCDCF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     602      302 Card                 Successful       16-SEP-26    4599</w:t>
            </w:r>
          </w:p>
        </w:tc>
      </w:tr>
    </w:tbl>
    <w:p w14:paraId="199F72B1" w14:textId="77777777" w:rsidR="00A26536" w:rsidRDefault="00000000">
      <w:pPr>
        <w:spacing w:before="100" w:after="100"/>
      </w:pPr>
      <w:r>
        <w:rPr>
          <w:b/>
          <w:bCs/>
          <w:sz w:val="22"/>
          <w:szCs w:val="22"/>
        </w:rPr>
        <w:t>5.2 Display Failed Payments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6536" w14:paraId="4256A98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000000" w:fill="00000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4FFB1B7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SQL&gt; SELECT *</w:t>
            </w:r>
          </w:p>
          <w:p w14:paraId="305182E9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2  FROM Payment</w:t>
            </w:r>
          </w:p>
          <w:p w14:paraId="4217FEC9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3  WHERE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= 'Failed';</w:t>
            </w:r>
          </w:p>
          <w:p w14:paraId="2D962C34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752A8FCB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PAYMENT_ID ORDER_ID PAYMENT_METHOD       PAYMENT_STATUS   PAYMENT_D   AMOUNT</w:t>
            </w:r>
          </w:p>
          <w:p w14:paraId="7CDB54D4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---------- -------- -------------------- ---------------- ---------- --------</w:t>
            </w:r>
          </w:p>
          <w:p w14:paraId="05525369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     604      304 Net Banking          Failed           16-SEP-26    3499</w:t>
            </w:r>
          </w:p>
        </w:tc>
      </w:tr>
    </w:tbl>
    <w:p w14:paraId="11B182D9" w14:textId="77777777" w:rsidR="00A26536" w:rsidRDefault="00000000">
      <w:pPr>
        <w:pStyle w:val="Heading1"/>
        <w:spacing w:before="300" w:after="150"/>
      </w:pPr>
      <w:r>
        <w:t>6. Modify Payment Status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6536" w14:paraId="40DF6E7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000000" w:fill="00000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1F56F29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SQL&gt; UPDATE Payment</w:t>
            </w:r>
          </w:p>
          <w:p w14:paraId="1FB657CE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2  SET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= 'Successful'</w:t>
            </w:r>
          </w:p>
          <w:p w14:paraId="3153407F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3  WHERE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= 604;</w:t>
            </w:r>
          </w:p>
          <w:p w14:paraId="61DE06A0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1DB114B3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1 row updated.</w:t>
            </w:r>
          </w:p>
          <w:p w14:paraId="2D73D213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4F4EDB79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lastRenderedPageBreak/>
              <w:t xml:space="preserve">SQL&gt; SELECT * FROM Payment WHERE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= 604;</w:t>
            </w:r>
          </w:p>
          <w:p w14:paraId="1F46901E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71139C99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PAYMENT_ID ORDER_ID PAYMENT_METHOD       PAYMENT_STATUS   PAYMENT_D   AMOUNT</w:t>
            </w:r>
          </w:p>
          <w:p w14:paraId="186B8149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---------- -------- -------------------- ---------------- ---------- --------</w:t>
            </w:r>
          </w:p>
          <w:p w14:paraId="6F4B8FFA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     604      304 Net Banking          Successful       16-SEP-26    3499</w:t>
            </w:r>
          </w:p>
        </w:tc>
      </w:tr>
    </w:tbl>
    <w:p w14:paraId="569CD25F" w14:textId="77777777" w:rsidR="00A26536" w:rsidRDefault="00000000">
      <w:pPr>
        <w:pStyle w:val="Heading1"/>
        <w:spacing w:before="300" w:after="150"/>
      </w:pPr>
      <w:r>
        <w:lastRenderedPageBreak/>
        <w:t xml:space="preserve">7. </w:t>
      </w:r>
      <w:proofErr w:type="spellStart"/>
      <w:r>
        <w:t>Analyze</w:t>
      </w:r>
      <w:proofErr w:type="spellEnd"/>
      <w:r>
        <w:t xml:space="preserve"> Payment Methods</w:t>
      </w:r>
    </w:p>
    <w:p w14:paraId="593F60E0" w14:textId="77777777" w:rsidR="00A26536" w:rsidRDefault="00000000">
      <w:pPr>
        <w:spacing w:before="100" w:after="100"/>
      </w:pPr>
      <w:r>
        <w:rPr>
          <w:b/>
          <w:bCs/>
          <w:sz w:val="22"/>
          <w:szCs w:val="22"/>
        </w:rPr>
        <w:t>Count of transactions by payment method: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6536" w14:paraId="5C2260E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000000" w:fill="00000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F744D76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SQL&gt; SELECT</w:t>
            </w:r>
          </w:p>
          <w:p w14:paraId="5BCC8AC5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2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Payment_Method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</w:t>
            </w:r>
          </w:p>
          <w:p w14:paraId="50F49EC7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3      COUNT(*) AS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Total_Transactions</w:t>
            </w:r>
            <w:proofErr w:type="spellEnd"/>
          </w:p>
          <w:p w14:paraId="537C11C2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4  FROM Payment</w:t>
            </w:r>
          </w:p>
          <w:p w14:paraId="59C214AB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5  GROUP BY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Payment_Method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;</w:t>
            </w:r>
          </w:p>
          <w:p w14:paraId="059FD21F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5F4C9540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PAYMENT_METHOD       TOTAL_TRANSACTIONS</w:t>
            </w:r>
          </w:p>
          <w:p w14:paraId="1806959D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-------------------- ------------------</w:t>
            </w:r>
          </w:p>
          <w:p w14:paraId="4FA667F3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UPI                                   1</w:t>
            </w:r>
          </w:p>
          <w:p w14:paraId="3DEEACCB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Card                                  1</w:t>
            </w:r>
          </w:p>
          <w:p w14:paraId="0867C795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COD                                   1</w:t>
            </w:r>
          </w:p>
          <w:p w14:paraId="10605ED2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Net Banking                           1</w:t>
            </w:r>
          </w:p>
        </w:tc>
      </w:tr>
    </w:tbl>
    <w:p w14:paraId="2DEC43C1" w14:textId="77777777" w:rsidR="00A26536" w:rsidRDefault="00000000">
      <w:pPr>
        <w:spacing w:before="100" w:after="100"/>
      </w:pPr>
      <w:r>
        <w:rPr>
          <w:b/>
          <w:bCs/>
          <w:sz w:val="22"/>
          <w:szCs w:val="22"/>
        </w:rPr>
        <w:t>Amount collected by payment method (successful only):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6536" w14:paraId="23DE265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000000" w:fill="00000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BF001AD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SQL&gt; SELECT</w:t>
            </w:r>
          </w:p>
          <w:p w14:paraId="217D3D64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2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Payment_Method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</w:t>
            </w:r>
          </w:p>
          <w:p w14:paraId="5CA8DC40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3      SUM(Amount) AS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Total_Amount</w:t>
            </w:r>
            <w:proofErr w:type="spellEnd"/>
          </w:p>
          <w:p w14:paraId="5516628F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4  FROM Payment</w:t>
            </w:r>
          </w:p>
          <w:p w14:paraId="56CFE396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5  WHERE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Payment_Status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= 'Successful'</w:t>
            </w:r>
          </w:p>
          <w:p w14:paraId="005AD0F4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6  GROUP BY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Payment_Method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;</w:t>
            </w:r>
          </w:p>
          <w:p w14:paraId="370EE3DA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5147F96A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PAYMENT_METHOD       TOTAL_AMOUNT</w:t>
            </w:r>
          </w:p>
          <w:p w14:paraId="513829DA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-------------------- ------------</w:t>
            </w:r>
          </w:p>
          <w:p w14:paraId="72AA81EF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UPI                          2999</w:t>
            </w:r>
          </w:p>
          <w:p w14:paraId="1247A3B1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Card                         4599</w:t>
            </w:r>
          </w:p>
          <w:p w14:paraId="615F6623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Net Banking                  3499</w:t>
            </w:r>
          </w:p>
        </w:tc>
      </w:tr>
    </w:tbl>
    <w:p w14:paraId="1C7147A6" w14:textId="77777777" w:rsidR="00A26536" w:rsidRDefault="00000000">
      <w:pPr>
        <w:pStyle w:val="Heading1"/>
        <w:spacing w:before="300" w:after="150"/>
      </w:pPr>
      <w:r>
        <w:t>8. Payment Transaction Report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6536" w14:paraId="25612CE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000000" w:fill="00000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D66AB2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SQL&gt; SELECT</w:t>
            </w:r>
          </w:p>
          <w:p w14:paraId="7CC7FBC3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2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p.Payment_ID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</w:t>
            </w:r>
          </w:p>
          <w:p w14:paraId="1F126486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3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o.Order_ID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</w:t>
            </w:r>
          </w:p>
          <w:p w14:paraId="1FA725C0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4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c.Customer_ID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</w:t>
            </w:r>
          </w:p>
          <w:p w14:paraId="6A5FEBA6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5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c.First_Name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|| ' ' ||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c.Last_Name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</w:t>
            </w:r>
          </w:p>
          <w:p w14:paraId="7CE02248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6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p.Payment_Method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</w:t>
            </w:r>
          </w:p>
          <w:p w14:paraId="3D902256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7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p.Payment_Date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</w:t>
            </w:r>
          </w:p>
          <w:p w14:paraId="5D821296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8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p.Amount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,</w:t>
            </w:r>
          </w:p>
          <w:p w14:paraId="620FDA0F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lastRenderedPageBreak/>
              <w:t xml:space="preserve">  9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p.Payment_Status</w:t>
            </w:r>
            <w:proofErr w:type="spellEnd"/>
          </w:p>
          <w:p w14:paraId="152D5BED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10  FROM Payment p</w:t>
            </w:r>
          </w:p>
          <w:p w14:paraId="082C4AD9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11  JOIN Orders o</w:t>
            </w:r>
          </w:p>
          <w:p w14:paraId="26401FB4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12      ON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p.Order_ID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o.Order_ID</w:t>
            </w:r>
            <w:proofErr w:type="spellEnd"/>
          </w:p>
          <w:p w14:paraId="050D1110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13  JOIN Customer c</w:t>
            </w:r>
          </w:p>
          <w:p w14:paraId="61545007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14      ON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o.Customer_ID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c.Customer_ID</w:t>
            </w:r>
            <w:proofErr w:type="spellEnd"/>
          </w:p>
          <w:p w14:paraId="7A8F05BD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15  ORDER BY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p.Payment_Date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DESC;</w:t>
            </w:r>
          </w:p>
          <w:p w14:paraId="5BDC24C3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</w:t>
            </w:r>
          </w:p>
          <w:p w14:paraId="277B257B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PAYMENT_ID ORDER_ID CUSTOMER_ID CUSTOMER_NAME    PAYMENT_METHOD   AMOUNT  STATUS</w:t>
            </w:r>
          </w:p>
          <w:p w14:paraId="3A59B4F4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>---------- -------- ----------- ---------------- ---------------- ------- ----------</w:t>
            </w:r>
          </w:p>
          <w:p w14:paraId="1E7FC33E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     604      304         404 Divya K          Net Banking         3499 Successful</w:t>
            </w:r>
          </w:p>
          <w:p w14:paraId="2671E9C2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     603      303         403 Vikram P         COD                 1899 Pending</w:t>
            </w:r>
          </w:p>
          <w:p w14:paraId="7B216ED8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     602      302         402 Sneha M          Card                4599 Successful</w:t>
            </w:r>
          </w:p>
          <w:p w14:paraId="4CA65D96" w14:textId="77777777" w:rsidR="00A2653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  <w:sz w:val="19"/>
                <w:szCs w:val="19"/>
              </w:rPr>
              <w:t xml:space="preserve">       601      301         401 Aakash R         UPI                 2999 Successful</w:t>
            </w:r>
          </w:p>
        </w:tc>
      </w:tr>
    </w:tbl>
    <w:p w14:paraId="1C04FCA7" w14:textId="77777777" w:rsidR="005B5FE7" w:rsidRDefault="005B5FE7"/>
    <w:sectPr w:rsidR="005B5F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3B5512"/>
    <w:multiLevelType w:val="hybridMultilevel"/>
    <w:tmpl w:val="4E244BEA"/>
    <w:lvl w:ilvl="0" w:tplc="DA46462E">
      <w:start w:val="1"/>
      <w:numFmt w:val="bullet"/>
      <w:lvlText w:val="●"/>
      <w:lvlJc w:val="left"/>
      <w:pPr>
        <w:ind w:left="720" w:hanging="360"/>
      </w:pPr>
    </w:lvl>
    <w:lvl w:ilvl="1" w:tplc="E244E582">
      <w:start w:val="1"/>
      <w:numFmt w:val="bullet"/>
      <w:lvlText w:val="○"/>
      <w:lvlJc w:val="left"/>
      <w:pPr>
        <w:ind w:left="1440" w:hanging="360"/>
      </w:pPr>
    </w:lvl>
    <w:lvl w:ilvl="2" w:tplc="3E78E4A6">
      <w:start w:val="1"/>
      <w:numFmt w:val="bullet"/>
      <w:lvlText w:val="■"/>
      <w:lvlJc w:val="left"/>
      <w:pPr>
        <w:ind w:left="2160" w:hanging="360"/>
      </w:pPr>
    </w:lvl>
    <w:lvl w:ilvl="3" w:tplc="47782DF8">
      <w:start w:val="1"/>
      <w:numFmt w:val="bullet"/>
      <w:lvlText w:val="●"/>
      <w:lvlJc w:val="left"/>
      <w:pPr>
        <w:ind w:left="2880" w:hanging="360"/>
      </w:pPr>
    </w:lvl>
    <w:lvl w:ilvl="4" w:tplc="E534B9CC">
      <w:start w:val="1"/>
      <w:numFmt w:val="bullet"/>
      <w:lvlText w:val="○"/>
      <w:lvlJc w:val="left"/>
      <w:pPr>
        <w:ind w:left="3600" w:hanging="360"/>
      </w:pPr>
    </w:lvl>
    <w:lvl w:ilvl="5" w:tplc="7BE2EC64">
      <w:start w:val="1"/>
      <w:numFmt w:val="bullet"/>
      <w:lvlText w:val="■"/>
      <w:lvlJc w:val="left"/>
      <w:pPr>
        <w:ind w:left="4320" w:hanging="360"/>
      </w:pPr>
    </w:lvl>
    <w:lvl w:ilvl="6" w:tplc="6CDE1284">
      <w:start w:val="1"/>
      <w:numFmt w:val="bullet"/>
      <w:lvlText w:val="●"/>
      <w:lvlJc w:val="left"/>
      <w:pPr>
        <w:ind w:left="5040" w:hanging="360"/>
      </w:pPr>
    </w:lvl>
    <w:lvl w:ilvl="7" w:tplc="D7E06ABC">
      <w:start w:val="1"/>
      <w:numFmt w:val="bullet"/>
      <w:lvlText w:val="●"/>
      <w:lvlJc w:val="left"/>
      <w:pPr>
        <w:ind w:left="5760" w:hanging="360"/>
      </w:pPr>
    </w:lvl>
    <w:lvl w:ilvl="8" w:tplc="3ECED418">
      <w:start w:val="1"/>
      <w:numFmt w:val="bullet"/>
      <w:lvlText w:val="●"/>
      <w:lvlJc w:val="left"/>
      <w:pPr>
        <w:ind w:left="6480" w:hanging="360"/>
      </w:pPr>
    </w:lvl>
  </w:abstractNum>
  <w:num w:numId="1" w16cid:durableId="1981033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536"/>
    <w:rsid w:val="00516F88"/>
    <w:rsid w:val="005B5FE7"/>
    <w:rsid w:val="009B11C5"/>
    <w:rsid w:val="00A2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15063"/>
  <w15:docId w15:val="{6598F797-592E-2340-B41E-F4013F81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6F88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16F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priyadarshinixx2007@gmail.com</cp:lastModifiedBy>
  <cp:revision>2</cp:revision>
  <dcterms:created xsi:type="dcterms:W3CDTF">2026-09-23T08:18:00Z</dcterms:created>
  <dcterms:modified xsi:type="dcterms:W3CDTF">2026-09-23T08:27:00Z</dcterms:modified>
</cp:coreProperties>
</file>