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858" w14:textId="77777777" w:rsidR="00E867A5" w:rsidRPr="00FF5174" w:rsidRDefault="00E867A5" w:rsidP="00E80DF8">
      <w:pPr>
        <w:ind w:left="2880"/>
        <w:rPr>
          <w:rFonts w:ascii="Times New Roman" w:eastAsia="Cambria" w:hAnsi="Times New Roman"/>
          <w:b/>
          <w:sz w:val="24"/>
          <w:szCs w:val="24"/>
          <w:shd w:val="clear" w:color="auto" w:fill="FDE9D9"/>
        </w:rPr>
      </w:pPr>
      <w:r w:rsidRPr="00FF5174">
        <w:rPr>
          <w:rFonts w:ascii="Times New Roman" w:eastAsia="Cambria" w:hAnsi="Times New Roman"/>
          <w:b/>
          <w:sz w:val="24"/>
          <w:szCs w:val="24"/>
          <w:shd w:val="clear" w:color="auto" w:fill="FDE9D9"/>
        </w:rPr>
        <w:t>Marketing Sheet</w:t>
      </w:r>
    </w:p>
    <w:tbl>
      <w:tblPr>
        <w:tblW w:w="10017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25"/>
        <w:gridCol w:w="7092"/>
      </w:tblGrid>
      <w:tr w:rsidR="000A7303" w:rsidRPr="00FF5174" w14:paraId="5B838885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5558D1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 xml:space="preserve">Full Name:                                            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3D2365" w14:textId="7BD91FA6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INDIRA PRIYA DARSHINI PANTHAGANI</w:t>
            </w:r>
          </w:p>
        </w:tc>
      </w:tr>
      <w:tr w:rsidR="000A7303" w:rsidRPr="00FF5174" w14:paraId="7B70A12A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94450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Skill/Technology/Role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5E946B" w14:textId="7E36B8E9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C, C++, ORACLE, MS OFFICE, SALESFORCE</w:t>
            </w:r>
          </w:p>
        </w:tc>
      </w:tr>
      <w:tr w:rsidR="000A7303" w:rsidRPr="00FF5174" w14:paraId="4045DDB1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2D6567" w14:textId="2C471CFF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Certification Verification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980006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303" w:rsidRPr="00FF5174" w14:paraId="6428BBF4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FF5DE3" w14:textId="75E8EA73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LinkedIn Login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C18C1A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303" w:rsidRPr="00FF5174" w14:paraId="3D917E27" w14:textId="77777777" w:rsidTr="008246A2">
        <w:trPr>
          <w:trHeight w:val="539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E3AF5C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Client &amp; Current Location: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CB33DC" w14:textId="5C03947A" w:rsidR="000A7303" w:rsidRPr="009C4C57" w:rsidRDefault="000A7303" w:rsidP="000A7303">
            <w:pPr>
              <w:pStyle w:val="NoSpacing"/>
              <w:jc w:val="both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OMAHA, NE</w:t>
            </w:r>
          </w:p>
        </w:tc>
      </w:tr>
      <w:tr w:rsidR="000A7303" w:rsidRPr="00FF5174" w14:paraId="2E62785F" w14:textId="77777777" w:rsidTr="007B179C">
        <w:trPr>
          <w:trHeight w:val="53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A16222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Contact Number: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3E5C29" w14:textId="4C75BBFE" w:rsidR="000A7303" w:rsidRPr="00FF5174" w:rsidRDefault="000A7303" w:rsidP="000A7303">
            <w:pPr>
              <w:spacing w:before="100" w:beforeAutospacing="1" w:after="0" w:line="6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720 388 3970</w:t>
            </w:r>
          </w:p>
        </w:tc>
      </w:tr>
      <w:tr w:rsidR="000A7303" w:rsidRPr="00FF5174" w14:paraId="30F7A011" w14:textId="77777777" w:rsidTr="007B179C">
        <w:trPr>
          <w:trHeight w:val="476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B0A882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Email Address: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3D4E75" w14:textId="3DB28B6B" w:rsidR="000A7303" w:rsidRPr="009C4C57" w:rsidRDefault="000A7303" w:rsidP="000A73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priyadarshinipanthagani@gmail.com</w:t>
            </w:r>
          </w:p>
        </w:tc>
      </w:tr>
      <w:tr w:rsidR="000A7303" w:rsidRPr="00FF5174" w14:paraId="36FB13A0" w14:textId="77777777" w:rsidTr="007B179C">
        <w:trPr>
          <w:trHeight w:val="458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C4838B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Total IT Experience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F73D64" w14:textId="73B6C14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fresher</w:t>
            </w:r>
          </w:p>
        </w:tc>
      </w:tr>
      <w:tr w:rsidR="000A7303" w:rsidRPr="00FF5174" w14:paraId="594056CB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2CA2FC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F5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  <w:t>H1 Duration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7590CA" w14:textId="7656E1A1" w:rsidR="000A7303" w:rsidRPr="00E579BE" w:rsidRDefault="000A7303" w:rsidP="000A730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hd w:val="clear" w:color="auto" w:fill="FFFF00"/>
              </w:rPr>
              <w:t>H4 Till 2024</w:t>
            </w:r>
          </w:p>
        </w:tc>
      </w:tr>
      <w:tr w:rsidR="000A7303" w:rsidRPr="00FF5174" w14:paraId="2F359547" w14:textId="77777777" w:rsidTr="007B179C">
        <w:trPr>
          <w:trHeight w:val="476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4E998B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F5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Entered US 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7CC8F0" w14:textId="35DE5F0E" w:rsidR="000A7303" w:rsidRPr="00E579BE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00"/>
              </w:rPr>
              <w:t>April, 2015</w:t>
            </w:r>
          </w:p>
        </w:tc>
      </w:tr>
      <w:tr w:rsidR="000A7303" w:rsidRPr="00FF5174" w14:paraId="78ED2D2D" w14:textId="77777777" w:rsidTr="007B179C">
        <w:trPr>
          <w:trHeight w:val="476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AC8276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  <w:t>Education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DED640" w14:textId="77777777" w:rsidR="000A7303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hd w:val="clear" w:color="auto" w:fill="FFFF00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00"/>
              </w:rPr>
              <w:t>BCA – 2003 - Acharya Nagarjuna University</w:t>
            </w:r>
          </w:p>
          <w:p w14:paraId="20CE1E62" w14:textId="77777777" w:rsidR="000A7303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hd w:val="clear" w:color="auto" w:fill="FFFF00"/>
              </w:rPr>
            </w:pPr>
          </w:p>
          <w:p w14:paraId="3615AF27" w14:textId="1E7053DF" w:rsidR="000A7303" w:rsidRPr="00E579BE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00"/>
              </w:rPr>
              <w:t>MCA – 2006 - Acharya Nagarjuna University</w:t>
            </w:r>
          </w:p>
        </w:tc>
      </w:tr>
      <w:tr w:rsidR="000A7303" w:rsidRPr="00FF5174" w14:paraId="70938428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EB1886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Date of Birth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18AC36" w14:textId="137941D6" w:rsidR="000A7303" w:rsidRPr="00E579BE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August 12</w:t>
            </w:r>
          </w:p>
        </w:tc>
      </w:tr>
      <w:tr w:rsidR="000A7303" w:rsidRPr="00FF5174" w14:paraId="2DE367FA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41EC23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Visa Status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0CF36E" w14:textId="62F905BB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H4 EAD</w:t>
            </w:r>
          </w:p>
        </w:tc>
      </w:tr>
      <w:tr w:rsidR="000A7303" w:rsidRPr="00FF5174" w14:paraId="226CB1EC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18B153" w14:textId="77777777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E36C0A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Contact Employer</w:t>
            </w:r>
          </w:p>
          <w:p w14:paraId="365765EA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ED94A7" w14:textId="77777777" w:rsidR="000A7303" w:rsidRPr="00E579BE" w:rsidRDefault="000A7303" w:rsidP="000A73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A7303" w:rsidRPr="00FF5174" w14:paraId="6054166F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F269C0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CFBB5F" w14:textId="756D47BD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A7303" w:rsidRPr="00FF5174" w14:paraId="5B6B7E7A" w14:textId="77777777" w:rsidTr="007B179C">
        <w:trPr>
          <w:trHeight w:val="550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ED81F5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Last 4 SSN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9F617A" w14:textId="2FBA0EE2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6683</w:t>
            </w:r>
          </w:p>
        </w:tc>
      </w:tr>
      <w:tr w:rsidR="000A7303" w:rsidRPr="00FF5174" w14:paraId="2D4A7E0D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E00395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536019405"/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 xml:space="preserve">Skype ID                               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F64F3C" w14:textId="1E425E2C" w:rsidR="000A7303" w:rsidRPr="00FF5174" w:rsidRDefault="000A7303" w:rsidP="000A7303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priyadarshinipanthagani@gmail.com</w:t>
            </w:r>
          </w:p>
        </w:tc>
      </w:tr>
      <w:bookmarkEnd w:id="0"/>
      <w:tr w:rsidR="000A7303" w:rsidRPr="00FF5174" w14:paraId="2C49BCC8" w14:textId="77777777" w:rsidTr="007B179C">
        <w:trPr>
          <w:trHeight w:val="49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D2769E" w14:textId="77777777" w:rsidR="000A7303" w:rsidRPr="00FF5174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E36C0A"/>
                <w:sz w:val="24"/>
                <w:szCs w:val="24"/>
              </w:rPr>
              <w:t>Certifications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35A6B8" w14:textId="26A0E5C1" w:rsidR="000A7303" w:rsidRPr="008246A2" w:rsidRDefault="000A7303" w:rsidP="000A7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303" w:rsidRPr="00FF5174" w14:paraId="3FECF6D3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DC19A1" w14:textId="77777777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References 01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CF689C" w14:textId="3C4160E0" w:rsidR="000A7303" w:rsidRPr="008246A2" w:rsidRDefault="000A7303" w:rsidP="000A7303">
            <w:pPr>
              <w:spacing w:after="0" w:line="240" w:lineRule="auto"/>
            </w:pPr>
            <w:r>
              <w:t>Name: Jawahar Kumar</w:t>
            </w:r>
            <w:r>
              <w:br/>
              <w:t>Number:720 388 3970</w:t>
            </w:r>
            <w:r>
              <w:br/>
              <w:t>Email:haijawahar@gmail.com</w:t>
            </w:r>
            <w:r>
              <w:br/>
              <w:t>Client name: Bank Of America</w:t>
            </w:r>
            <w:r>
              <w:br/>
              <w:t>Client Location: NorthCarolina</w:t>
            </w:r>
          </w:p>
        </w:tc>
      </w:tr>
      <w:tr w:rsidR="000A7303" w:rsidRPr="00FF5174" w14:paraId="6490D991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C5C171" w14:textId="77777777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 w:rsidRPr="00FF5174"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References 02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60C390" w14:textId="7F99F4F6" w:rsidR="000A7303" w:rsidRDefault="000A7303" w:rsidP="000A7303">
            <w:pPr>
              <w:spacing w:after="0" w:line="240" w:lineRule="auto"/>
            </w:pPr>
            <w:r>
              <w:t>Name:Stanley sudeep</w:t>
            </w:r>
          </w:p>
          <w:p w14:paraId="33B93E1E" w14:textId="3DD056D1" w:rsidR="000A7303" w:rsidRPr="008246A2" w:rsidRDefault="000A7303" w:rsidP="000A7303">
            <w:pPr>
              <w:spacing w:after="0" w:line="240" w:lineRule="auto"/>
            </w:pPr>
            <w:r>
              <w:t xml:space="preserve">Number: </w:t>
            </w:r>
            <w:r w:rsidRPr="000A7303">
              <w:t>720 725</w:t>
            </w:r>
            <w:r>
              <w:t xml:space="preserve"> </w:t>
            </w:r>
            <w:r w:rsidRPr="000A7303">
              <w:t>5213</w:t>
            </w:r>
            <w:r>
              <w:br/>
              <w:t>Email:stanley.bathina</w:t>
            </w:r>
            <w:r w:rsidR="001C6BB5">
              <w:t>@gmail.com</w:t>
            </w:r>
            <w:r>
              <w:br/>
              <w:t>Client Name: Underarmour</w:t>
            </w:r>
            <w:r>
              <w:br/>
              <w:t>Client Location: texas</w:t>
            </w:r>
          </w:p>
        </w:tc>
      </w:tr>
      <w:tr w:rsidR="000A7303" w:rsidRPr="00FF5174" w14:paraId="4BC546CB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6CE470" w14:textId="0C36609A" w:rsidR="000A7303" w:rsidRPr="00FF5174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Previous Experience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4412D" w14:textId="505782FE" w:rsidR="000A7303" w:rsidRPr="008246A2" w:rsidRDefault="000A7303" w:rsidP="000A7303">
            <w:pPr>
              <w:spacing w:after="0" w:line="240" w:lineRule="auto"/>
            </w:pPr>
            <w:r>
              <w:t>0</w:t>
            </w:r>
          </w:p>
        </w:tc>
      </w:tr>
      <w:tr w:rsidR="000A7303" w:rsidRPr="00FF5174" w14:paraId="6864AA7E" w14:textId="77777777" w:rsidTr="007B179C">
        <w:trPr>
          <w:trHeight w:val="441"/>
        </w:trPr>
        <w:tc>
          <w:tcPr>
            <w:tcW w:w="2925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A14C05" w14:textId="1BFB814E" w:rsidR="000A7303" w:rsidRDefault="000A7303" w:rsidP="000A7303">
            <w:pPr>
              <w:spacing w:after="0" w:line="240" w:lineRule="auto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lastRenderedPageBreak/>
              <w:t>Project Duration</w:t>
            </w:r>
          </w:p>
        </w:tc>
        <w:tc>
          <w:tcPr>
            <w:tcW w:w="7092" w:type="dxa"/>
            <w:tcBorders>
              <w:top w:val="single" w:sz="8" w:space="0" w:color="F79646"/>
              <w:left w:val="single" w:sz="0" w:space="0" w:color="000000"/>
              <w:bottom w:val="single" w:sz="8" w:space="0" w:color="F79646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EE41F1" w14:textId="77777777" w:rsidR="000A7303" w:rsidRPr="008246A2" w:rsidRDefault="000A7303" w:rsidP="000A7303">
            <w:pPr>
              <w:spacing w:after="0" w:line="240" w:lineRule="auto"/>
            </w:pPr>
          </w:p>
        </w:tc>
      </w:tr>
    </w:tbl>
    <w:p w14:paraId="23F77342" w14:textId="77777777" w:rsidR="00E867A5" w:rsidRPr="00FF5174" w:rsidRDefault="00E867A5" w:rsidP="00E867A5">
      <w:pPr>
        <w:rPr>
          <w:rFonts w:ascii="Times New Roman" w:hAnsi="Times New Roman"/>
          <w:sz w:val="24"/>
          <w:szCs w:val="24"/>
        </w:rPr>
      </w:pPr>
    </w:p>
    <w:p w14:paraId="670D6DCF" w14:textId="77777777" w:rsidR="003772BA" w:rsidRPr="00FF5174" w:rsidRDefault="003772BA">
      <w:pPr>
        <w:rPr>
          <w:rFonts w:ascii="Times New Roman" w:hAnsi="Times New Roman"/>
          <w:sz w:val="24"/>
          <w:szCs w:val="24"/>
        </w:rPr>
      </w:pPr>
    </w:p>
    <w:sectPr w:rsidR="003772BA" w:rsidRPr="00FF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912A" w14:textId="77777777" w:rsidR="00690CE3" w:rsidRDefault="00690CE3" w:rsidP="003E1AD8">
      <w:pPr>
        <w:spacing w:after="0" w:line="240" w:lineRule="auto"/>
      </w:pPr>
      <w:r>
        <w:separator/>
      </w:r>
    </w:p>
  </w:endnote>
  <w:endnote w:type="continuationSeparator" w:id="0">
    <w:p w14:paraId="0F9AC2CB" w14:textId="77777777" w:rsidR="00690CE3" w:rsidRDefault="00690CE3" w:rsidP="003E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5200" w14:textId="77777777" w:rsidR="00690CE3" w:rsidRDefault="00690CE3" w:rsidP="003E1AD8">
      <w:pPr>
        <w:spacing w:after="0" w:line="240" w:lineRule="auto"/>
      </w:pPr>
      <w:r>
        <w:separator/>
      </w:r>
    </w:p>
  </w:footnote>
  <w:footnote w:type="continuationSeparator" w:id="0">
    <w:p w14:paraId="61AC1B4E" w14:textId="77777777" w:rsidR="00690CE3" w:rsidRDefault="00690CE3" w:rsidP="003E1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22D"/>
    <w:multiLevelType w:val="hybridMultilevel"/>
    <w:tmpl w:val="BE2EA358"/>
    <w:lvl w:ilvl="0" w:tplc="D9F673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4A81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903B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2217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32E6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636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76CC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8E82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F460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299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A5"/>
    <w:rsid w:val="00001E90"/>
    <w:rsid w:val="00053C95"/>
    <w:rsid w:val="000A7303"/>
    <w:rsid w:val="000D185C"/>
    <w:rsid w:val="0010069A"/>
    <w:rsid w:val="00130F7D"/>
    <w:rsid w:val="001426CF"/>
    <w:rsid w:val="001616AC"/>
    <w:rsid w:val="0017216B"/>
    <w:rsid w:val="0018571F"/>
    <w:rsid w:val="001C6BB5"/>
    <w:rsid w:val="0023158E"/>
    <w:rsid w:val="0023701C"/>
    <w:rsid w:val="00251414"/>
    <w:rsid w:val="00270D34"/>
    <w:rsid w:val="00273D12"/>
    <w:rsid w:val="00296BF8"/>
    <w:rsid w:val="002D7FE2"/>
    <w:rsid w:val="002E4371"/>
    <w:rsid w:val="002E778E"/>
    <w:rsid w:val="00310F2B"/>
    <w:rsid w:val="00324BBB"/>
    <w:rsid w:val="003772BA"/>
    <w:rsid w:val="003859A4"/>
    <w:rsid w:val="003E1AD8"/>
    <w:rsid w:val="004E0A8D"/>
    <w:rsid w:val="004E1C39"/>
    <w:rsid w:val="004F2AA3"/>
    <w:rsid w:val="005611AE"/>
    <w:rsid w:val="00562A48"/>
    <w:rsid w:val="00570864"/>
    <w:rsid w:val="005713D1"/>
    <w:rsid w:val="00577549"/>
    <w:rsid w:val="005B3B2E"/>
    <w:rsid w:val="005F2C81"/>
    <w:rsid w:val="005F45CB"/>
    <w:rsid w:val="0063617A"/>
    <w:rsid w:val="0068338C"/>
    <w:rsid w:val="00690CE3"/>
    <w:rsid w:val="006B517B"/>
    <w:rsid w:val="006B5B2D"/>
    <w:rsid w:val="00703478"/>
    <w:rsid w:val="00706763"/>
    <w:rsid w:val="007A3CFC"/>
    <w:rsid w:val="007B179C"/>
    <w:rsid w:val="007E26EA"/>
    <w:rsid w:val="008246A2"/>
    <w:rsid w:val="00884FE8"/>
    <w:rsid w:val="009007A6"/>
    <w:rsid w:val="009913F6"/>
    <w:rsid w:val="009C4C57"/>
    <w:rsid w:val="00A31E5A"/>
    <w:rsid w:val="00A90D24"/>
    <w:rsid w:val="00AB41C2"/>
    <w:rsid w:val="00AD008F"/>
    <w:rsid w:val="00AD3CD5"/>
    <w:rsid w:val="00AE73A6"/>
    <w:rsid w:val="00B032DA"/>
    <w:rsid w:val="00B145A2"/>
    <w:rsid w:val="00B16FCD"/>
    <w:rsid w:val="00B348CB"/>
    <w:rsid w:val="00B47BFE"/>
    <w:rsid w:val="00B5618B"/>
    <w:rsid w:val="00B81E3D"/>
    <w:rsid w:val="00BC1B96"/>
    <w:rsid w:val="00BD7E32"/>
    <w:rsid w:val="00C60161"/>
    <w:rsid w:val="00CC040E"/>
    <w:rsid w:val="00D13F56"/>
    <w:rsid w:val="00D15E56"/>
    <w:rsid w:val="00D15FF9"/>
    <w:rsid w:val="00D240B5"/>
    <w:rsid w:val="00D42E61"/>
    <w:rsid w:val="00D7115D"/>
    <w:rsid w:val="00D741F5"/>
    <w:rsid w:val="00DA7B59"/>
    <w:rsid w:val="00DF5E6C"/>
    <w:rsid w:val="00E071C7"/>
    <w:rsid w:val="00E365F0"/>
    <w:rsid w:val="00E579BE"/>
    <w:rsid w:val="00E76246"/>
    <w:rsid w:val="00E80DF8"/>
    <w:rsid w:val="00E867A5"/>
    <w:rsid w:val="00E979A4"/>
    <w:rsid w:val="00EE649E"/>
    <w:rsid w:val="00F436A7"/>
    <w:rsid w:val="00FA43DF"/>
    <w:rsid w:val="00FA6DEB"/>
    <w:rsid w:val="00FF5174"/>
    <w:rsid w:val="00FF64FA"/>
    <w:rsid w:val="00FF65C3"/>
    <w:rsid w:val="08E07269"/>
    <w:rsid w:val="2BAD1D8C"/>
    <w:rsid w:val="3114A9F6"/>
    <w:rsid w:val="326488D4"/>
    <w:rsid w:val="430CDB64"/>
    <w:rsid w:val="56018DC4"/>
    <w:rsid w:val="611A313B"/>
    <w:rsid w:val="6E1FA502"/>
    <w:rsid w:val="74C3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A3428"/>
  <w15:chartTrackingRefBased/>
  <w15:docId w15:val="{BF74721C-9F9E-4CE6-BB8F-918748A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A5"/>
    <w:pPr>
      <w:spacing w:after="200" w:line="276" w:lineRule="auto"/>
    </w:pPr>
    <w:rPr>
      <w:rFonts w:eastAsia="Times New Roman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-certified">
    <w:name w:val="date-certified"/>
    <w:rsid w:val="00E867A5"/>
  </w:style>
  <w:style w:type="character" w:styleId="Hyperlink">
    <w:name w:val="Hyperlink"/>
    <w:uiPriority w:val="99"/>
    <w:unhideWhenUsed/>
    <w:rsid w:val="00E867A5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68338C"/>
    <w:rPr>
      <w:rFonts w:eastAsia="Times New Roman" w:cs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locked/>
    <w:rsid w:val="0068338C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E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E1AD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E1AD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AD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reddy</dc:creator>
  <cp:keywords/>
  <dc:description/>
  <cp:lastModifiedBy>priya k</cp:lastModifiedBy>
  <cp:revision>11</cp:revision>
  <dcterms:created xsi:type="dcterms:W3CDTF">2021-02-09T17:37:00Z</dcterms:created>
  <dcterms:modified xsi:type="dcterms:W3CDTF">2022-07-26T19:28:00Z</dcterms:modified>
</cp:coreProperties>
</file>