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E6F0F8" w:rsidP="69F35025" w:rsidRDefault="1EE6F0F8" w14:paraId="4771363D" w14:textId="35B03ACF">
      <w:pPr>
        <w:pStyle w:val="Normal"/>
      </w:pPr>
      <w:r w:rsidR="670EF830">
        <w:rPr/>
        <w:t xml:space="preserve">Cleaning data by removing </w:t>
      </w:r>
      <w:proofErr w:type="spellStart"/>
      <w:r w:rsidR="670EF830">
        <w:rPr/>
        <w:t>NaN</w:t>
      </w:r>
      <w:proofErr w:type="spellEnd"/>
      <w:r w:rsidR="670EF830">
        <w:rPr/>
        <w:t xml:space="preserve"> in date field and replacing it with the correct data </w:t>
      </w:r>
    </w:p>
    <w:p w:rsidR="670EF830" w:rsidP="670EF830" w:rsidRDefault="670EF830" w14:paraId="7A969024" w14:textId="46C65FD6">
      <w:pPr>
        <w:pStyle w:val="Normal"/>
      </w:pPr>
      <w:r>
        <w:drawing>
          <wp:inline wp14:editId="42A711D5" wp14:anchorId="59BD9442">
            <wp:extent cx="4572000" cy="4181475"/>
            <wp:effectExtent l="0" t="0" r="0" b="0"/>
            <wp:docPr id="172933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8e76c92ae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EF830" w:rsidP="670EF830" w:rsidRDefault="670EF830" w14:paraId="19F66829" w14:textId="422133B1">
      <w:pPr>
        <w:pStyle w:val="Normal"/>
      </w:pPr>
    </w:p>
    <w:p w:rsidR="670EF830" w:rsidP="670EF830" w:rsidRDefault="670EF830" w14:paraId="202C9AE9" w14:textId="45A49A1F">
      <w:pPr>
        <w:pStyle w:val="Normal"/>
      </w:pPr>
    </w:p>
    <w:p w:rsidR="670EF830" w:rsidP="670EF830" w:rsidRDefault="670EF830" w14:paraId="7AFB8469" w14:textId="6D626DE9">
      <w:pPr>
        <w:pStyle w:val="Normal"/>
      </w:pPr>
      <w:r w:rsidR="670EF830">
        <w:rPr/>
        <w:t>In order to get the results below, I used this code as my solution:</w:t>
      </w:r>
    </w:p>
    <w:p w:rsidR="670EF830" w:rsidP="670EF830" w:rsidRDefault="670EF830" w14:paraId="79BB21B7" w14:textId="15C2D447">
      <w:pPr>
        <w:pStyle w:val="Normal"/>
      </w:pPr>
    </w:p>
    <w:p w:rsidR="670EF830" w:rsidP="670EF830" w:rsidRDefault="670EF830" w14:paraId="7AD63A90" w14:textId="4805CA23">
      <w:pPr>
        <w:pStyle w:val="Normal"/>
      </w:pPr>
      <w:r w:rsidR="670EF830">
        <w:rPr/>
        <w:t>I first imported pandas as pd, and then defined the data set as a data frame by passing the name of the csv file into the .</w:t>
      </w:r>
      <w:proofErr w:type="spellStart"/>
      <w:r w:rsidR="670EF830">
        <w:rPr/>
        <w:t>read_csv</w:t>
      </w:r>
      <w:proofErr w:type="spellEnd"/>
      <w:r w:rsidR="670EF830">
        <w:rPr/>
        <w:t xml:space="preserve"> function. To solve the problem of having </w:t>
      </w:r>
      <w:proofErr w:type="spellStart"/>
      <w:r w:rsidR="670EF830">
        <w:rPr/>
        <w:t>NaN</w:t>
      </w:r>
      <w:proofErr w:type="spellEnd"/>
      <w:r w:rsidR="670EF830">
        <w:rPr/>
        <w:t xml:space="preserve"> values in the dataset, I then used the .</w:t>
      </w:r>
      <w:proofErr w:type="spellStart"/>
      <w:r w:rsidR="670EF830">
        <w:rPr/>
        <w:t>fillna</w:t>
      </w:r>
      <w:proofErr w:type="spellEnd"/>
      <w:r w:rsidR="670EF830">
        <w:rPr/>
        <w:t xml:space="preserve"> function for both the date and the calories, which are NaNs. I finally converted the dataframe as a string and printed it as a result. </w:t>
      </w:r>
    </w:p>
    <w:p w:rsidR="670EF830" w:rsidP="670EF830" w:rsidRDefault="670EF830" w14:paraId="0AB2F81C" w14:textId="44F5E6A4">
      <w:pPr>
        <w:pStyle w:val="Normal"/>
      </w:pPr>
      <w:r>
        <w:drawing>
          <wp:inline wp14:editId="7233FF17" wp14:anchorId="34626880">
            <wp:extent cx="4572000" cy="942975"/>
            <wp:effectExtent l="0" t="0" r="0" b="0"/>
            <wp:docPr id="204527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bdb730ba4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EF830" w:rsidP="670EF830" w:rsidRDefault="670EF830" w14:paraId="5F7B5882" w14:textId="67B11910">
      <w:pPr>
        <w:pStyle w:val="Normal"/>
      </w:pPr>
      <w:r>
        <w:drawing>
          <wp:inline wp14:editId="62CF49BD" wp14:anchorId="2F2530E9">
            <wp:extent cx="4572000" cy="4086225"/>
            <wp:effectExtent l="0" t="0" r="0" b="0"/>
            <wp:docPr id="188085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be7d9cee0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E38E5"/>
    <w:rsid w:val="0DEE38E5"/>
    <w:rsid w:val="1EE6F0F8"/>
    <w:rsid w:val="670EF830"/>
    <w:rsid w:val="69F3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38E5"/>
  <w15:chartTrackingRefBased/>
  <w15:docId w15:val="{bd63a595-de31-40ac-ac90-dc880c50f3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7878e76c92ae479e" /><Relationship Type="http://schemas.openxmlformats.org/officeDocument/2006/relationships/image" Target="/media/image4.png" Id="Ree5bdb730ba44a05" /><Relationship Type="http://schemas.openxmlformats.org/officeDocument/2006/relationships/image" Target="/media/image5.png" Id="Re28be7d9cee0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 D.G</dc:creator>
  <keywords/>
  <dc:description/>
  <lastModifiedBy>Priya D.G</lastModifiedBy>
  <revision>4</revision>
  <dcterms:created xsi:type="dcterms:W3CDTF">2021-01-25T03:33:12.4677083Z</dcterms:created>
  <dcterms:modified xsi:type="dcterms:W3CDTF">2021-01-25T03:55:32.8241804Z</dcterms:modified>
</coreProperties>
</file>