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6698" w14:textId="77777777" w:rsidR="0027274E" w:rsidRDefault="002727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0"/>
          <w:szCs w:val="10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7274E" w14:paraId="1A31F8C9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799C67" w14:textId="77777777" w:rsidR="0027274E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bookmarkStart w:id="0" w:name="_x8fm1uorkbaw" w:colFirst="0" w:colLast="0"/>
            <w:bookmarkEnd w:id="0"/>
            <w:r>
              <w:rPr>
                <w:sz w:val="40"/>
                <w:szCs w:val="40"/>
              </w:rPr>
              <w:t>SANKARI BHARATHI PRIYA.L</w:t>
            </w:r>
          </w:p>
          <w:p w14:paraId="1971E453" w14:textId="2B59C157" w:rsidR="0027274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Entry Level </w:t>
            </w:r>
            <w:r w:rsidR="006424C0">
              <w:t>Java</w:t>
            </w:r>
            <w:r>
              <w:t>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5113E0" w14:textId="2E8E91A3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31,B MelapalaymMela St</w:t>
            </w:r>
          </w:p>
          <w:p w14:paraId="5E745C67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Tirunelveli,627401</w:t>
            </w:r>
          </w:p>
          <w:p w14:paraId="3109C811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6380987480</w:t>
            </w:r>
          </w:p>
          <w:p w14:paraId="5F4CF630" w14:textId="04C1795D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sankaripriya.dharan @ </w:t>
            </w:r>
            <w:r w:rsidR="002954A6">
              <w:rPr>
                <w:rFonts w:ascii="Open Sans" w:eastAsia="Open Sans" w:hAnsi="Open Sans" w:cs="Open Sans"/>
                <w:b/>
                <w:color w:val="000000"/>
              </w:rPr>
              <w:t xml:space="preserve">          gmail.com</w:t>
            </w:r>
          </w:p>
          <w:p w14:paraId="268D6A41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L.Sankari LinkedIn</w:t>
              </w:r>
            </w:hyperlink>
          </w:p>
        </w:tc>
      </w:tr>
      <w:tr w:rsidR="0027274E" w14:paraId="5611CC35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20134" w14:textId="77777777" w:rsidR="002727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5594D49F" w14:textId="77777777" w:rsidR="002727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wymnhinx9q5" w:colFirst="0" w:colLast="0"/>
            <w:bookmarkEnd w:id="3"/>
            <w:r>
              <w:t>Dr.Mahalingam college of Engineering and Technology</w:t>
            </w:r>
          </w:p>
          <w:p w14:paraId="49ADC276" w14:textId="77777777" w:rsidR="002727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3vedyy6dpijl" w:colFirst="0" w:colLast="0"/>
            <w:bookmarkEnd w:id="4"/>
            <w:r>
              <w:rPr>
                <w:b w:val="0"/>
              </w:rPr>
              <w:t>Master of Computer Applications</w:t>
            </w:r>
          </w:p>
          <w:p w14:paraId="2A09F585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Percentage:Pursuing Degree</w:t>
            </w:r>
          </w:p>
          <w:p w14:paraId="5B1CC230" w14:textId="77777777" w:rsidR="0027274E" w:rsidRDefault="00000000">
            <w:r>
              <w:t>2022-2024</w:t>
            </w:r>
          </w:p>
          <w:p w14:paraId="7952813A" w14:textId="77777777" w:rsidR="002727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zfiadnsgnzp" w:colFirst="0" w:colLast="0"/>
            <w:bookmarkEnd w:id="5"/>
            <w:r>
              <w:t>St.Xavier’s college</w:t>
            </w:r>
          </w:p>
          <w:p w14:paraId="6D348D72" w14:textId="77777777" w:rsidR="0027274E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idf0r9d8oeag" w:colFirst="0" w:colLast="0"/>
            <w:bookmarkEnd w:id="6"/>
            <w:r>
              <w:rPr>
                <w:b w:val="0"/>
              </w:rPr>
              <w:t>Bachelor of Physics</w:t>
            </w:r>
          </w:p>
          <w:p w14:paraId="14234687" w14:textId="77777777" w:rsidR="0027274E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miiyt1y6sl7g" w:colFirst="0" w:colLast="0"/>
            <w:bookmarkEnd w:id="7"/>
            <w:r>
              <w:t>Percentage:82</w:t>
            </w:r>
          </w:p>
          <w:p w14:paraId="2855631D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2019-2022</w:t>
            </w:r>
          </w:p>
          <w:p w14:paraId="6EC8209B" w14:textId="77777777" w:rsidR="0027274E" w:rsidRDefault="00000000">
            <w:pPr>
              <w:pStyle w:val="Heading2"/>
            </w:pPr>
            <w:bookmarkStart w:id="8" w:name="_yf7si81u8x4z" w:colFirst="0" w:colLast="0"/>
            <w:bookmarkEnd w:id="8"/>
            <w:r>
              <w:t>A.V.Rm.V Matriculation Higher Secondary School</w:t>
            </w:r>
          </w:p>
          <w:p w14:paraId="0E97C8AE" w14:textId="77777777" w:rsidR="0027274E" w:rsidRDefault="00000000">
            <w:pPr>
              <w:pStyle w:val="Heading2"/>
            </w:pPr>
            <w:bookmarkStart w:id="9" w:name="_jenyvw7f3u1i" w:colFirst="0" w:colLast="0"/>
            <w:bookmarkEnd w:id="9"/>
            <w:r>
              <w:rPr>
                <w:b w:val="0"/>
              </w:rPr>
              <w:t>Higher secondary Education</w:t>
            </w:r>
          </w:p>
          <w:p w14:paraId="6FFA841D" w14:textId="77777777" w:rsidR="0027274E" w:rsidRDefault="0027274E">
            <w:pPr>
              <w:spacing w:before="0" w:line="240" w:lineRule="auto"/>
            </w:pPr>
          </w:p>
          <w:p w14:paraId="78AB429E" w14:textId="77777777" w:rsidR="0027274E" w:rsidRDefault="00000000">
            <w:pPr>
              <w:spacing w:before="0" w:line="240" w:lineRule="auto"/>
            </w:pPr>
            <w:r>
              <w:t>Percentage:82</w:t>
            </w:r>
          </w:p>
          <w:p w14:paraId="5D27B1CA" w14:textId="77777777" w:rsidR="0027274E" w:rsidRDefault="0027274E">
            <w:pPr>
              <w:spacing w:before="0" w:line="240" w:lineRule="auto"/>
            </w:pPr>
          </w:p>
          <w:p w14:paraId="56DC7F1A" w14:textId="77777777" w:rsidR="0027274E" w:rsidRDefault="00000000">
            <w:pPr>
              <w:pStyle w:val="Heading1"/>
              <w:rPr>
                <w:sz w:val="20"/>
                <w:szCs w:val="20"/>
              </w:rPr>
            </w:pPr>
            <w:bookmarkStart w:id="10" w:name="_eidy1cemwhqd" w:colFirst="0" w:colLast="0"/>
            <w:bookmarkEnd w:id="10"/>
            <w:r>
              <w:t>PROJECTS</w:t>
            </w:r>
          </w:p>
          <w:p w14:paraId="6404F7C9" w14:textId="77777777" w:rsidR="0027274E" w:rsidRDefault="00000000">
            <w:pPr>
              <w:pStyle w:val="Heading2"/>
            </w:pPr>
            <w:bookmarkStart w:id="11" w:name="_jmgz9k1bfo6g" w:colFirst="0" w:colLast="0"/>
            <w:bookmarkEnd w:id="11"/>
            <w:r>
              <w:t>Language Translator using Python</w:t>
            </w:r>
          </w:p>
          <w:p w14:paraId="2DA2D714" w14:textId="77777777" w:rsidR="0027274E" w:rsidRDefault="00000000">
            <w:r>
              <w:t>A Languge Translator application that allows users to translate text from one language to another using the GOOGLE TRANSLATOR API.</w:t>
            </w:r>
          </w:p>
          <w:p w14:paraId="5B21D3CF" w14:textId="77777777" w:rsidR="0027274E" w:rsidRDefault="00000000">
            <w:pPr>
              <w:pStyle w:val="Heading2"/>
              <w:rPr>
                <w:b w:val="0"/>
                <w:i/>
              </w:rPr>
            </w:pPr>
            <w:bookmarkStart w:id="12" w:name="_x2lndl368lpw" w:colFirst="0" w:colLast="0"/>
            <w:bookmarkEnd w:id="12"/>
            <w:r>
              <w:t>Water based monitoring system using GSM</w:t>
            </w:r>
          </w:p>
          <w:p w14:paraId="3BC79938" w14:textId="77777777" w:rsidR="0027274E" w:rsidRDefault="00000000">
            <w:r>
              <w:t>Designed a Water based Management System using  GSM technology for remote monitoring and control of water resources.</w:t>
            </w:r>
          </w:p>
          <w:p w14:paraId="734DDE32" w14:textId="77777777" w:rsidR="0027274E" w:rsidRDefault="0027274E"/>
          <w:p w14:paraId="0D5210BD" w14:textId="77777777" w:rsidR="0027274E" w:rsidRDefault="00000000">
            <w:pPr>
              <w:pStyle w:val="Heading1"/>
            </w:pPr>
            <w:bookmarkStart w:id="13" w:name="_nystca7m1uum" w:colFirst="0" w:colLast="0"/>
            <w:bookmarkEnd w:id="13"/>
            <w:r>
              <w:t>WEBSITE:</w:t>
            </w:r>
          </w:p>
          <w:p w14:paraId="34D7B634" w14:textId="268A8921" w:rsidR="0027274E" w:rsidRDefault="00000000" w:rsidP="003131F1">
            <w:pPr>
              <w:spacing w:before="0" w:line="240" w:lineRule="auto"/>
            </w:pPr>
            <w:hyperlink r:id="rId6">
              <w:r>
                <w:rPr>
                  <w:color w:val="1155CC"/>
                  <w:u w:val="single"/>
                </w:rPr>
                <w:t>https://647484ae82d5096b0ab6fbd0--tourmaline-biscochitos-df2bd3.netlify.app/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75B6F7" w14:textId="77777777" w:rsidR="002727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t>SKILLS</w:t>
            </w:r>
          </w:p>
          <w:p w14:paraId="08F905EA" w14:textId="77777777" w:rsidR="0027274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Python Programming</w:t>
            </w:r>
          </w:p>
          <w:p w14:paraId="1EC587D1" w14:textId="0AC77020" w:rsidR="0027274E" w:rsidRDefault="00000000" w:rsidP="006424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Sql</w:t>
            </w:r>
            <w:proofErr w:type="spellEnd"/>
            <w:r>
              <w:t xml:space="preserve"> </w:t>
            </w:r>
            <w:proofErr w:type="gramStart"/>
            <w:r>
              <w:t>Programming</w:t>
            </w:r>
            <w:r w:rsidR="002954A6">
              <w:t xml:space="preserve"> :</w:t>
            </w:r>
            <w:r w:rsidR="00F668C7">
              <w:t>SQL</w:t>
            </w:r>
            <w:proofErr w:type="gramEnd"/>
          </w:p>
          <w:p w14:paraId="1AF82443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Java(basic)</w:t>
            </w:r>
          </w:p>
          <w:p w14:paraId="3C93DC75" w14:textId="77777777" w:rsidR="002727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tuxh7mwdaxox" w:colFirst="0" w:colLast="0"/>
            <w:bookmarkEnd w:id="15"/>
            <w:r>
              <w:t>AWARDS</w:t>
            </w:r>
          </w:p>
          <w:p w14:paraId="0F7D3E3D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Attended a webinar on Android developer.</w:t>
            </w:r>
          </w:p>
          <w:p w14:paraId="52C95372" w14:textId="44D72670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 regularly </w:t>
            </w:r>
            <w:r w:rsidR="002954A6">
              <w:rPr>
                <w:b/>
              </w:rPr>
              <w:t xml:space="preserve">practice coding </w:t>
            </w:r>
            <w:r>
              <w:rPr>
                <w:b/>
              </w:rPr>
              <w:t xml:space="preserve"> on platforms such as Hacker</w:t>
            </w:r>
            <w:r w:rsidR="00F668C7">
              <w:rPr>
                <w:b/>
              </w:rPr>
              <w:t>Rank</w:t>
            </w:r>
          </w:p>
          <w:p w14:paraId="1093197A" w14:textId="77777777" w:rsidR="0027274E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764527B9" w14:textId="77777777" w:rsidR="002727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English,Hindi</w:t>
            </w:r>
          </w:p>
        </w:tc>
      </w:tr>
    </w:tbl>
    <w:p w14:paraId="03D3EB98" w14:textId="77777777" w:rsidR="0027274E" w:rsidRDefault="0027274E">
      <w:pPr>
        <w:pBdr>
          <w:top w:val="nil"/>
          <w:left w:val="nil"/>
          <w:bottom w:val="nil"/>
          <w:right w:val="nil"/>
          <w:between w:val="nil"/>
        </w:pBdr>
      </w:pPr>
    </w:p>
    <w:sectPr w:rsidR="0027274E">
      <w:pgSz w:w="12240" w:h="15840"/>
      <w:pgMar w:top="576" w:right="863" w:bottom="431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C41"/>
    <w:multiLevelType w:val="multilevel"/>
    <w:tmpl w:val="86D6474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E94261"/>
    <w:multiLevelType w:val="multilevel"/>
    <w:tmpl w:val="71BEF8B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9044539">
    <w:abstractNumId w:val="1"/>
  </w:num>
  <w:num w:numId="2" w16cid:durableId="192167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4E"/>
    <w:rsid w:val="00122297"/>
    <w:rsid w:val="0027274E"/>
    <w:rsid w:val="002954A6"/>
    <w:rsid w:val="003131F1"/>
    <w:rsid w:val="006424C0"/>
    <w:rsid w:val="00AB64DC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8829"/>
  <w15:docId w15:val="{FC4573BA-C1A8-4FB3-AC73-F9F1E16D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47484ae82d5096b0ab6fbd0--tourmaline-biscochitos-df2bd3.netlify.app/" TargetMode="External"/><Relationship Id="rId5" Type="http://schemas.openxmlformats.org/officeDocument/2006/relationships/hyperlink" Target="https://www.linkedin.com/in/l-sankari-bharathi-priya-0671ba2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SANKARI</dc:creator>
  <cp:lastModifiedBy>Sankari bharathi Priya</cp:lastModifiedBy>
  <cp:revision>2</cp:revision>
  <cp:lastPrinted>2023-11-21T12:41:00Z</cp:lastPrinted>
  <dcterms:created xsi:type="dcterms:W3CDTF">2023-11-24T16:44:00Z</dcterms:created>
  <dcterms:modified xsi:type="dcterms:W3CDTF">2023-11-24T16:44:00Z</dcterms:modified>
</cp:coreProperties>
</file>