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368F42" w14:textId="77777777" w:rsidR="004430F6" w:rsidRDefault="00000000">
      <w:pPr>
        <w:spacing w:after="0"/>
      </w:pPr>
      <w:r>
        <w:rPr>
          <w:b/>
          <w:color w:val="4A454B"/>
          <w:sz w:val="66"/>
        </w:rPr>
        <w:t>SANKARI BHARATHI PRIYA.L</w:t>
      </w:r>
    </w:p>
    <w:p w14:paraId="5822AA4C" w14:textId="77777777" w:rsidR="004430F6" w:rsidRDefault="004430F6">
      <w:pPr>
        <w:sectPr w:rsidR="004430F6">
          <w:pgSz w:w="11910" w:h="16845"/>
          <w:pgMar w:top="1516" w:right="1036" w:bottom="1440" w:left="428" w:header="720" w:footer="720" w:gutter="0"/>
          <w:cols w:space="720"/>
        </w:sectPr>
      </w:pPr>
    </w:p>
    <w:p w14:paraId="44EBFED9" w14:textId="77777777" w:rsidR="004430F6" w:rsidRDefault="00000000">
      <w:pPr>
        <w:pStyle w:val="Heading1"/>
        <w:ind w:left="111"/>
      </w:pPr>
      <w:r>
        <w:t>EDUCATION</w:t>
      </w:r>
    </w:p>
    <w:p w14:paraId="2C9CB17C" w14:textId="77777777" w:rsidR="004430F6" w:rsidRDefault="00000000">
      <w:pPr>
        <w:spacing w:after="97"/>
        <w:ind w:left="11" w:hanging="10"/>
      </w:pPr>
      <w:r>
        <w:rPr>
          <w:color w:val="464A4E"/>
          <w:sz w:val="23"/>
        </w:rPr>
        <w:t>Bachelor of Physics</w:t>
      </w:r>
    </w:p>
    <w:p w14:paraId="1251B60B" w14:textId="77777777" w:rsidR="004430F6" w:rsidRDefault="00000000">
      <w:pPr>
        <w:spacing w:after="193" w:line="265" w:lineRule="auto"/>
        <w:ind w:left="22" w:hanging="10"/>
      </w:pPr>
      <w:r>
        <w:rPr>
          <w:color w:val="464A4E"/>
          <w:sz w:val="20"/>
        </w:rPr>
        <w:t>St.Xavier’s college</w:t>
      </w:r>
    </w:p>
    <w:p w14:paraId="63C18F39" w14:textId="77777777" w:rsidR="004430F6" w:rsidRDefault="00000000">
      <w:pPr>
        <w:spacing w:after="172" w:line="265" w:lineRule="auto"/>
        <w:ind w:left="22" w:hanging="10"/>
      </w:pPr>
      <w:r>
        <w:rPr>
          <w:color w:val="464A4E"/>
          <w:sz w:val="18"/>
        </w:rPr>
        <w:t>2019-2022</w:t>
      </w:r>
    </w:p>
    <w:p w14:paraId="13A065A3" w14:textId="77777777" w:rsidR="004430F6" w:rsidRDefault="00000000">
      <w:pPr>
        <w:spacing w:after="172"/>
        <w:ind w:left="11" w:hanging="10"/>
      </w:pPr>
      <w:r>
        <w:rPr>
          <w:color w:val="464A4E"/>
          <w:sz w:val="23"/>
        </w:rPr>
        <w:t>Master of Computer Application</w:t>
      </w:r>
    </w:p>
    <w:p w14:paraId="0B67CF39" w14:textId="77777777" w:rsidR="004430F6" w:rsidRDefault="00000000">
      <w:pPr>
        <w:spacing w:after="193" w:line="265" w:lineRule="auto"/>
        <w:ind w:left="22" w:hanging="10"/>
      </w:pPr>
      <w:r>
        <w:rPr>
          <w:color w:val="464A4E"/>
          <w:sz w:val="20"/>
        </w:rPr>
        <w:t>Dr.Mahalingam College of engineering and Technology</w:t>
      </w:r>
    </w:p>
    <w:p w14:paraId="2885693E" w14:textId="77777777" w:rsidR="004430F6" w:rsidRDefault="00000000">
      <w:pPr>
        <w:spacing w:after="869" w:line="265" w:lineRule="auto"/>
        <w:ind w:left="22" w:hanging="10"/>
      </w:pPr>
      <w:r>
        <w:rPr>
          <w:color w:val="464A4E"/>
          <w:sz w:val="18"/>
        </w:rPr>
        <w:t>2022-2024</w:t>
      </w:r>
    </w:p>
    <w:p w14:paraId="21233775" w14:textId="77777777" w:rsidR="004430F6" w:rsidRDefault="00000000">
      <w:pPr>
        <w:pStyle w:val="Heading1"/>
        <w:spacing w:after="136"/>
        <w:ind w:left="228"/>
      </w:pPr>
      <w:r>
        <w:t>SKILLS</w:t>
      </w:r>
    </w:p>
    <w:p w14:paraId="5F13455D" w14:textId="77777777" w:rsidR="004430F6" w:rsidRDefault="00000000">
      <w:pPr>
        <w:spacing w:after="206"/>
        <w:ind w:left="473" w:right="17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AB9920E" wp14:editId="5C24F4C2">
                <wp:simplePos x="0" y="0"/>
                <wp:positionH relativeFrom="column">
                  <wp:posOffset>231075</wp:posOffset>
                </wp:positionH>
                <wp:positionV relativeFrom="paragraph">
                  <wp:posOffset>71315</wp:posOffset>
                </wp:positionV>
                <wp:extent cx="40724" cy="997654"/>
                <wp:effectExtent l="0" t="0" r="0" b="0"/>
                <wp:wrapSquare wrapText="bothSides"/>
                <wp:docPr id="768" name="Group 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724" cy="997654"/>
                          <a:chOff x="0" y="0"/>
                          <a:chExt cx="40724" cy="997654"/>
                        </a:xfrm>
                      </wpg:grpSpPr>
                      <wps:wsp>
                        <wps:cNvPr id="8" name="Shape 8"/>
                        <wps:cNvSpPr/>
                        <wps:spPr>
                          <a:xfrm>
                            <a:off x="2623" y="31496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2623" y="959554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2623" y="635069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3"/>
                                  <a:pt x="26340" y="1450"/>
                                </a:cubicBezTo>
                                <a:cubicBezTo>
                                  <a:pt x="28674" y="2417"/>
                                  <a:pt x="30734" y="3793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7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7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7"/>
                                  <a:pt x="11760" y="36650"/>
                                </a:cubicBezTo>
                                <a:cubicBezTo>
                                  <a:pt x="9426" y="35683"/>
                                  <a:pt x="7366" y="34307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3"/>
                                  <a:pt x="9426" y="2417"/>
                                  <a:pt x="11760" y="1450"/>
                                </a:cubicBezTo>
                                <a:cubicBezTo>
                                  <a:pt x="14094" y="483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68" style="width:3.20658pt;height:78.5555pt;position:absolute;mso-position-horizontal-relative:text;mso-position-horizontal:absolute;margin-left:18.1949pt;mso-position-vertical-relative:text;margin-top:5.61539pt;" coordsize="407,9976">
                <v:shape id="Shape 8" style="position:absolute;width:381;height:381;left:26;top:3149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464a4e"/>
                </v:shape>
                <v:shape id="Shape 10" style="position:absolute;width:381;height:381;left:26;top:9595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464a4e"/>
                </v:shape>
                <v:shape id="Shape 12" style="position:absolute;width:381;height:381;left:0;top: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464a4e"/>
                </v:shape>
                <v:shape id="Shape 14" style="position:absolute;width:381;height:381;left:26;top:6350;" coordsize="38100,38100" path="m19050,0c21576,0,24006,483,26340,1450c28674,2417,30734,3793,32520,5580c34307,7366,35683,9426,36650,11760c37617,14094,38100,16524,38100,19050c38100,21576,37617,24006,36650,26340c35683,28674,34307,30734,32520,32520c30734,34307,28674,35683,26340,36650c24006,37617,21576,38100,19050,38100c16524,38100,14094,37617,11760,36650c9426,35683,7366,34307,5580,32520c3793,30734,2417,28674,1450,26340c483,24006,0,21576,0,19050c0,16524,483,14094,1450,11760c2417,9426,3793,7366,5580,5580c7366,3793,9426,2417,11760,1450c14094,483,16524,0,19050,0x">
                  <v:stroke weight="0pt" endcap="flat" joinstyle="miter" miterlimit="10" on="false" color="#000000" opacity="0"/>
                  <v:fill on="true" color="#464a4e"/>
                </v:shape>
                <w10:wrap type="square"/>
              </v:group>
            </w:pict>
          </mc:Fallback>
        </mc:AlternateContent>
      </w:r>
      <w:r>
        <w:rPr>
          <w:color w:val="464A4E"/>
        </w:rPr>
        <w:t>Python</w:t>
      </w:r>
    </w:p>
    <w:p w14:paraId="0158F407" w14:textId="77777777" w:rsidR="004430F6" w:rsidRDefault="00000000">
      <w:pPr>
        <w:spacing w:after="214"/>
        <w:ind w:left="473" w:right="1778" w:hanging="10"/>
      </w:pPr>
      <w:r>
        <w:rPr>
          <w:color w:val="464A4E"/>
        </w:rPr>
        <w:t>Java</w:t>
      </w:r>
    </w:p>
    <w:p w14:paraId="4C9671F4" w14:textId="77777777" w:rsidR="004430F6" w:rsidRDefault="00000000">
      <w:pPr>
        <w:spacing w:after="300" w:line="457" w:lineRule="auto"/>
        <w:ind w:left="473" w:right="1778" w:hanging="10"/>
      </w:pPr>
      <w:r>
        <w:rPr>
          <w:color w:val="464A4E"/>
        </w:rPr>
        <w:t>Sql Marketing</w:t>
      </w:r>
    </w:p>
    <w:p w14:paraId="429E8D6F" w14:textId="77777777" w:rsidR="004430F6" w:rsidRDefault="00000000">
      <w:pPr>
        <w:pStyle w:val="Heading1"/>
        <w:spacing w:after="17"/>
        <w:ind w:left="348"/>
      </w:pPr>
      <w:r>
        <w:t>TOOLS</w:t>
      </w:r>
    </w:p>
    <w:p w14:paraId="57A4C0ED" w14:textId="77777777" w:rsidR="004430F6" w:rsidRDefault="00000000">
      <w:pPr>
        <w:spacing w:after="146"/>
        <w:ind w:left="473" w:right="1778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0CE8FDF" wp14:editId="5F7205DF">
                <wp:simplePos x="0" y="0"/>
                <wp:positionH relativeFrom="column">
                  <wp:posOffset>233699</wp:posOffset>
                </wp:positionH>
                <wp:positionV relativeFrom="paragraph">
                  <wp:posOffset>71315</wp:posOffset>
                </wp:positionV>
                <wp:extent cx="69281" cy="847218"/>
                <wp:effectExtent l="0" t="0" r="0" b="0"/>
                <wp:wrapSquare wrapText="bothSides"/>
                <wp:docPr id="771" name="Group 7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81" cy="847218"/>
                          <a:chOff x="0" y="0"/>
                          <a:chExt cx="69281" cy="847218"/>
                        </a:xfrm>
                      </wpg:grpSpPr>
                      <wps:wsp>
                        <wps:cNvPr id="102" name="Shape 102"/>
                        <wps:cNvSpPr/>
                        <wps:spPr>
                          <a:xfrm>
                            <a:off x="0" y="0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31181" y="27444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31181" y="532257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31181" y="809118"/>
                            <a:ext cx="38100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" h="38100">
                                <a:moveTo>
                                  <a:pt x="19050" y="0"/>
                                </a:moveTo>
                                <a:cubicBezTo>
                                  <a:pt x="21576" y="0"/>
                                  <a:pt x="24006" y="484"/>
                                  <a:pt x="26340" y="1450"/>
                                </a:cubicBezTo>
                                <a:cubicBezTo>
                                  <a:pt x="28674" y="2417"/>
                                  <a:pt x="30734" y="3794"/>
                                  <a:pt x="32520" y="5580"/>
                                </a:cubicBezTo>
                                <a:cubicBezTo>
                                  <a:pt x="34307" y="7366"/>
                                  <a:pt x="35683" y="9426"/>
                                  <a:pt x="36650" y="11760"/>
                                </a:cubicBezTo>
                                <a:cubicBezTo>
                                  <a:pt x="37617" y="14094"/>
                                  <a:pt x="38100" y="16524"/>
                                  <a:pt x="38100" y="19050"/>
                                </a:cubicBezTo>
                                <a:cubicBezTo>
                                  <a:pt x="38100" y="21576"/>
                                  <a:pt x="37617" y="24006"/>
                                  <a:pt x="36650" y="26340"/>
                                </a:cubicBezTo>
                                <a:cubicBezTo>
                                  <a:pt x="35683" y="28674"/>
                                  <a:pt x="34307" y="30734"/>
                                  <a:pt x="32520" y="32520"/>
                                </a:cubicBezTo>
                                <a:cubicBezTo>
                                  <a:pt x="30734" y="34306"/>
                                  <a:pt x="28674" y="35683"/>
                                  <a:pt x="26340" y="36650"/>
                                </a:cubicBezTo>
                                <a:cubicBezTo>
                                  <a:pt x="24006" y="37616"/>
                                  <a:pt x="21576" y="38100"/>
                                  <a:pt x="19050" y="38100"/>
                                </a:cubicBezTo>
                                <a:cubicBezTo>
                                  <a:pt x="16524" y="38100"/>
                                  <a:pt x="14094" y="37616"/>
                                  <a:pt x="11760" y="36650"/>
                                </a:cubicBezTo>
                                <a:cubicBezTo>
                                  <a:pt x="9426" y="35683"/>
                                  <a:pt x="7366" y="34306"/>
                                  <a:pt x="5580" y="32520"/>
                                </a:cubicBezTo>
                                <a:cubicBezTo>
                                  <a:pt x="3793" y="30734"/>
                                  <a:pt x="2417" y="28674"/>
                                  <a:pt x="1450" y="26340"/>
                                </a:cubicBezTo>
                                <a:cubicBezTo>
                                  <a:pt x="483" y="24006"/>
                                  <a:pt x="0" y="21576"/>
                                  <a:pt x="0" y="19050"/>
                                </a:cubicBezTo>
                                <a:cubicBezTo>
                                  <a:pt x="0" y="16524"/>
                                  <a:pt x="483" y="14094"/>
                                  <a:pt x="1450" y="11760"/>
                                </a:cubicBezTo>
                                <a:cubicBezTo>
                                  <a:pt x="2417" y="9426"/>
                                  <a:pt x="3793" y="7366"/>
                                  <a:pt x="5580" y="5580"/>
                                </a:cubicBezTo>
                                <a:cubicBezTo>
                                  <a:pt x="7366" y="3794"/>
                                  <a:pt x="9426" y="2417"/>
                                  <a:pt x="11760" y="1450"/>
                                </a:cubicBezTo>
                                <a:cubicBezTo>
                                  <a:pt x="14094" y="484"/>
                                  <a:pt x="16524" y="0"/>
                                  <a:pt x="1905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4A4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1" style="width:5.45523pt;height:66.7101pt;position:absolute;mso-position-horizontal-relative:text;mso-position-horizontal:absolute;margin-left:18.4015pt;mso-position-vertical-relative:text;margin-top:5.61536pt;" coordsize="692,8472">
                <v:shape id="Shape 102" style="position:absolute;width:381;height:381;left:0;top:0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464a4e"/>
                </v:shape>
                <v:shape id="Shape 104" style="position:absolute;width:381;height:381;left:311;top:2744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464a4e"/>
                </v:shape>
                <v:shape id="Shape 106" style="position:absolute;width:381;height:381;left:311;top:5322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464a4e"/>
                </v:shape>
                <v:shape id="Shape 108" style="position:absolute;width:381;height:381;left:311;top:8091;" coordsize="38100,38100" path="m19050,0c21576,0,24006,484,26340,1450c28674,2417,30734,3794,32520,5580c34307,7366,35683,9426,36650,11760c37617,14094,38100,16524,38100,19050c38100,21576,37617,24006,36650,26340c35683,28674,34307,30734,32520,32520c30734,34306,28674,35683,26340,36650c24006,37616,21576,38100,19050,38100c16524,38100,14094,37616,11760,36650c9426,35683,7366,34306,5580,32520c3793,30734,2417,28674,1450,26340c483,24006,0,21576,0,19050c0,16524,483,14094,1450,11760c2417,9426,3793,7366,5580,5580c7366,3794,9426,2417,11760,1450c14094,484,16524,0,19050,0x">
                  <v:stroke weight="0pt" endcap="flat" joinstyle="miter" miterlimit="10" on="false" color="#000000" opacity="0"/>
                  <v:fill on="true" color="#464a4e"/>
                </v:shape>
                <w10:wrap type="square"/>
              </v:group>
            </w:pict>
          </mc:Fallback>
        </mc:AlternateContent>
      </w:r>
      <w:r>
        <w:rPr>
          <w:color w:val="464A4E"/>
        </w:rPr>
        <w:t>Power BI</w:t>
      </w:r>
    </w:p>
    <w:p w14:paraId="668A29A0" w14:textId="2965D755" w:rsidR="004430F6" w:rsidRDefault="00AE587A">
      <w:pPr>
        <w:spacing w:after="116"/>
        <w:ind w:left="473" w:right="1778" w:hanging="10"/>
      </w:pPr>
      <w:r>
        <w:rPr>
          <w:color w:val="464A4E"/>
        </w:rPr>
        <w:t>Figma</w:t>
      </w:r>
    </w:p>
    <w:p w14:paraId="5D6BBDAF" w14:textId="77777777" w:rsidR="004430F6" w:rsidRDefault="00000000">
      <w:pPr>
        <w:spacing w:after="146"/>
        <w:ind w:left="473" w:right="1778" w:hanging="10"/>
      </w:pPr>
      <w:r>
        <w:rPr>
          <w:color w:val="464A4E"/>
        </w:rPr>
        <w:t>Tableau</w:t>
      </w:r>
    </w:p>
    <w:p w14:paraId="2E77830B" w14:textId="5A403164" w:rsidR="00AE587A" w:rsidRPr="00AE587A" w:rsidRDefault="00000000" w:rsidP="00AE587A">
      <w:pPr>
        <w:spacing w:after="212"/>
        <w:ind w:left="473" w:right="1778" w:hanging="10"/>
        <w:rPr>
          <w:color w:val="464A4E"/>
        </w:rPr>
      </w:pPr>
      <w:r>
        <w:rPr>
          <w:color w:val="464A4E"/>
        </w:rPr>
        <w:t>Canva</w:t>
      </w:r>
    </w:p>
    <w:p w14:paraId="2D9430EC" w14:textId="77777777" w:rsidR="004430F6" w:rsidRDefault="00000000">
      <w:pPr>
        <w:pStyle w:val="Heading1"/>
        <w:ind w:left="277"/>
      </w:pPr>
      <w:r>
        <w:t>LANGUAGE</w:t>
      </w:r>
    </w:p>
    <w:p w14:paraId="29258D33" w14:textId="77777777" w:rsidR="004430F6" w:rsidRDefault="00000000">
      <w:pPr>
        <w:spacing w:after="223"/>
        <w:ind w:left="473" w:right="1778" w:hanging="10"/>
      </w:pPr>
      <w:r>
        <w:rPr>
          <w:color w:val="464A4E"/>
        </w:rPr>
        <w:t>Tamil</w:t>
      </w:r>
    </w:p>
    <w:p w14:paraId="20A6B199" w14:textId="77777777" w:rsidR="004430F6" w:rsidRDefault="00000000">
      <w:pPr>
        <w:spacing w:after="146"/>
        <w:ind w:left="473" w:right="1778" w:hanging="10"/>
      </w:pPr>
      <w:r>
        <w:rPr>
          <w:color w:val="464A4E"/>
        </w:rPr>
        <w:t>Hindi</w:t>
      </w:r>
    </w:p>
    <w:p w14:paraId="35F80CC8" w14:textId="77777777" w:rsidR="004430F6" w:rsidRDefault="00000000">
      <w:pPr>
        <w:spacing w:after="146"/>
        <w:ind w:left="473" w:right="1778" w:hanging="10"/>
      </w:pPr>
      <w:r>
        <w:rPr>
          <w:color w:val="464A4E"/>
        </w:rPr>
        <w:t>English</w:t>
      </w:r>
    </w:p>
    <w:p w14:paraId="080F121A" w14:textId="77777777" w:rsidR="004430F6" w:rsidRDefault="00000000">
      <w:pPr>
        <w:pStyle w:val="Heading2"/>
      </w:pPr>
      <w:r>
        <w:t>P y t h o n d e v e l o p e r</w:t>
      </w:r>
    </w:p>
    <w:p w14:paraId="453620D3" w14:textId="77777777" w:rsidR="004430F6" w:rsidRDefault="00000000">
      <w:pPr>
        <w:spacing w:after="1429"/>
      </w:pPr>
      <w:r>
        <w:rPr>
          <w:noProof/>
        </w:rPr>
        <mc:AlternateContent>
          <mc:Choice Requires="wpg">
            <w:drawing>
              <wp:inline distT="0" distB="0" distL="0" distR="0" wp14:anchorId="34582E21" wp14:editId="35EE73F7">
                <wp:extent cx="4150820" cy="9525"/>
                <wp:effectExtent l="0" t="0" r="0" b="0"/>
                <wp:docPr id="769" name="Group 7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50820" cy="9525"/>
                          <a:chOff x="0" y="0"/>
                          <a:chExt cx="4150820" cy="9525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41508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50820">
                                <a:moveTo>
                                  <a:pt x="0" y="0"/>
                                </a:moveTo>
                                <a:lnTo>
                                  <a:pt x="4150820" y="0"/>
                                </a:lnTo>
                              </a:path>
                            </a:pathLst>
                          </a:custGeom>
                          <a:ln w="9525" cap="flat">
                            <a:miter lim="100000"/>
                          </a:ln>
                        </wps:spPr>
                        <wps:style>
                          <a:lnRef idx="1">
                            <a:srgbClr val="464A4E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69" style="width:326.836pt;height:0.75pt;mso-position-horizontal-relative:char;mso-position-vertical-relative:line" coordsize="41508,95">
                <v:shape id="Shape 25" style="position:absolute;width:41508;height:0;left:0;top:0;" coordsize="4150820,0" path="m0,0l4150820,0">
                  <v:stroke weight="0.75pt" endcap="flat" joinstyle="miter" miterlimit="4" on="true" color="#464a4e"/>
                  <v:fill on="false" color="#000000" opacity="0"/>
                </v:shape>
              </v:group>
            </w:pict>
          </mc:Fallback>
        </mc:AlternateContent>
      </w:r>
    </w:p>
    <w:p w14:paraId="48960D07" w14:textId="77777777" w:rsidR="004430F6" w:rsidRDefault="00000000">
      <w:pPr>
        <w:pStyle w:val="Heading1"/>
        <w:spacing w:after="191"/>
        <w:ind w:left="111"/>
      </w:pPr>
      <w:r>
        <w:t>ABOUT ME</w:t>
      </w:r>
    </w:p>
    <w:p w14:paraId="3F7E9F3C" w14:textId="650A5B19" w:rsidR="004430F6" w:rsidRDefault="00000000">
      <w:pPr>
        <w:spacing w:after="1068" w:line="262" w:lineRule="auto"/>
        <w:ind w:left="91" w:right="58"/>
        <w:jc w:val="both"/>
      </w:pPr>
      <w:r>
        <w:rPr>
          <w:color w:val="737373"/>
          <w:sz w:val="18"/>
        </w:rPr>
        <w:t>Motivated and detail oriented python developer with a solid understanding of core python programming and hands on experience through academic projects and internship.</w:t>
      </w:r>
      <w:r w:rsidR="00AE587A">
        <w:rPr>
          <w:color w:val="737373"/>
          <w:sz w:val="18"/>
        </w:rPr>
        <w:t>Proficient in tools like Figma,Sketch,Adobe XD and always eager to collaborate with cross-functional terms to deliver impacional design solution.</w:t>
      </w:r>
    </w:p>
    <w:p w14:paraId="77AF8487" w14:textId="77777777" w:rsidR="004430F6" w:rsidRDefault="00000000">
      <w:pPr>
        <w:pStyle w:val="Heading1"/>
        <w:ind w:left="111"/>
      </w:pPr>
      <w:r>
        <w:t>PROJECTS</w:t>
      </w:r>
    </w:p>
    <w:p w14:paraId="237C370A" w14:textId="77777777" w:rsidR="004430F6" w:rsidRDefault="00000000">
      <w:pPr>
        <w:spacing w:after="197"/>
        <w:ind w:left="101" w:hanging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7E3AB9E" wp14:editId="143B7A8F">
                <wp:simplePos x="0" y="0"/>
                <wp:positionH relativeFrom="column">
                  <wp:posOffset>57755</wp:posOffset>
                </wp:positionH>
                <wp:positionV relativeFrom="paragraph">
                  <wp:posOffset>9847</wp:posOffset>
                </wp:positionV>
                <wp:extent cx="100285" cy="3848178"/>
                <wp:effectExtent l="0" t="0" r="0" b="0"/>
                <wp:wrapSquare wrapText="bothSides"/>
                <wp:docPr id="770" name="Group 7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285" cy="3848178"/>
                          <a:chOff x="0" y="0"/>
                          <a:chExt cx="100285" cy="3848178"/>
                        </a:xfrm>
                      </wpg:grpSpPr>
                      <wps:wsp>
                        <wps:cNvPr id="55" name="Shape 55"/>
                        <wps:cNvSpPr/>
                        <wps:spPr>
                          <a:xfrm>
                            <a:off x="51279" y="50245"/>
                            <a:ext cx="0" cy="37979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797933">
                                <a:moveTo>
                                  <a:pt x="0" y="0"/>
                                </a:moveTo>
                                <a:lnTo>
                                  <a:pt x="0" y="3797933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1">
                            <a:srgbClr val="323B4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5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16700" y="16701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1"/>
                                  <a:pt x="66904" y="19583"/>
                                  <a:pt x="66904" y="33452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3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8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0" y="2882488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2" y="0"/>
                                </a:moveTo>
                                <a:cubicBezTo>
                                  <a:pt x="77860" y="0"/>
                                  <a:pt x="100285" y="22424"/>
                                  <a:pt x="100285" y="50143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2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11543" y="12614"/>
                                  <a:pt x="29354" y="0"/>
                                  <a:pt x="501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6700" y="2899188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48" y="0"/>
                                </a:moveTo>
                                <a:lnTo>
                                  <a:pt x="33456" y="0"/>
                                </a:lnTo>
                                <a:lnTo>
                                  <a:pt x="46480" y="2625"/>
                                </a:lnTo>
                                <a:cubicBezTo>
                                  <a:pt x="58489" y="7700"/>
                                  <a:pt x="66904" y="19583"/>
                                  <a:pt x="66904" y="33451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79"/>
                                </a:cubicBezTo>
                                <a:lnTo>
                                  <a:pt x="0" y="33452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4"/>
                                </a:lnTo>
                                <a:cubicBezTo>
                                  <a:pt x="6009" y="12417"/>
                                  <a:pt x="12418" y="6009"/>
                                  <a:pt x="20424" y="2625"/>
                                </a:cubicBezTo>
                                <a:lnTo>
                                  <a:pt x="3344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0" y="1417972"/>
                            <a:ext cx="100285" cy="1002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285" h="100285">
                                <a:moveTo>
                                  <a:pt x="50141" y="0"/>
                                </a:moveTo>
                                <a:lnTo>
                                  <a:pt x="50144" y="0"/>
                                </a:lnTo>
                                <a:lnTo>
                                  <a:pt x="69671" y="3937"/>
                                </a:lnTo>
                                <a:cubicBezTo>
                                  <a:pt x="87671" y="11543"/>
                                  <a:pt x="100285" y="29354"/>
                                  <a:pt x="100285" y="50142"/>
                                </a:cubicBezTo>
                                <a:cubicBezTo>
                                  <a:pt x="100285" y="77860"/>
                                  <a:pt x="77860" y="100285"/>
                                  <a:pt x="50142" y="100285"/>
                                </a:cubicBezTo>
                                <a:cubicBezTo>
                                  <a:pt x="29354" y="100285"/>
                                  <a:pt x="11543" y="87671"/>
                                  <a:pt x="3937" y="69671"/>
                                </a:cubicBezTo>
                                <a:lnTo>
                                  <a:pt x="0" y="50143"/>
                                </a:lnTo>
                                <a:lnTo>
                                  <a:pt x="0" y="50141"/>
                                </a:lnTo>
                                <a:lnTo>
                                  <a:pt x="3937" y="30614"/>
                                </a:lnTo>
                                <a:cubicBezTo>
                                  <a:pt x="9008" y="18614"/>
                                  <a:pt x="18614" y="9007"/>
                                  <a:pt x="30614" y="3937"/>
                                </a:cubicBezTo>
                                <a:lnTo>
                                  <a:pt x="5014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2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16700" y="1434672"/>
                            <a:ext cx="66904" cy="66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904" h="66904">
                                <a:moveTo>
                                  <a:pt x="33450" y="0"/>
                                </a:moveTo>
                                <a:lnTo>
                                  <a:pt x="33454" y="0"/>
                                </a:lnTo>
                                <a:lnTo>
                                  <a:pt x="46480" y="2626"/>
                                </a:lnTo>
                                <a:cubicBezTo>
                                  <a:pt x="58489" y="7700"/>
                                  <a:pt x="66904" y="19583"/>
                                  <a:pt x="66904" y="33451"/>
                                </a:cubicBezTo>
                                <a:cubicBezTo>
                                  <a:pt x="66904" y="51943"/>
                                  <a:pt x="51943" y="66904"/>
                                  <a:pt x="33452" y="66904"/>
                                </a:cubicBezTo>
                                <a:cubicBezTo>
                                  <a:pt x="19583" y="66904"/>
                                  <a:pt x="7701" y="58489"/>
                                  <a:pt x="2626" y="46480"/>
                                </a:cubicBezTo>
                                <a:lnTo>
                                  <a:pt x="0" y="33452"/>
                                </a:lnTo>
                                <a:lnTo>
                                  <a:pt x="0" y="33451"/>
                                </a:lnTo>
                                <a:lnTo>
                                  <a:pt x="2626" y="20423"/>
                                </a:lnTo>
                                <a:cubicBezTo>
                                  <a:pt x="6009" y="12417"/>
                                  <a:pt x="12418" y="6009"/>
                                  <a:pt x="20424" y="2626"/>
                                </a:cubicBezTo>
                                <a:lnTo>
                                  <a:pt x="334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770" style="width:7.89645pt;height:303.006pt;position:absolute;mso-position-horizontal-relative:text;mso-position-horizontal:absolute;margin-left:4.54767pt;mso-position-vertical-relative:text;margin-top:0.77533pt;" coordsize="1002,38481">
                <v:shape id="Shape 55" style="position:absolute;width:0;height:37979;left:512;top:502;" coordsize="0,3797933" path="m0,0l0,3797933">
                  <v:stroke weight="0pt" endcap="flat" joinstyle="miter" miterlimit="4" on="true" color="#323b4c"/>
                  <v:fill on="false" color="#000000" opacity="0"/>
                </v:shape>
                <v:shape id="Shape 57" style="position:absolute;width:1002;height:1002;left:0;top:0;" coordsize="100285,100285" path="m50142,0c77860,0,100285,22425,100285,50143c100285,77860,77860,100285,50142,100285c29354,100285,11543,87671,3937,69671l0,50143l0,50142l3937,30614c11543,12614,29354,0,50142,0x">
                  <v:stroke weight="0pt" endcap="flat" joinstyle="miter" miterlimit="10" on="false" color="#000000" opacity="0"/>
                  <v:fill on="true" color="#323b4c"/>
                </v:shape>
                <v:shape id="Shape 59" style="position:absolute;width:669;height:669;left:167;top:167;" coordsize="66904,66904" path="m33450,0l33454,0l46480,2626c58489,7701,66904,19583,66904,33452c66904,51943,51943,66904,33452,66904c19583,66904,7701,58489,2626,46480l0,33453l0,33451l2626,20424c6009,12418,12418,6009,20424,2626l33450,0x">
                  <v:stroke weight="0pt" endcap="flat" joinstyle="miter" miterlimit="10" on="false" color="#000000" opacity="0"/>
                  <v:fill on="true" color="#ffffff"/>
                </v:shape>
                <v:shape id="Shape 71" style="position:absolute;width:1002;height:1002;left:0;top:28824;" coordsize="100285,100285" path="m50142,0c77860,0,100285,22424,100285,50143c100285,77860,77860,100285,50142,100285c29354,100285,11543,87671,3937,69671l0,50143l0,50142l3937,30614c11543,12614,29354,0,50142,0x">
                  <v:stroke weight="0pt" endcap="flat" joinstyle="miter" miterlimit="10" on="false" color="#000000" opacity="0"/>
                  <v:fill on="true" color="#323b4c"/>
                </v:shape>
                <v:shape id="Shape 73" style="position:absolute;width:669;height:669;left:167;top:28991;" coordsize="66904,66904" path="m33448,0l33456,0l46480,2625c58489,7700,66904,19583,66904,33451c66904,51943,51943,66904,33452,66904c19583,66904,7701,58489,2626,46479l0,33452l0,33451l2626,20424c6009,12417,12418,6009,20424,2625l33448,0x">
                  <v:stroke weight="0pt" endcap="flat" joinstyle="miter" miterlimit="10" on="false" color="#000000" opacity="0"/>
                  <v:fill on="true" color="#ffffff"/>
                </v:shape>
                <v:shape id="Shape 88" style="position:absolute;width:1002;height:1002;left:0;top:14179;" coordsize="100285,100285" path="m50141,0l50144,0l69671,3937c87671,11543,100285,29354,100285,50142c100285,77860,77860,100285,50142,100285c29354,100285,11543,87671,3937,69671l0,50143l0,50141l3937,30614c9008,18614,18614,9007,30614,3937l50141,0x">
                  <v:stroke weight="0pt" endcap="flat" joinstyle="miter" miterlimit="10" on="false" color="#000000" opacity="0"/>
                  <v:fill on="true" color="#323b4c"/>
                </v:shape>
                <v:shape id="Shape 90" style="position:absolute;width:669;height:669;left:167;top:14346;" coordsize="66904,66904" path="m33450,0l33454,0l46480,2626c58489,7700,66904,19583,66904,33451c66904,51943,51943,66904,33452,66904c19583,66904,7701,58489,2626,46480l0,33452l0,33451l2626,20423c6009,12417,12418,6009,20424,2626l33450,0x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rPr>
          <w:color w:val="414042"/>
          <w:sz w:val="28"/>
        </w:rPr>
        <w:t>language translator by using python</w:t>
      </w:r>
    </w:p>
    <w:p w14:paraId="6F58482E" w14:textId="77777777" w:rsidR="004430F6" w:rsidRDefault="00000000">
      <w:pPr>
        <w:spacing w:after="508" w:line="286" w:lineRule="auto"/>
        <w:ind w:left="101" w:right="-15" w:hanging="10"/>
        <w:jc w:val="both"/>
      </w:pPr>
      <w:r>
        <w:rPr>
          <w:color w:val="737373"/>
          <w:sz w:val="24"/>
        </w:rPr>
        <w:t xml:space="preserve">    A language translator application that allows the user to translate text from one language to another using the GOOGLE TRANSLATOR API</w:t>
      </w:r>
    </w:p>
    <w:p w14:paraId="28D60CD7" w14:textId="77777777" w:rsidR="004430F6" w:rsidRDefault="00000000">
      <w:pPr>
        <w:spacing w:after="197"/>
        <w:ind w:left="101" w:hanging="10"/>
      </w:pPr>
      <w:r>
        <w:rPr>
          <w:color w:val="414042"/>
          <w:sz w:val="28"/>
        </w:rPr>
        <w:t>Water based monitoring system using GSM</w:t>
      </w:r>
    </w:p>
    <w:p w14:paraId="36B75EF6" w14:textId="77777777" w:rsidR="004430F6" w:rsidRDefault="00000000">
      <w:pPr>
        <w:spacing w:after="753" w:line="286" w:lineRule="auto"/>
        <w:ind w:left="101" w:right="125" w:hanging="10"/>
        <w:jc w:val="both"/>
      </w:pPr>
      <w:r>
        <w:rPr>
          <w:color w:val="737373"/>
          <w:sz w:val="24"/>
        </w:rPr>
        <w:t xml:space="preserve">    Designed a water based Management system using GSM technology for remote monitoring and control of water resources from the leakage.</w:t>
      </w:r>
    </w:p>
    <w:p w14:paraId="33C2C874" w14:textId="77777777" w:rsidR="004430F6" w:rsidRDefault="00000000">
      <w:pPr>
        <w:pStyle w:val="Heading2"/>
        <w:spacing w:after="169"/>
      </w:pPr>
      <w:r>
        <w:rPr>
          <w:color w:val="414042"/>
          <w:sz w:val="30"/>
        </w:rPr>
        <w:t>python powered project management</w:t>
      </w:r>
    </w:p>
    <w:p w14:paraId="5290CFC0" w14:textId="77777777" w:rsidR="004430F6" w:rsidRDefault="00000000">
      <w:pPr>
        <w:spacing w:after="598" w:line="286" w:lineRule="auto"/>
        <w:ind w:left="101" w:right="-15" w:hanging="10"/>
        <w:jc w:val="both"/>
      </w:pPr>
      <w:r>
        <w:rPr>
          <w:color w:val="737373"/>
          <w:sz w:val="24"/>
        </w:rPr>
        <w:t>Python powered project management is the web based application and it’s the collection of project documents. .</w:t>
      </w:r>
    </w:p>
    <w:p w14:paraId="187EC8C7" w14:textId="77777777" w:rsidR="004430F6" w:rsidRDefault="00000000">
      <w:pPr>
        <w:pStyle w:val="Heading1"/>
        <w:tabs>
          <w:tab w:val="center" w:pos="4226"/>
        </w:tabs>
        <w:spacing w:after="82"/>
        <w:ind w:left="0" w:firstLine="0"/>
      </w:pPr>
      <w:r>
        <w:t>INTERNSHIP</w:t>
      </w:r>
      <w:r>
        <w:tab/>
        <w:t>CONTACT</w:t>
      </w:r>
    </w:p>
    <w:p w14:paraId="52E92D78" w14:textId="77777777" w:rsidR="004430F6" w:rsidRDefault="00000000">
      <w:pPr>
        <w:spacing w:after="0"/>
        <w:ind w:right="130"/>
        <w:jc w:val="right"/>
      </w:pPr>
      <w:r>
        <w:rPr>
          <w:color w:val="464A4E"/>
          <w:sz w:val="20"/>
        </w:rPr>
        <w:t>sankaripriya.dharan@gmail.com</w:t>
      </w:r>
    </w:p>
    <w:p w14:paraId="568230C1" w14:textId="77777777" w:rsidR="004430F6" w:rsidRDefault="00000000">
      <w:pPr>
        <w:spacing w:after="3"/>
        <w:ind w:left="101" w:hanging="10"/>
      </w:pPr>
      <w:r>
        <w:rPr>
          <w:color w:val="464A4E"/>
          <w:sz w:val="24"/>
        </w:rPr>
        <w:t>Media wave-chennai</w:t>
      </w:r>
    </w:p>
    <w:p w14:paraId="5B9545FC" w14:textId="77777777" w:rsidR="004430F6" w:rsidRDefault="00000000">
      <w:pPr>
        <w:tabs>
          <w:tab w:val="center" w:pos="4154"/>
        </w:tabs>
        <w:spacing w:after="59"/>
      </w:pPr>
      <w:r>
        <w:rPr>
          <w:color w:val="464A4E"/>
          <w:sz w:val="20"/>
        </w:rPr>
        <w:t>web developer</w:t>
      </w:r>
      <w:r>
        <w:rPr>
          <w:color w:val="464A4E"/>
          <w:sz w:val="20"/>
        </w:rPr>
        <w:tab/>
      </w:r>
      <w:r>
        <w:rPr>
          <w:color w:val="464A4E"/>
          <w:sz w:val="31"/>
          <w:vertAlign w:val="superscript"/>
        </w:rPr>
        <w:t>o6380987480</w:t>
      </w:r>
    </w:p>
    <w:p w14:paraId="08AAC7A4" w14:textId="77777777" w:rsidR="004430F6" w:rsidRDefault="00000000">
      <w:pPr>
        <w:spacing w:after="3"/>
        <w:ind w:left="-5" w:hanging="10"/>
      </w:pPr>
      <w:r>
        <w:rPr>
          <w:color w:val="464A4E"/>
          <w:sz w:val="24"/>
        </w:rPr>
        <w:t>Jan2024-Jul2024</w:t>
      </w:r>
    </w:p>
    <w:sectPr w:rsidR="004430F6">
      <w:type w:val="continuous"/>
      <w:pgSz w:w="11910" w:h="16845"/>
      <w:pgMar w:top="1440" w:right="396" w:bottom="1440" w:left="210" w:header="720" w:footer="720" w:gutter="0"/>
      <w:cols w:num="2" w:space="720" w:equalWidth="0">
        <w:col w:w="3786" w:space="861"/>
        <w:col w:w="665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070BCA"/>
    <w:multiLevelType w:val="hybridMultilevel"/>
    <w:tmpl w:val="0BC49AC6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4EB81E18"/>
    <w:multiLevelType w:val="hybridMultilevel"/>
    <w:tmpl w:val="902673A8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num w:numId="1" w16cid:durableId="434639501">
    <w:abstractNumId w:val="1"/>
  </w:num>
  <w:num w:numId="2" w16cid:durableId="1646622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0F6"/>
    <w:rsid w:val="004430F6"/>
    <w:rsid w:val="00AE587A"/>
    <w:rsid w:val="00B9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37C94"/>
  <w15:docId w15:val="{5FEEA6FB-7EC2-48C8-B29B-68E97BC2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1"/>
      <w:ind w:left="126" w:hanging="10"/>
      <w:outlineLvl w:val="0"/>
    </w:pPr>
    <w:rPr>
      <w:rFonts w:ascii="Calibri" w:eastAsia="Calibri" w:hAnsi="Calibri" w:cs="Calibri"/>
      <w:b/>
      <w:color w:val="4A454B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7"/>
      <w:ind w:left="91"/>
      <w:outlineLvl w:val="1"/>
    </w:pPr>
    <w:rPr>
      <w:rFonts w:ascii="Calibri" w:eastAsia="Calibri" w:hAnsi="Calibri" w:cs="Calibri"/>
      <w:color w:val="737373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737373"/>
      <w:sz w:val="29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4A454B"/>
      <w:sz w:val="30"/>
    </w:rPr>
  </w:style>
  <w:style w:type="paragraph" w:styleId="ListParagraph">
    <w:name w:val="List Paragraph"/>
    <w:basedOn w:val="Normal"/>
    <w:uiPriority w:val="34"/>
    <w:qFormat/>
    <w:rsid w:val="00AE5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and White Minimalistic Simple Resume</dc:title>
  <dc:subject/>
  <dc:creator>L.Sankari Bharathi Priya</dc:creator>
  <cp:keywords>DAGH8HnDVJw,BAF8d_RbbhQ</cp:keywords>
  <cp:lastModifiedBy>Sankari bharathi Priya</cp:lastModifiedBy>
  <cp:revision>2</cp:revision>
  <dcterms:created xsi:type="dcterms:W3CDTF">2024-09-06T15:57:00Z</dcterms:created>
  <dcterms:modified xsi:type="dcterms:W3CDTF">2024-09-06T15:57:00Z</dcterms:modified>
</cp:coreProperties>
</file>