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0914E6" w14:textId="17914831" w:rsidR="00E13FC2" w:rsidRPr="00E13FC2" w:rsidRDefault="00E13FC2" w:rsidP="00275DB0">
      <w:bookmarkStart w:id="0" w:name="_GoBack"/>
      <w:bookmarkEnd w:id="0"/>
      <w:r>
        <w:t xml:space="preserve">                  </w:t>
      </w:r>
      <w:r w:rsidRPr="00E13FC2">
        <w:t>ASSIGNMENT-3</w:t>
      </w:r>
    </w:p>
    <w:p w14:paraId="5B737C5E" w14:textId="309F5A79" w:rsidR="00E13FC2" w:rsidRPr="00E13FC2" w:rsidRDefault="00E13FC2" w:rsidP="00E13FC2">
      <w:pPr>
        <w:rPr>
          <w:rFonts w:ascii="Arial Black" w:hAnsi="Arial Black"/>
          <w:sz w:val="36"/>
          <w:szCs w:val="36"/>
        </w:rPr>
      </w:pPr>
      <w:r w:rsidRPr="00E13FC2">
        <w:rPr>
          <w:rFonts w:ascii="Arial Black" w:hAnsi="Arial Black"/>
          <w:sz w:val="36"/>
          <w:szCs w:val="36"/>
        </w:rPr>
        <w:t xml:space="preserve">PYTHON CODE FOR BLINKING LED AND </w:t>
      </w:r>
      <w:r>
        <w:rPr>
          <w:rFonts w:ascii="Arial Black" w:hAnsi="Arial Black"/>
          <w:sz w:val="36"/>
          <w:szCs w:val="36"/>
        </w:rPr>
        <w:t xml:space="preserve">   </w:t>
      </w:r>
      <w:r w:rsidRPr="00E13FC2">
        <w:rPr>
          <w:rFonts w:ascii="Arial Black" w:hAnsi="Arial Black"/>
          <w:sz w:val="36"/>
          <w:szCs w:val="36"/>
        </w:rPr>
        <w:t xml:space="preserve">TRAFFIC LIGHTS FOR RASPBERRY PI </w:t>
      </w:r>
    </w:p>
    <w:p w14:paraId="7877008E" w14:textId="1FE0C487" w:rsidR="00E13FC2" w:rsidRP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LED:</w:t>
      </w:r>
    </w:p>
    <w:p w14:paraId="085D42B2" w14:textId="55B0D280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E13FC2"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 xml:space="preserve"> as GPIO                                           # Import Raspberry Pi GPIO library</w:t>
      </w:r>
    </w:p>
    <w:p w14:paraId="7CD46AEC" w14:textId="273575B6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from time import sleep                                             #Import sleep function from the time module</w:t>
      </w:r>
    </w:p>
    <w:p w14:paraId="7C16CBC7" w14:textId="4C1C4871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GPIO.setwarnings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False)                                          #Ignore warning for now</w:t>
      </w:r>
    </w:p>
    <w:p w14:paraId="11948ECD" w14:textId="62178923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13FC2">
        <w:rPr>
          <w:rFonts w:ascii="Times New Roman" w:hAnsi="Times New Roman" w:cs="Times New Roman"/>
          <w:sz w:val="28"/>
          <w:szCs w:val="28"/>
        </w:rPr>
        <w:t>GPIO.setmode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(GPIO.BOARD)                                  #Use physical pin numbering</w:t>
      </w:r>
    </w:p>
    <w:p w14:paraId="1D8CAD1B" w14:textId="77777777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 xml:space="preserve">8,GPIO.OUT,initial=GPIO.LOW)         </w:t>
      </w:r>
    </w:p>
    <w:p w14:paraId="0B370B8B" w14:textId="730EE5A4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#Set pin 8 to be an output pin and set initial value to low(off)</w:t>
      </w:r>
    </w:p>
    <w:p w14:paraId="59C28865" w14:textId="1A0E1B6C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r w:rsidRPr="00E13FC2">
        <w:rPr>
          <w:rFonts w:ascii="Times New Roman" w:hAnsi="Times New Roman" w:cs="Times New Roman"/>
          <w:sz w:val="28"/>
          <w:szCs w:val="28"/>
        </w:rPr>
        <w:t>while True:                                                               #Run forever</w:t>
      </w:r>
    </w:p>
    <w:p w14:paraId="16F76DAD" w14:textId="0473B3E8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8,GPIO.HIGH)                                   #Turn on</w:t>
      </w:r>
    </w:p>
    <w:p w14:paraId="2D37374D" w14:textId="3352BA5F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 #Sleep for 1 second</w:t>
      </w:r>
    </w:p>
    <w:p w14:paraId="3A515A51" w14:textId="306F803B" w:rsidR="00E13FC2" w:rsidRP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13FC2"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 w:rsidRPr="00E13F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8,GPIO.LOW)                                  #Turn off</w:t>
      </w:r>
    </w:p>
    <w:p w14:paraId="25867A13" w14:textId="0CE03435" w:rsidR="00E82D51" w:rsidRDefault="00E13FC2" w:rsidP="00E13FC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13FC2">
        <w:rPr>
          <w:rFonts w:ascii="Times New Roman" w:hAnsi="Times New Roman" w:cs="Times New Roman"/>
          <w:sz w:val="28"/>
          <w:szCs w:val="28"/>
        </w:rPr>
        <w:t>sleep(</w:t>
      </w:r>
      <w:proofErr w:type="gramEnd"/>
      <w:r w:rsidRPr="00E13FC2">
        <w:rPr>
          <w:rFonts w:ascii="Times New Roman" w:hAnsi="Times New Roman" w:cs="Times New Roman"/>
          <w:sz w:val="28"/>
          <w:szCs w:val="28"/>
        </w:rPr>
        <w:t>1)                                                                   #Sleep for 1 second</w:t>
      </w:r>
    </w:p>
    <w:p w14:paraId="103F7B78" w14:textId="6E70767E" w:rsidR="00E13FC2" w:rsidRDefault="00E13FC2" w:rsidP="00E13FC2">
      <w:pPr>
        <w:rPr>
          <w:rFonts w:ascii="Times New Roman" w:hAnsi="Times New Roman" w:cs="Times New Roman"/>
          <w:sz w:val="28"/>
          <w:szCs w:val="28"/>
        </w:rPr>
      </w:pPr>
    </w:p>
    <w:p w14:paraId="6B7EC00C" w14:textId="7C376728" w:rsidR="00E13FC2" w:rsidRDefault="00E13FC2" w:rsidP="00E13F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For Traffic Lights:</w:t>
      </w:r>
    </w:p>
    <w:p w14:paraId="747D5760" w14:textId="6C7726CA" w:rsid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Rpi.GPIO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GPIO</w:t>
      </w:r>
    </w:p>
    <w:p w14:paraId="3217F8E9" w14:textId="2E3B3BB1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 time </w:t>
      </w:r>
    </w:p>
    <w:p w14:paraId="316DBECF" w14:textId="612DAAA9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signal</w:t>
      </w:r>
    </w:p>
    <w:p w14:paraId="2FF8EF29" w14:textId="20AEACB6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sys</w:t>
      </w:r>
    </w:p>
    <w:p w14:paraId="7DCA4959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E1AF4E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824889F" w14:textId="546CD45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#Setup</w:t>
      </w:r>
    </w:p>
    <w:p w14:paraId="2634F9AB" w14:textId="369ED41D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GPIO.setmode</w:t>
      </w:r>
      <w:proofErr w:type="spellEnd"/>
      <w:r>
        <w:rPr>
          <w:rFonts w:ascii="Times New Roman" w:hAnsi="Times New Roman" w:cs="Times New Roman"/>
          <w:sz w:val="28"/>
          <w:szCs w:val="28"/>
        </w:rPr>
        <w:t>(GPIO.BCM)</w:t>
      </w:r>
    </w:p>
    <w:p w14:paraId="063C27EB" w14:textId="38D8C21C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9,GPIO.OUT)</w:t>
      </w:r>
    </w:p>
    <w:p w14:paraId="5C0167F9" w14:textId="0580FDFA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10,GPIO.OUT)</w:t>
      </w:r>
    </w:p>
    <w:p w14:paraId="3CFE924D" w14:textId="5F3B567D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GPIO.setup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11,GPIO.OUT)</w:t>
      </w:r>
    </w:p>
    <w:p w14:paraId="299515BF" w14:textId="0271DBB8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6506E14E" w14:textId="72058F4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#Turn off all lights when user ends demo</w:t>
      </w:r>
    </w:p>
    <w:p w14:paraId="5A560675" w14:textId="373358D4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signal,framer</w:t>
      </w:r>
      <w:proofErr w:type="spellEnd"/>
      <w:r>
        <w:rPr>
          <w:rFonts w:ascii="Times New Roman" w:hAnsi="Times New Roman" w:cs="Times New Roman"/>
          <w:sz w:val="28"/>
          <w:szCs w:val="28"/>
        </w:rPr>
        <w:t>):</w:t>
      </w:r>
    </w:p>
    <w:p w14:paraId="47E39F19" w14:textId="473F1FDB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6ECF41FB" w14:textId="7B00C6A8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023307F" w14:textId="163A73C0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11,False)</w:t>
      </w:r>
    </w:p>
    <w:p w14:paraId="5B7752F5" w14:textId="74606784" w:rsidR="00B502B3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</w:rPr>
        <w:t>GPIO.cleanup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67BC574C" w14:textId="78F22D73" w:rsidR="0054432E" w:rsidRDefault="00B502B3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="0054432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ys.exit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0)</w:t>
      </w:r>
    </w:p>
    <w:p w14:paraId="7DC680D2" w14:textId="1A5CE108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signal.signal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signal.SIGINT,allLightsOff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7831A4BA" w14:textId="238975F3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</w:p>
    <w:p w14:paraId="6B7EA0D9" w14:textId="67D232D6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#Loop forever</w:t>
      </w:r>
    </w:p>
    <w:p w14:paraId="4817212B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True:</w:t>
      </w:r>
    </w:p>
    <w:p w14:paraId="7D8B0F7C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</w:t>
      </w:r>
    </w:p>
    <w:p w14:paraId="47F13E05" w14:textId="77777777" w:rsidR="0054432E" w:rsidRDefault="0054432E" w:rsidP="00B502B3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9,True)</w:t>
      </w:r>
    </w:p>
    <w:p w14:paraId="5BB5F6F0" w14:textId="5687DA8C" w:rsidR="00B502B3" w:rsidRDefault="0054432E" w:rsidP="00E13FC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(3)</w:t>
      </w:r>
    </w:p>
    <w:p w14:paraId="5EAB3104" w14:textId="72CDAB3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#Red and amber</w:t>
      </w:r>
    </w:p>
    <w:p w14:paraId="688456FE" w14:textId="31657BF9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10,True)</w:t>
      </w:r>
    </w:p>
    <w:p w14:paraId="380A47BC" w14:textId="5AF50B70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(1)</w:t>
      </w:r>
    </w:p>
    <w:p w14:paraId="2CCD27D7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006111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674F7D5B" w14:textId="2646F8BE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#Green</w:t>
      </w:r>
    </w:p>
    <w:p w14:paraId="6F88EB5D" w14:textId="459554EB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9,False)</w:t>
      </w:r>
    </w:p>
    <w:p w14:paraId="73C3C7AA" w14:textId="4E58664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10,False)</w:t>
      </w:r>
    </w:p>
    <w:p w14:paraId="23B8633C" w14:textId="55B4D405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11,True)</w:t>
      </w:r>
    </w:p>
    <w:p w14:paraId="72BA50C8" w14:textId="15369B8F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(5)</w:t>
      </w:r>
    </w:p>
    <w:p w14:paraId="6AFA8B52" w14:textId="0E58157D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#Amber</w:t>
      </w:r>
    </w:p>
    <w:p w14:paraId="2AC31A1D" w14:textId="31E3DA6C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11,Fals</w:t>
      </w:r>
      <w:r>
        <w:rPr>
          <w:rFonts w:ascii="Times New Roman" w:hAnsi="Times New Roman" w:cs="Times New Roman"/>
          <w:sz w:val="28"/>
          <w:szCs w:val="28"/>
        </w:rPr>
        <w:t>e)</w:t>
      </w:r>
    </w:p>
    <w:p w14:paraId="42037491" w14:textId="4C25F13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B3C3D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>,True)</w:t>
      </w:r>
    </w:p>
    <w:p w14:paraId="643D0C96" w14:textId="68C4EBE8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>
        <w:rPr>
          <w:rFonts w:ascii="Times New Roman" w:hAnsi="Times New Roman" w:cs="Times New Roman"/>
          <w:sz w:val="28"/>
          <w:szCs w:val="28"/>
        </w:rPr>
        <w:t>(2)</w:t>
      </w:r>
    </w:p>
    <w:p w14:paraId="659B0B0E" w14:textId="5F5D7E49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#Amber </w:t>
      </w:r>
      <w:proofErr w:type="gramStart"/>
      <w:r>
        <w:rPr>
          <w:rFonts w:ascii="Times New Roman" w:hAnsi="Times New Roman" w:cs="Times New Roman"/>
          <w:sz w:val="28"/>
          <w:szCs w:val="28"/>
        </w:rPr>
        <w:t>off(</w:t>
      </w:r>
      <w:proofErr w:type="gramEnd"/>
      <w:r>
        <w:rPr>
          <w:rFonts w:ascii="Times New Roman" w:hAnsi="Times New Roman" w:cs="Times New Roman"/>
          <w:sz w:val="28"/>
          <w:szCs w:val="28"/>
        </w:rPr>
        <w:t>red comes on at top of loop)</w:t>
      </w:r>
    </w:p>
    <w:p w14:paraId="6396262D" w14:textId="4D9431BF" w:rsidR="00BB3C3D" w:rsidRDefault="00BB3C3D" w:rsidP="00BB3C3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GPIO.output</w:t>
      </w:r>
      <w:proofErr w:type="spellEnd"/>
      <w:r>
        <w:rPr>
          <w:rFonts w:ascii="Times New Roman" w:hAnsi="Times New Roman" w:cs="Times New Roman"/>
          <w:sz w:val="28"/>
          <w:szCs w:val="28"/>
        </w:rPr>
        <w:t>(10,False)</w:t>
      </w:r>
    </w:p>
    <w:p w14:paraId="20C29335" w14:textId="77777777" w:rsidR="00BB3C3D" w:rsidRDefault="00BB3C3D" w:rsidP="0054432E">
      <w:pPr>
        <w:rPr>
          <w:rFonts w:ascii="Times New Roman" w:hAnsi="Times New Roman" w:cs="Times New Roman"/>
          <w:sz w:val="28"/>
          <w:szCs w:val="28"/>
        </w:rPr>
      </w:pPr>
    </w:p>
    <w:p w14:paraId="05C4BB3B" w14:textId="77777777" w:rsidR="0054432E" w:rsidRDefault="0054432E" w:rsidP="0054432E">
      <w:pPr>
        <w:rPr>
          <w:rFonts w:ascii="Times New Roman" w:hAnsi="Times New Roman" w:cs="Times New Roman"/>
          <w:sz w:val="28"/>
          <w:szCs w:val="28"/>
        </w:rPr>
      </w:pPr>
    </w:p>
    <w:p w14:paraId="34D807AC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73E2C4FF" w14:textId="77777777" w:rsidR="0054432E" w:rsidRDefault="0054432E" w:rsidP="00E13FC2">
      <w:pPr>
        <w:rPr>
          <w:rFonts w:ascii="Times New Roman" w:hAnsi="Times New Roman" w:cs="Times New Roman"/>
          <w:sz w:val="28"/>
          <w:szCs w:val="28"/>
        </w:rPr>
      </w:pPr>
    </w:p>
    <w:p w14:paraId="05F881E1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74DE351E" w14:textId="77777777" w:rsidR="00B502B3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p w14:paraId="1BDCD629" w14:textId="77777777" w:rsidR="00B502B3" w:rsidRPr="00E13FC2" w:rsidRDefault="00B502B3" w:rsidP="00E13FC2">
      <w:pPr>
        <w:rPr>
          <w:rFonts w:ascii="Times New Roman" w:hAnsi="Times New Roman" w:cs="Times New Roman"/>
          <w:sz w:val="28"/>
          <w:szCs w:val="28"/>
        </w:rPr>
      </w:pPr>
    </w:p>
    <w:sectPr w:rsidR="00B502B3" w:rsidRPr="00E13F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FC2"/>
    <w:rsid w:val="00275DB0"/>
    <w:rsid w:val="0054432E"/>
    <w:rsid w:val="00953BA9"/>
    <w:rsid w:val="009E4085"/>
    <w:rsid w:val="00B502B3"/>
    <w:rsid w:val="00BB3C3D"/>
    <w:rsid w:val="00E13FC2"/>
    <w:rsid w:val="00E82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E86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Bala Nandhini</dc:creator>
  <cp:lastModifiedBy>karthik</cp:lastModifiedBy>
  <cp:revision>2</cp:revision>
  <dcterms:created xsi:type="dcterms:W3CDTF">2022-10-09T13:25:00Z</dcterms:created>
  <dcterms:modified xsi:type="dcterms:W3CDTF">2022-10-09T13:25:00Z</dcterms:modified>
</cp:coreProperties>
</file>