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BFE0" w14:textId="32C76E86" w:rsidR="00734CB4" w:rsidRPr="008E1338" w:rsidRDefault="00734CB4" w:rsidP="008E1338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PROJECT DOCUMENTATIO</w:t>
      </w:r>
      <w:r w:rsidR="008E1338" w:rsidRPr="008E1338">
        <w:rPr>
          <w:rFonts w:ascii="Times New Roman" w:hAnsi="Times New Roman" w:cs="Times New Roman"/>
          <w:sz w:val="32"/>
          <w:szCs w:val="32"/>
        </w:rPr>
        <w:t>N</w:t>
      </w:r>
    </w:p>
    <w:p w14:paraId="79117931" w14:textId="77777777" w:rsidR="008E1338" w:rsidRPr="008E1338" w:rsidRDefault="008E1338" w:rsidP="008E1338">
      <w:pPr>
        <w:rPr>
          <w:rFonts w:ascii="Times New Roman" w:hAnsi="Times New Roman" w:cs="Times New Roman"/>
        </w:rPr>
      </w:pPr>
    </w:p>
    <w:p w14:paraId="4857D001" w14:textId="28E79FC5" w:rsidR="00734CB4" w:rsidRPr="008E1338" w:rsidRDefault="00734CB4" w:rsidP="00734CB4">
      <w:p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PROJECT TITLE: CONTACT MANAGER</w:t>
      </w:r>
    </w:p>
    <w:p w14:paraId="05B3B753" w14:textId="3152C9D9" w:rsidR="007C6148" w:rsidRPr="008E1338" w:rsidRDefault="007C6148" w:rsidP="00734CB4">
      <w:p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TEAM ID:</w:t>
      </w:r>
      <w:r w:rsidR="00AB4E4E" w:rsidRPr="008E1338">
        <w:rPr>
          <w:rFonts w:ascii="Times New Roman" w:hAnsi="Times New Roman" w:cs="Times New Roman"/>
          <w:sz w:val="32"/>
          <w:szCs w:val="32"/>
        </w:rPr>
        <w:t xml:space="preserve"> SWTID-2026-1193</w:t>
      </w:r>
    </w:p>
    <w:p w14:paraId="51C38276" w14:textId="5470C661" w:rsidR="00AB4E4E" w:rsidRPr="008E1338" w:rsidRDefault="00AB4E4E" w:rsidP="00734CB4">
      <w:p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TEAM LEADER:</w:t>
      </w:r>
    </w:p>
    <w:p w14:paraId="5BD3793D" w14:textId="77777777" w:rsidR="00732C90" w:rsidRDefault="00AB4E4E" w:rsidP="001D27A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PRIYADHARSHINI</w:t>
      </w:r>
      <w:r w:rsidR="00732C90">
        <w:rPr>
          <w:rFonts w:ascii="Times New Roman" w:hAnsi="Times New Roman" w:cs="Times New Roman"/>
          <w:sz w:val="32"/>
          <w:szCs w:val="32"/>
        </w:rPr>
        <w:t xml:space="preserve"> </w:t>
      </w:r>
      <w:r w:rsidRPr="008E1338">
        <w:rPr>
          <w:rFonts w:ascii="Times New Roman" w:hAnsi="Times New Roman" w:cs="Times New Roman"/>
          <w:sz w:val="32"/>
          <w:szCs w:val="32"/>
        </w:rPr>
        <w:t>R</w:t>
      </w:r>
    </w:p>
    <w:p w14:paraId="40B9D39E" w14:textId="4E70B109" w:rsidR="00AB4E4E" w:rsidRPr="008E1338" w:rsidRDefault="00732C90" w:rsidP="00732C9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Gmail: </w:t>
      </w:r>
      <w:r w:rsidR="008E1338" w:rsidRPr="00732C90">
        <w:rPr>
          <w:rFonts w:ascii="Times New Roman" w:hAnsi="Times New Roman" w:cs="Times New Roman"/>
          <w:color w:val="0070C0"/>
          <w:sz w:val="32"/>
          <w:szCs w:val="32"/>
        </w:rPr>
        <w:t>priyadharshini0510ravi@gmail.com</w:t>
      </w:r>
    </w:p>
    <w:p w14:paraId="7DF69D73" w14:textId="77777777" w:rsidR="001D27AD" w:rsidRPr="008E1338" w:rsidRDefault="001D27AD" w:rsidP="001D27A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3D7DEC" w14:textId="6B153D90" w:rsidR="007C6148" w:rsidRPr="008E1338" w:rsidRDefault="00AB4E4E" w:rsidP="00734CB4">
      <w:p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TEAM</w:t>
      </w:r>
      <w:r w:rsidR="007C6148" w:rsidRPr="008E1338">
        <w:rPr>
          <w:rFonts w:ascii="Times New Roman" w:hAnsi="Times New Roman" w:cs="Times New Roman"/>
          <w:sz w:val="32"/>
          <w:szCs w:val="32"/>
        </w:rPr>
        <w:t xml:space="preserve"> MEMBER’S</w:t>
      </w:r>
      <w:r w:rsidRPr="008E1338">
        <w:rPr>
          <w:rFonts w:ascii="Times New Roman" w:hAnsi="Times New Roman" w:cs="Times New Roman"/>
          <w:sz w:val="32"/>
          <w:szCs w:val="32"/>
        </w:rPr>
        <w:t>:</w:t>
      </w:r>
    </w:p>
    <w:p w14:paraId="726F51EC" w14:textId="674BF09F" w:rsidR="00732C90" w:rsidRPr="00732C90" w:rsidRDefault="00AB4E4E" w:rsidP="00732C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ANUPRIYA.</w:t>
      </w:r>
      <w:r w:rsidR="00CD30A1" w:rsidRPr="008E1338">
        <w:rPr>
          <w:rFonts w:ascii="Times New Roman" w:hAnsi="Times New Roman" w:cs="Times New Roman"/>
          <w:sz w:val="32"/>
          <w:szCs w:val="32"/>
        </w:rPr>
        <w:t xml:space="preserve"> </w:t>
      </w:r>
      <w:r w:rsidRPr="008E1338">
        <w:rPr>
          <w:rFonts w:ascii="Times New Roman" w:hAnsi="Times New Roman" w:cs="Times New Roman"/>
          <w:sz w:val="32"/>
          <w:szCs w:val="32"/>
        </w:rPr>
        <w:t>S</w:t>
      </w:r>
      <w:r w:rsidR="002C001E" w:rsidRPr="008E133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82FADB" w14:textId="1EA60816" w:rsidR="007C6148" w:rsidRPr="00732C90" w:rsidRDefault="00732C90" w:rsidP="00732C9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70C0"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Gmail: </w:t>
      </w:r>
      <w:r w:rsidR="00B75649" w:rsidRPr="00732C90">
        <w:rPr>
          <w:rFonts w:ascii="Times New Roman" w:hAnsi="Times New Roman" w:cs="Times New Roman"/>
          <w:color w:val="0070C0"/>
          <w:sz w:val="32"/>
          <w:szCs w:val="32"/>
        </w:rPr>
        <w:t>anupriyasargunan1007</w:t>
      </w:r>
      <w:r w:rsidR="00915CC9" w:rsidRPr="00732C90">
        <w:rPr>
          <w:rFonts w:ascii="Times New Roman" w:hAnsi="Times New Roman" w:cs="Times New Roman"/>
          <w:color w:val="0070C0"/>
          <w:sz w:val="32"/>
          <w:szCs w:val="32"/>
        </w:rPr>
        <w:t>@</w:t>
      </w:r>
      <w:r w:rsidR="00B75649" w:rsidRPr="00732C90">
        <w:rPr>
          <w:rFonts w:ascii="Times New Roman" w:hAnsi="Times New Roman" w:cs="Times New Roman"/>
          <w:color w:val="0070C0"/>
          <w:sz w:val="32"/>
          <w:szCs w:val="32"/>
        </w:rPr>
        <w:t>gmail.com</w:t>
      </w:r>
    </w:p>
    <w:p w14:paraId="5B15ABAB" w14:textId="4B934EF1" w:rsidR="00732C90" w:rsidRDefault="00AB4E4E" w:rsidP="00732C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LEKHASHREE.</w:t>
      </w:r>
      <w:r w:rsidR="00CD30A1" w:rsidRPr="008E1338">
        <w:rPr>
          <w:rFonts w:ascii="Times New Roman" w:hAnsi="Times New Roman" w:cs="Times New Roman"/>
          <w:sz w:val="32"/>
          <w:szCs w:val="32"/>
        </w:rPr>
        <w:t xml:space="preserve"> </w:t>
      </w:r>
      <w:r w:rsidRPr="008E1338">
        <w:rPr>
          <w:rFonts w:ascii="Times New Roman" w:hAnsi="Times New Roman" w:cs="Times New Roman"/>
          <w:sz w:val="32"/>
          <w:szCs w:val="32"/>
        </w:rPr>
        <w:t>V</w:t>
      </w:r>
      <w:r w:rsidR="002C001E" w:rsidRPr="008E133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AB6734" w14:textId="7C461CCF" w:rsidR="002C001E" w:rsidRPr="00732C90" w:rsidRDefault="00732C90" w:rsidP="002C001E">
      <w:pPr>
        <w:pStyle w:val="ListParagraph"/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color w:val="0070C0"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Gmail: </w:t>
      </w:r>
      <w:r w:rsidR="003C355E" w:rsidRPr="00732C90">
        <w:rPr>
          <w:rFonts w:ascii="Times New Roman" w:hAnsi="Times New Roman" w:cs="Times New Roman"/>
          <w:color w:val="0070C0"/>
          <w:sz w:val="32"/>
          <w:szCs w:val="32"/>
        </w:rPr>
        <w:t>l</w:t>
      </w:r>
      <w:r w:rsidR="00B91C61" w:rsidRPr="00732C90">
        <w:rPr>
          <w:rFonts w:ascii="Times New Roman" w:hAnsi="Times New Roman" w:cs="Times New Roman"/>
          <w:color w:val="0070C0"/>
          <w:sz w:val="32"/>
          <w:szCs w:val="32"/>
        </w:rPr>
        <w:t>ekha</w:t>
      </w:r>
      <w:r w:rsidR="00915CC9" w:rsidRPr="00732C90">
        <w:rPr>
          <w:rFonts w:ascii="Times New Roman" w:hAnsi="Times New Roman" w:cs="Times New Roman"/>
          <w:color w:val="0070C0"/>
          <w:sz w:val="32"/>
          <w:szCs w:val="32"/>
        </w:rPr>
        <w:t>shree</w:t>
      </w:r>
      <w:r w:rsidR="00B91C61" w:rsidRPr="00732C90">
        <w:rPr>
          <w:rFonts w:ascii="Times New Roman" w:hAnsi="Times New Roman" w:cs="Times New Roman"/>
          <w:color w:val="0070C0"/>
          <w:sz w:val="32"/>
          <w:szCs w:val="32"/>
        </w:rPr>
        <w:t>lekha</w:t>
      </w:r>
      <w:r w:rsidR="00915CC9" w:rsidRPr="00732C90">
        <w:rPr>
          <w:rFonts w:ascii="Times New Roman" w:hAnsi="Times New Roman" w:cs="Times New Roman"/>
          <w:color w:val="0070C0"/>
          <w:sz w:val="32"/>
          <w:szCs w:val="32"/>
        </w:rPr>
        <w:t>shree51</w:t>
      </w:r>
      <w:r w:rsidR="00CD30A1" w:rsidRPr="00732C90">
        <w:rPr>
          <w:rFonts w:ascii="Times New Roman" w:hAnsi="Times New Roman" w:cs="Times New Roman"/>
          <w:color w:val="0070C0"/>
          <w:sz w:val="32"/>
          <w:szCs w:val="32"/>
        </w:rPr>
        <w:t>@gmail.com</w:t>
      </w:r>
    </w:p>
    <w:p w14:paraId="3C314970" w14:textId="4A93F12D" w:rsidR="00732C90" w:rsidRPr="00732C90" w:rsidRDefault="00AB4E4E" w:rsidP="00732C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1338">
        <w:rPr>
          <w:rFonts w:ascii="Times New Roman" w:hAnsi="Times New Roman" w:cs="Times New Roman"/>
          <w:sz w:val="32"/>
          <w:szCs w:val="32"/>
        </w:rPr>
        <w:t>THRISHA.</w:t>
      </w:r>
      <w:r w:rsidR="00CD30A1" w:rsidRPr="008E1338">
        <w:rPr>
          <w:rFonts w:ascii="Times New Roman" w:hAnsi="Times New Roman" w:cs="Times New Roman"/>
          <w:sz w:val="32"/>
          <w:szCs w:val="32"/>
        </w:rPr>
        <w:t xml:space="preserve"> P</w:t>
      </w:r>
    </w:p>
    <w:p w14:paraId="1B723210" w14:textId="2E26D35E" w:rsidR="00AB4E4E" w:rsidRPr="00732C90" w:rsidRDefault="00732C90" w:rsidP="001D27AD">
      <w:pPr>
        <w:pStyle w:val="ListParagraph"/>
        <w:rPr>
          <w:rFonts w:ascii="Times New Roman" w:hAnsi="Times New Roman" w:cs="Times New Roman"/>
          <w:color w:val="0070C0"/>
          <w:sz w:val="32"/>
          <w:szCs w:val="32"/>
        </w:rPr>
      </w:pPr>
      <w:r w:rsidRPr="00732C9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Gmail:</w:t>
      </w:r>
      <w:r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hyperlink r:id="rId11" w:history="1">
        <w:r w:rsidRPr="00732C90">
          <w:rPr>
            <w:rStyle w:val="Hyperlink"/>
            <w:rFonts w:ascii="Times New Roman" w:hAnsi="Times New Roman" w:cs="Times New Roman"/>
            <w:color w:val="0070C0"/>
            <w:sz w:val="32"/>
            <w:szCs w:val="32"/>
          </w:rPr>
          <w:t>thrisha395@gmail.com</w:t>
        </w:r>
      </w:hyperlink>
    </w:p>
    <w:p w14:paraId="33AEA8A4" w14:textId="77777777" w:rsidR="001D27AD" w:rsidRPr="008E1338" w:rsidRDefault="001D27AD" w:rsidP="001D27AD">
      <w:pPr>
        <w:pStyle w:val="ListParagraph"/>
        <w:rPr>
          <w:rFonts w:ascii="Times New Roman" w:hAnsi="Times New Roman" w:cs="Times New Roman"/>
          <w:sz w:val="48"/>
          <w:szCs w:val="48"/>
        </w:rPr>
      </w:pPr>
    </w:p>
    <w:p w14:paraId="6F038B34" w14:textId="77777777" w:rsidR="001D27AD" w:rsidRPr="008E1338" w:rsidRDefault="001D27AD" w:rsidP="001D27AD">
      <w:pPr>
        <w:pStyle w:val="ListParagraph"/>
        <w:rPr>
          <w:rFonts w:ascii="Times New Roman" w:hAnsi="Times New Roman" w:cs="Times New Roman"/>
          <w:sz w:val="48"/>
          <w:szCs w:val="48"/>
        </w:rPr>
      </w:pPr>
    </w:p>
    <w:p w14:paraId="6AFCAC2B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1. Project Overview</w:t>
      </w:r>
    </w:p>
    <w:p w14:paraId="7A65E49B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31FFF93C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1338">
        <w:rPr>
          <w:rFonts w:ascii="Times New Roman" w:hAnsi="Times New Roman" w:cs="Times New Roman"/>
          <w:sz w:val="28"/>
          <w:szCs w:val="28"/>
        </w:rPr>
        <w:t>ConnectHub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 xml:space="preserve"> is a backend-based contact management system designed to help users store, manage, and organize contact information efficiently. The application allows users to securely create accounts, log in, and manage their contacts through a structured API system.</w:t>
      </w:r>
    </w:p>
    <w:p w14:paraId="44092E11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2F390FA7" w14:textId="77777777" w:rsidR="00AB4E4E" w:rsidRPr="008E1338" w:rsidRDefault="00AB4E4E" w:rsidP="00AB4E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User registration and login system</w:t>
      </w:r>
    </w:p>
    <w:p w14:paraId="3B1A4C77" w14:textId="77777777" w:rsidR="00AB4E4E" w:rsidRPr="008E1338" w:rsidRDefault="00AB4E4E" w:rsidP="00AB4E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Secure authentication using JWT</w:t>
      </w:r>
    </w:p>
    <w:p w14:paraId="7AF4400D" w14:textId="77777777" w:rsidR="00AB4E4E" w:rsidRPr="008E1338" w:rsidRDefault="00AB4E4E" w:rsidP="00AB4E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lastRenderedPageBreak/>
        <w:t>Create, Read, Update, and Delete (CRUD) operations for contacts</w:t>
      </w:r>
    </w:p>
    <w:p w14:paraId="074A363A" w14:textId="77777777" w:rsidR="00AB4E4E" w:rsidRPr="008E1338" w:rsidRDefault="00AB4E4E" w:rsidP="00AB4E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Tag-based contact categorization</w:t>
      </w:r>
    </w:p>
    <w:p w14:paraId="450EFA27" w14:textId="77777777" w:rsidR="00AB4E4E" w:rsidRPr="008E1338" w:rsidRDefault="00AB4E4E" w:rsidP="00AB4E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Real-time search functionality</w:t>
      </w:r>
    </w:p>
    <w:p w14:paraId="6A9F9503" w14:textId="77777777" w:rsidR="00AB4E4E" w:rsidRPr="008E1338" w:rsidRDefault="00AB4E4E" w:rsidP="00AB4E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Backend API structure for integration with frontend applications</w:t>
      </w:r>
    </w:p>
    <w:p w14:paraId="0724950C" w14:textId="33012B5C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</w:p>
    <w:p w14:paraId="217691A0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2. Architecture</w:t>
      </w:r>
    </w:p>
    <w:p w14:paraId="5CBD7DAA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8E1338">
        <w:rPr>
          <w:rFonts w:ascii="Times New Roman" w:hAnsi="Times New Roman" w:cs="Times New Roman"/>
          <w:sz w:val="28"/>
          <w:szCs w:val="28"/>
        </w:rPr>
        <w:t>ConnectHub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 xml:space="preserve"> backend follows a </w:t>
      </w:r>
      <w:r w:rsidRPr="008E1338">
        <w:rPr>
          <w:rFonts w:ascii="Times New Roman" w:hAnsi="Times New Roman" w:cs="Times New Roman"/>
          <w:b/>
          <w:bCs/>
          <w:sz w:val="28"/>
          <w:szCs w:val="28"/>
        </w:rPr>
        <w:t>three-tier architecture</w:t>
      </w:r>
      <w:r w:rsidRPr="008E1338">
        <w:rPr>
          <w:rFonts w:ascii="Times New Roman" w:hAnsi="Times New Roman" w:cs="Times New Roman"/>
          <w:sz w:val="28"/>
          <w:szCs w:val="28"/>
        </w:rPr>
        <w:t>:</w:t>
      </w:r>
    </w:p>
    <w:p w14:paraId="6C8ADB17" w14:textId="77777777" w:rsidR="00AB4E4E" w:rsidRPr="008E1338" w:rsidRDefault="00AB4E4E" w:rsidP="001B6AF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Client Layer</w:t>
      </w:r>
      <w:r w:rsidRPr="008E1338">
        <w:rPr>
          <w:rFonts w:ascii="Times New Roman" w:hAnsi="Times New Roman" w:cs="Times New Roman"/>
          <w:sz w:val="28"/>
          <w:szCs w:val="28"/>
        </w:rPr>
        <w:br/>
        <w:t>The client layer interacts with the backend using HTTP requests. It can be a web or mobile application.</w:t>
      </w:r>
    </w:p>
    <w:p w14:paraId="2603F69F" w14:textId="77777777" w:rsidR="00AB4E4E" w:rsidRPr="008E1338" w:rsidRDefault="00AB4E4E" w:rsidP="001B6AF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Application Layer</w:t>
      </w:r>
      <w:r w:rsidRPr="008E1338">
        <w:rPr>
          <w:rFonts w:ascii="Times New Roman" w:hAnsi="Times New Roman" w:cs="Times New Roman"/>
          <w:sz w:val="28"/>
          <w:szCs w:val="28"/>
        </w:rPr>
        <w:br/>
        <w:t>The application layer is built using Node.js and Express.js. It handles API requests, authentication, business logic, and communication with the database.</w:t>
      </w:r>
    </w:p>
    <w:p w14:paraId="0118EF95" w14:textId="77777777" w:rsidR="00AB4E4E" w:rsidRPr="008E1338" w:rsidRDefault="00AB4E4E" w:rsidP="001B6AF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Database Layer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MongoDB is used to store user and contact data in a structured format. Mongoose is used as the Object Data </w:t>
      </w:r>
      <w:proofErr w:type="spellStart"/>
      <w:r w:rsidRPr="008E1338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 xml:space="preserve"> (ODM) library.</w:t>
      </w:r>
    </w:p>
    <w:p w14:paraId="34ABD4FC" w14:textId="44C41FB5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</w:p>
    <w:p w14:paraId="3F16A7AE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3. Setup Instructions</w:t>
      </w:r>
    </w:p>
    <w:p w14:paraId="632BA546" w14:textId="77777777" w:rsidR="00AB4E4E" w:rsidRPr="008E1338" w:rsidRDefault="00AB4E4E" w:rsidP="00F41C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1338">
        <w:rPr>
          <w:rFonts w:ascii="Times New Roman" w:hAnsi="Times New Roman" w:cs="Times New Roman"/>
          <w:b/>
          <w:bCs/>
          <w:sz w:val="32"/>
          <w:szCs w:val="32"/>
        </w:rPr>
        <w:t>Prerequisites</w:t>
      </w:r>
    </w:p>
    <w:p w14:paraId="1C705589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Before running the project, ensure the following software is installed:</w:t>
      </w:r>
    </w:p>
    <w:p w14:paraId="1C8E19DA" w14:textId="77777777" w:rsidR="00AB4E4E" w:rsidRPr="008E1338" w:rsidRDefault="00AB4E4E" w:rsidP="00AB4E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Node.js</w:t>
      </w:r>
    </w:p>
    <w:p w14:paraId="128272B3" w14:textId="77777777" w:rsidR="00AB4E4E" w:rsidRPr="008E1338" w:rsidRDefault="00AB4E4E" w:rsidP="00AB4E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MongoDB</w:t>
      </w:r>
    </w:p>
    <w:p w14:paraId="317700D7" w14:textId="77777777" w:rsidR="00AB4E4E" w:rsidRPr="008E1338" w:rsidRDefault="00AB4E4E" w:rsidP="00AB4E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133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 xml:space="preserve"> (Node Package Manager)</w:t>
      </w:r>
    </w:p>
    <w:p w14:paraId="3D67FA58" w14:textId="77777777" w:rsidR="00AB4E4E" w:rsidRPr="008E1338" w:rsidRDefault="00AB4E4E" w:rsidP="00AB4E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Git</w:t>
      </w:r>
    </w:p>
    <w:p w14:paraId="58FBCB53" w14:textId="77777777" w:rsidR="00AB4E4E" w:rsidRPr="008E1338" w:rsidRDefault="00AB4E4E" w:rsidP="00AB4E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Code editor such as VS Code</w:t>
      </w:r>
    </w:p>
    <w:p w14:paraId="2B08998D" w14:textId="77777777" w:rsidR="00F41CCD" w:rsidRPr="008E1338" w:rsidRDefault="00F41CCD" w:rsidP="00F41CC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EB40252" w14:textId="77777777" w:rsidR="00AB4E4E" w:rsidRPr="008E1338" w:rsidRDefault="00AB4E4E" w:rsidP="00F41C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1338">
        <w:rPr>
          <w:rFonts w:ascii="Times New Roman" w:hAnsi="Times New Roman" w:cs="Times New Roman"/>
          <w:b/>
          <w:bCs/>
          <w:sz w:val="32"/>
          <w:szCs w:val="32"/>
        </w:rPr>
        <w:t>Installation Steps</w:t>
      </w:r>
    </w:p>
    <w:p w14:paraId="6EDAB317" w14:textId="4F0CA24E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1️</w:t>
      </w:r>
      <w:r w:rsidRPr="008E1338">
        <w:rPr>
          <w:rFonts w:ascii="Segoe UI Symbol" w:hAnsi="Segoe UI Symbol" w:cs="Segoe UI Symbol"/>
          <w:b/>
          <w:bCs/>
          <w:sz w:val="28"/>
          <w:szCs w:val="28"/>
          <w:lang w:val="en"/>
        </w:rPr>
        <w:t>⃣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Install Node.js </w:t>
      </w:r>
    </w:p>
    <w:p w14:paraId="5715797B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bookmarkStart w:id="0" w:name="_r0v2cqgwat7c"/>
      <w:bookmarkEnd w:id="0"/>
      <w:r w:rsidRPr="008E1338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After installation, verify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:</w:t>
      </w:r>
    </w:p>
    <w:p w14:paraId="6DE254E6" w14:textId="77777777" w:rsidR="00A02529" w:rsidRPr="008E1338" w:rsidRDefault="00A02529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sz w:val="28"/>
          <w:szCs w:val="28"/>
          <w:lang w:val="en"/>
        </w:rPr>
        <w:t>node -v</w:t>
      </w:r>
    </w:p>
    <w:p w14:paraId="0EADD720" w14:textId="220C2FFA" w:rsidR="00A02529" w:rsidRPr="008E1338" w:rsidRDefault="00A02529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-v</w:t>
      </w:r>
    </w:p>
    <w:p w14:paraId="3E229E39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bookmarkStart w:id="1" w:name="_tirgt7xdei29"/>
      <w:bookmarkEnd w:id="1"/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2️</w:t>
      </w:r>
      <w:r w:rsidRPr="008E1338">
        <w:rPr>
          <w:rFonts w:ascii="Segoe UI Symbol" w:hAnsi="Segoe UI Symbol" w:cs="Segoe UI Symbol"/>
          <w:b/>
          <w:bCs/>
          <w:sz w:val="28"/>
          <w:szCs w:val="28"/>
          <w:lang w:val="en"/>
        </w:rPr>
        <w:t>⃣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Create a Backend Project Folder</w:t>
      </w:r>
    </w:p>
    <w:p w14:paraId="6D51AAE0" w14:textId="77777777" w:rsidR="008E1338" w:rsidRDefault="00A02529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sz w:val="28"/>
          <w:szCs w:val="28"/>
          <w:lang w:val="en"/>
        </w:rPr>
        <w:t>• Choose or create a directory where you want your backend.</w:t>
      </w:r>
    </w:p>
    <w:p w14:paraId="676E227E" w14:textId="77777777" w:rsidR="008E1338" w:rsidRDefault="00A02529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sz w:val="28"/>
          <w:szCs w:val="28"/>
          <w:lang w:val="en"/>
        </w:rPr>
        <w:t>• Create a new backend folder:</w:t>
      </w:r>
    </w:p>
    <w:p w14:paraId="77B5DE2D" w14:textId="27C26374" w:rsidR="00A02529" w:rsidRPr="008E1338" w:rsidRDefault="00C96A92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       </w:t>
      </w:r>
      <w:r w:rsidR="00040FA3"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 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 </w:t>
      </w:r>
      <w:r w:rsidR="00A02529"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cd server</w:t>
      </w:r>
    </w:p>
    <w:p w14:paraId="1719678D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bookmarkStart w:id="2" w:name="_b8ysz9hlm2k0"/>
      <w:bookmarkEnd w:id="2"/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3️</w:t>
      </w:r>
      <w:r w:rsidRPr="008E1338">
        <w:rPr>
          <w:rFonts w:ascii="Segoe UI Symbol" w:hAnsi="Segoe UI Symbol" w:cs="Segoe UI Symbol"/>
          <w:b/>
          <w:bCs/>
          <w:sz w:val="28"/>
          <w:szCs w:val="28"/>
          <w:lang w:val="en"/>
        </w:rPr>
        <w:t>⃣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Initialize Node Project</w:t>
      </w:r>
    </w:p>
    <w:p w14:paraId="44A641CC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Run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init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-y</w:t>
      </w:r>
    </w:p>
    <w:p w14:paraId="0EA44C5C" w14:textId="3227ABA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bookmarkStart w:id="3" w:name="_m9wogoy88h16"/>
      <w:bookmarkEnd w:id="3"/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4️</w:t>
      </w:r>
      <w:r w:rsidRPr="008E1338">
        <w:rPr>
          <w:rFonts w:ascii="Segoe UI Symbol" w:hAnsi="Segoe UI Symbol" w:cs="Segoe UI Symbol"/>
          <w:b/>
          <w:bCs/>
          <w:sz w:val="28"/>
          <w:szCs w:val="28"/>
          <w:lang w:val="en"/>
        </w:rPr>
        <w:t>⃣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Insta</w:t>
      </w:r>
      <w:r w:rsidR="00732C90">
        <w:rPr>
          <w:rFonts w:ascii="Times New Roman" w:hAnsi="Times New Roman" w:cs="Times New Roman"/>
          <w:b/>
          <w:bCs/>
          <w:sz w:val="28"/>
          <w:szCs w:val="28"/>
          <w:lang w:val="en"/>
        </w:rPr>
        <w:t>ll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Dependencies</w:t>
      </w:r>
    </w:p>
    <w:p w14:paraId="501217C6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Install Express:</w:t>
      </w:r>
    </w:p>
    <w:p w14:paraId="6126E32A" w14:textId="77777777" w:rsidR="00A02529" w:rsidRPr="008E1338" w:rsidRDefault="00A02529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install express</w:t>
      </w:r>
    </w:p>
    <w:p w14:paraId="2BE5B31A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install mongoose</w:t>
      </w:r>
    </w:p>
    <w:p w14:paraId="5CBBFE56" w14:textId="0BE5C185" w:rsidR="00A02529" w:rsidRPr="008E1338" w:rsidRDefault="00A02529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install </w:t>
      </w: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nodemon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--save-dev</w:t>
      </w:r>
    </w:p>
    <w:p w14:paraId="4B539AD5" w14:textId="0993D0C8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bookmarkStart w:id="4" w:name="_lh6fjfs22hxf"/>
      <w:bookmarkEnd w:id="4"/>
    </w:p>
    <w:p w14:paraId="469FCDDE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bookmarkStart w:id="5" w:name="_716sn6e4z8f4"/>
      <w:bookmarkStart w:id="6" w:name="_sxy1xamt06ib"/>
      <w:bookmarkEnd w:id="5"/>
      <w:bookmarkEnd w:id="6"/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7️</w:t>
      </w:r>
      <w:r w:rsidRPr="008E1338">
        <w:rPr>
          <w:rFonts w:ascii="Segoe UI Symbol" w:hAnsi="Segoe UI Symbol" w:cs="Segoe UI Symbol"/>
          <w:b/>
          <w:bCs/>
          <w:sz w:val="28"/>
          <w:szCs w:val="28"/>
          <w:lang w:val="en"/>
        </w:rPr>
        <w:t>⃣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Start the Backend Server</w:t>
      </w:r>
    </w:p>
    <w:p w14:paraId="7BA9A4AC" w14:textId="6493CDDA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Run</w:t>
      </w:r>
      <w:r w:rsidR="00F55D88"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: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spellStart"/>
      <w:r w:rsidRPr="008E1338">
        <w:rPr>
          <w:rFonts w:ascii="Times New Roman" w:hAnsi="Times New Roman" w:cs="Times New Roman"/>
          <w:sz w:val="28"/>
          <w:szCs w:val="28"/>
          <w:lang w:val="en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  <w:lang w:val="en"/>
        </w:rPr>
        <w:t xml:space="preserve"> run dev</w:t>
      </w:r>
    </w:p>
    <w:p w14:paraId="3B5ABC78" w14:textId="77777777" w:rsidR="00A02529" w:rsidRPr="008E1338" w:rsidRDefault="00A02529" w:rsidP="00A02529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bookmarkStart w:id="7" w:name="_ajpip1p4tyag"/>
      <w:bookmarkEnd w:id="7"/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>8️</w:t>
      </w:r>
      <w:r w:rsidRPr="008E1338">
        <w:rPr>
          <w:rFonts w:ascii="Segoe UI Symbol" w:hAnsi="Segoe UI Symbol" w:cs="Segoe UI Symbol"/>
          <w:b/>
          <w:bCs/>
          <w:sz w:val="28"/>
          <w:szCs w:val="28"/>
          <w:lang w:val="en"/>
        </w:rPr>
        <w:t>⃣</w:t>
      </w: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Open in Browser</w:t>
      </w:r>
    </w:p>
    <w:p w14:paraId="22FD2B7A" w14:textId="77777777" w:rsidR="00A02529" w:rsidRPr="008E1338" w:rsidRDefault="00A02529" w:rsidP="00A02529">
      <w:pPr>
        <w:rPr>
          <w:rFonts w:ascii="Times New Roman" w:hAnsi="Times New Roman" w:cs="Times New Roman"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Open</w:t>
      </w:r>
      <w:r w:rsidRPr="008E1338">
        <w:rPr>
          <w:rFonts w:ascii="Times New Roman" w:hAnsi="Times New Roman" w:cs="Times New Roman"/>
          <w:sz w:val="28"/>
          <w:szCs w:val="28"/>
          <w:lang w:val="en"/>
        </w:rPr>
        <w:t>: http://localhost:5000</w:t>
      </w:r>
    </w:p>
    <w:p w14:paraId="675F75FD" w14:textId="77777777" w:rsidR="00A02529" w:rsidRPr="008E1338" w:rsidRDefault="00A02529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A9C2AA" w14:textId="59145C60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</w:p>
    <w:p w14:paraId="579DDAB5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4. Folder Structure</w:t>
      </w:r>
    </w:p>
    <w:p w14:paraId="5DDC419F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server/</w:t>
      </w:r>
      <w:r w:rsidRPr="008E1338">
        <w:rPr>
          <w:rFonts w:ascii="Times New Roman" w:hAnsi="Times New Roman" w:cs="Times New Roman"/>
          <w:sz w:val="28"/>
          <w:szCs w:val="28"/>
        </w:rPr>
        <w:br/>
        <w:t>│</w:t>
      </w:r>
      <w:r w:rsidRPr="008E1338">
        <w:rPr>
          <w:rFonts w:ascii="Times New Roman" w:hAnsi="Times New Roman" w:cs="Times New Roman"/>
          <w:sz w:val="28"/>
          <w:szCs w:val="28"/>
        </w:rPr>
        <w:br/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controllers/</w:t>
      </w:r>
      <w:r w:rsidRPr="008E1338">
        <w:rPr>
          <w:rFonts w:ascii="Times New Roman" w:hAnsi="Times New Roman" w:cs="Times New Roman"/>
          <w:sz w:val="28"/>
          <w:szCs w:val="28"/>
        </w:rPr>
        <w:br/>
      </w:r>
      <w:r w:rsidRPr="008E1338">
        <w:rPr>
          <w:rFonts w:ascii="Times New Roman" w:hAnsi="Times New Roman" w:cs="Times New Roman"/>
          <w:sz w:val="28"/>
          <w:szCs w:val="28"/>
        </w:rPr>
        <w:lastRenderedPageBreak/>
        <w:t xml:space="preserve">│   </w:t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authController.js</w:t>
      </w:r>
      <w:r w:rsidRPr="008E1338">
        <w:rPr>
          <w:rFonts w:ascii="Times New Roman" w:hAnsi="Times New Roman" w:cs="Times New Roman"/>
          <w:sz w:val="28"/>
          <w:szCs w:val="28"/>
        </w:rPr>
        <w:br/>
        <w:t>│   └── contactController.js</w:t>
      </w:r>
      <w:r w:rsidRPr="008E1338">
        <w:rPr>
          <w:rFonts w:ascii="Times New Roman" w:hAnsi="Times New Roman" w:cs="Times New Roman"/>
          <w:sz w:val="28"/>
          <w:szCs w:val="28"/>
        </w:rPr>
        <w:br/>
        <w:t>│</w:t>
      </w:r>
      <w:r w:rsidRPr="008E1338">
        <w:rPr>
          <w:rFonts w:ascii="Times New Roman" w:hAnsi="Times New Roman" w:cs="Times New Roman"/>
          <w:sz w:val="28"/>
          <w:szCs w:val="28"/>
        </w:rPr>
        <w:br/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models/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│   </w:t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userModel.js</w:t>
      </w:r>
      <w:r w:rsidRPr="008E1338">
        <w:rPr>
          <w:rFonts w:ascii="Times New Roman" w:hAnsi="Times New Roman" w:cs="Times New Roman"/>
          <w:sz w:val="28"/>
          <w:szCs w:val="28"/>
        </w:rPr>
        <w:br/>
        <w:t>│   └── contactModel.js</w:t>
      </w:r>
      <w:r w:rsidRPr="008E1338">
        <w:rPr>
          <w:rFonts w:ascii="Times New Roman" w:hAnsi="Times New Roman" w:cs="Times New Roman"/>
          <w:sz w:val="28"/>
          <w:szCs w:val="28"/>
        </w:rPr>
        <w:br/>
        <w:t>│</w:t>
      </w:r>
      <w:r w:rsidRPr="008E1338">
        <w:rPr>
          <w:rFonts w:ascii="Times New Roman" w:hAnsi="Times New Roman" w:cs="Times New Roman"/>
          <w:sz w:val="28"/>
          <w:szCs w:val="28"/>
        </w:rPr>
        <w:br/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routes/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│   </w:t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authRoutes.js</w:t>
      </w:r>
      <w:r w:rsidRPr="008E1338">
        <w:rPr>
          <w:rFonts w:ascii="Times New Roman" w:hAnsi="Times New Roman" w:cs="Times New Roman"/>
          <w:sz w:val="28"/>
          <w:szCs w:val="28"/>
        </w:rPr>
        <w:br/>
        <w:t>│   └── contactRoutes.js</w:t>
      </w:r>
      <w:r w:rsidRPr="008E1338">
        <w:rPr>
          <w:rFonts w:ascii="Times New Roman" w:hAnsi="Times New Roman" w:cs="Times New Roman"/>
          <w:sz w:val="28"/>
          <w:szCs w:val="28"/>
        </w:rPr>
        <w:br/>
        <w:t>│</w:t>
      </w:r>
      <w:r w:rsidRPr="008E1338">
        <w:rPr>
          <w:rFonts w:ascii="Times New Roman" w:hAnsi="Times New Roman" w:cs="Times New Roman"/>
          <w:sz w:val="28"/>
          <w:szCs w:val="28"/>
        </w:rPr>
        <w:br/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middleware/</w:t>
      </w:r>
      <w:r w:rsidRPr="008E1338">
        <w:rPr>
          <w:rFonts w:ascii="Times New Roman" w:hAnsi="Times New Roman" w:cs="Times New Roman"/>
          <w:sz w:val="28"/>
          <w:szCs w:val="28"/>
        </w:rPr>
        <w:br/>
        <w:t>│   └── authMiddleware.js</w:t>
      </w:r>
      <w:r w:rsidRPr="008E1338">
        <w:rPr>
          <w:rFonts w:ascii="Times New Roman" w:hAnsi="Times New Roman" w:cs="Times New Roman"/>
          <w:sz w:val="28"/>
          <w:szCs w:val="28"/>
        </w:rPr>
        <w:br/>
        <w:t>│</w:t>
      </w:r>
      <w:r w:rsidRPr="008E1338">
        <w:rPr>
          <w:rFonts w:ascii="Times New Roman" w:hAnsi="Times New Roman" w:cs="Times New Roman"/>
          <w:sz w:val="28"/>
          <w:szCs w:val="28"/>
        </w:rPr>
        <w:br/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config/</w:t>
      </w:r>
      <w:r w:rsidRPr="008E1338">
        <w:rPr>
          <w:rFonts w:ascii="Times New Roman" w:hAnsi="Times New Roman" w:cs="Times New Roman"/>
          <w:sz w:val="28"/>
          <w:szCs w:val="28"/>
        </w:rPr>
        <w:br/>
        <w:t>│   └── db.js</w:t>
      </w:r>
      <w:r w:rsidRPr="008E1338">
        <w:rPr>
          <w:rFonts w:ascii="Times New Roman" w:hAnsi="Times New Roman" w:cs="Times New Roman"/>
          <w:sz w:val="28"/>
          <w:szCs w:val="28"/>
        </w:rPr>
        <w:br/>
        <w:t>│</w:t>
      </w:r>
      <w:r w:rsidRPr="008E1338">
        <w:rPr>
          <w:rFonts w:ascii="Times New Roman" w:hAnsi="Times New Roman" w:cs="Times New Roman"/>
          <w:sz w:val="28"/>
          <w:szCs w:val="28"/>
        </w:rPr>
        <w:br/>
      </w:r>
      <w:r w:rsidRPr="008E1338">
        <w:rPr>
          <w:rFonts w:ascii="Times New Roman" w:eastAsia="MS Gothic" w:hAnsi="Times New Roman" w:cs="Times New Roman"/>
          <w:sz w:val="28"/>
          <w:szCs w:val="28"/>
        </w:rPr>
        <w:t>├</w:t>
      </w:r>
      <w:r w:rsidRPr="008E1338">
        <w:rPr>
          <w:rFonts w:ascii="Times New Roman" w:hAnsi="Times New Roman" w:cs="Times New Roman"/>
          <w:sz w:val="28"/>
          <w:szCs w:val="28"/>
        </w:rPr>
        <w:t>── server.js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└── </w:t>
      </w:r>
      <w:proofErr w:type="spellStart"/>
      <w:r w:rsidRPr="008E1338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</w:p>
    <w:p w14:paraId="65CE51DE" w14:textId="7D28BC7E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</w:p>
    <w:p w14:paraId="37279B13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5. Running the Application</w:t>
      </w:r>
    </w:p>
    <w:p w14:paraId="0574F130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Start the development server using</w:t>
      </w:r>
      <w:r w:rsidRPr="008E1338">
        <w:rPr>
          <w:rFonts w:ascii="Times New Roman" w:hAnsi="Times New Roman" w:cs="Times New Roman"/>
          <w:sz w:val="28"/>
          <w:szCs w:val="28"/>
        </w:rPr>
        <w:t>:</w:t>
      </w:r>
    </w:p>
    <w:p w14:paraId="72556446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133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50F4C737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or</w:t>
      </w:r>
    </w:p>
    <w:p w14:paraId="598B7780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node server.js</w:t>
      </w:r>
    </w:p>
    <w:p w14:paraId="56744044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After starting the server, open</w:t>
      </w:r>
      <w:r w:rsidRPr="008E1338">
        <w:rPr>
          <w:rFonts w:ascii="Times New Roman" w:hAnsi="Times New Roman" w:cs="Times New Roman"/>
          <w:sz w:val="28"/>
          <w:szCs w:val="28"/>
        </w:rPr>
        <w:t>:</w:t>
      </w:r>
    </w:p>
    <w:p w14:paraId="44D25794" w14:textId="0A438B5C" w:rsidR="00AB4E4E" w:rsidRPr="008E1338" w:rsidRDefault="006A7B10" w:rsidP="00AB4E4E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8E1338">
          <w:rPr>
            <w:rStyle w:val="Hyperlink"/>
            <w:rFonts w:ascii="Times New Roman" w:hAnsi="Times New Roman" w:cs="Times New Roman"/>
            <w:sz w:val="28"/>
            <w:szCs w:val="28"/>
          </w:rPr>
          <w:t>http://localhost:5000</w:t>
        </w:r>
      </w:hyperlink>
    </w:p>
    <w:p w14:paraId="2313EB1F" w14:textId="77777777" w:rsidR="006A7B10" w:rsidRPr="008E1338" w:rsidRDefault="006A7B10" w:rsidP="00AB4E4E">
      <w:pPr>
        <w:rPr>
          <w:rFonts w:ascii="Times New Roman" w:hAnsi="Times New Roman" w:cs="Times New Roman"/>
          <w:sz w:val="28"/>
          <w:szCs w:val="28"/>
        </w:rPr>
      </w:pPr>
    </w:p>
    <w:p w14:paraId="5476B1AA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The backend API will start running and can be accessed through API testing tools.</w:t>
      </w:r>
    </w:p>
    <w:p w14:paraId="688AABFC" w14:textId="1ED42403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</w:p>
    <w:p w14:paraId="2AF4CB99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API Documentation</w:t>
      </w:r>
    </w:p>
    <w:p w14:paraId="0C337963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User Authentication</w:t>
      </w:r>
    </w:p>
    <w:p w14:paraId="7CB349E1" w14:textId="10451CC3" w:rsidR="00D40F4E" w:rsidRPr="008E1338" w:rsidRDefault="00AB4E4E" w:rsidP="006A7B10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Register User</w:t>
      </w:r>
    </w:p>
    <w:p w14:paraId="673EDAB1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Endpoint:</w:t>
      </w:r>
    </w:p>
    <w:p w14:paraId="7158B86D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8E133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>/auth/register</w:t>
      </w:r>
    </w:p>
    <w:p w14:paraId="73A81EA9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Example Request:</w:t>
      </w:r>
    </w:p>
    <w:p w14:paraId="13AD3D59" w14:textId="0B3479A3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{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  "name":</w:t>
      </w:r>
      <w:r w:rsidR="008E133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8E1338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>",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  "email": "</w:t>
      </w:r>
      <w:r w:rsidR="008E1338">
        <w:rPr>
          <w:rFonts w:ascii="Times New Roman" w:hAnsi="Times New Roman" w:cs="Times New Roman"/>
          <w:sz w:val="28"/>
          <w:szCs w:val="28"/>
        </w:rPr>
        <w:t>priya</w:t>
      </w:r>
      <w:r w:rsidRPr="008E1338">
        <w:rPr>
          <w:rFonts w:ascii="Times New Roman" w:hAnsi="Times New Roman" w:cs="Times New Roman"/>
          <w:sz w:val="28"/>
          <w:szCs w:val="28"/>
        </w:rPr>
        <w:t>@example.com",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  "password": "123456"</w:t>
      </w:r>
      <w:r w:rsidRPr="008E1338">
        <w:rPr>
          <w:rFonts w:ascii="Times New Roman" w:hAnsi="Times New Roman" w:cs="Times New Roman"/>
          <w:sz w:val="28"/>
          <w:szCs w:val="28"/>
        </w:rPr>
        <w:br/>
        <w:t>}</w:t>
      </w:r>
    </w:p>
    <w:p w14:paraId="78172DDC" w14:textId="77777777" w:rsidR="00AB4E4E" w:rsidRPr="008E1338" w:rsidRDefault="00AB4E4E" w:rsidP="00595AF7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</w:rPr>
        <w:t>Login User</w:t>
      </w:r>
    </w:p>
    <w:p w14:paraId="2C474968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Endpoint:</w:t>
      </w:r>
    </w:p>
    <w:p w14:paraId="45D7F79E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8E133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>/auth/login</w:t>
      </w:r>
    </w:p>
    <w:p w14:paraId="09434444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Example Request:</w:t>
      </w:r>
    </w:p>
    <w:p w14:paraId="749E8C56" w14:textId="177C539E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{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  "email": "</w:t>
      </w:r>
      <w:r w:rsidR="008E1338">
        <w:rPr>
          <w:rFonts w:ascii="Times New Roman" w:hAnsi="Times New Roman" w:cs="Times New Roman"/>
          <w:sz w:val="28"/>
          <w:szCs w:val="28"/>
        </w:rPr>
        <w:t>priya</w:t>
      </w:r>
      <w:r w:rsidRPr="008E1338">
        <w:rPr>
          <w:rFonts w:ascii="Times New Roman" w:hAnsi="Times New Roman" w:cs="Times New Roman"/>
          <w:sz w:val="28"/>
          <w:szCs w:val="28"/>
        </w:rPr>
        <w:t>@example.com",</w:t>
      </w:r>
      <w:r w:rsidRPr="008E1338">
        <w:rPr>
          <w:rFonts w:ascii="Times New Roman" w:hAnsi="Times New Roman" w:cs="Times New Roman"/>
          <w:sz w:val="28"/>
          <w:szCs w:val="28"/>
        </w:rPr>
        <w:br/>
        <w:t xml:space="preserve">  "password": "123456"</w:t>
      </w:r>
      <w:r w:rsidRPr="008E1338">
        <w:rPr>
          <w:rFonts w:ascii="Times New Roman" w:hAnsi="Times New Roman" w:cs="Times New Roman"/>
          <w:sz w:val="28"/>
          <w:szCs w:val="28"/>
        </w:rPr>
        <w:br/>
        <w:t>}</w:t>
      </w:r>
    </w:p>
    <w:p w14:paraId="7A0A35AF" w14:textId="77777777" w:rsidR="00623A64" w:rsidRPr="008E1338" w:rsidRDefault="00623A64" w:rsidP="00AB4E4E">
      <w:pPr>
        <w:rPr>
          <w:rFonts w:ascii="Times New Roman" w:hAnsi="Times New Roman" w:cs="Times New Roman"/>
          <w:sz w:val="28"/>
          <w:szCs w:val="28"/>
        </w:rPr>
      </w:pPr>
    </w:p>
    <w:p w14:paraId="2F3BEA87" w14:textId="77777777" w:rsidR="00623A64" w:rsidRPr="008E1338" w:rsidRDefault="00623A64" w:rsidP="00AB4E4E">
      <w:pPr>
        <w:rPr>
          <w:rFonts w:ascii="Times New Roman" w:hAnsi="Times New Roman" w:cs="Times New Roman"/>
          <w:sz w:val="28"/>
          <w:szCs w:val="28"/>
        </w:rPr>
      </w:pPr>
    </w:p>
    <w:p w14:paraId="7FA96884" w14:textId="74BA6EDC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7. Authentication</w:t>
      </w:r>
    </w:p>
    <w:p w14:paraId="211B7DCD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 xml:space="preserve">Authentication in </w:t>
      </w:r>
      <w:proofErr w:type="spellStart"/>
      <w:r w:rsidRPr="008E1338">
        <w:rPr>
          <w:rFonts w:ascii="Times New Roman" w:hAnsi="Times New Roman" w:cs="Times New Roman"/>
          <w:sz w:val="28"/>
          <w:szCs w:val="28"/>
        </w:rPr>
        <w:t>ConnectHub</w:t>
      </w:r>
      <w:proofErr w:type="spellEnd"/>
      <w:r w:rsidRPr="008E1338">
        <w:rPr>
          <w:rFonts w:ascii="Times New Roman" w:hAnsi="Times New Roman" w:cs="Times New Roman"/>
          <w:sz w:val="28"/>
          <w:szCs w:val="28"/>
        </w:rPr>
        <w:t xml:space="preserve"> is implemented using </w:t>
      </w:r>
      <w:r w:rsidRPr="008E1338">
        <w:rPr>
          <w:rFonts w:ascii="Times New Roman" w:hAnsi="Times New Roman" w:cs="Times New Roman"/>
          <w:b/>
          <w:bCs/>
          <w:sz w:val="28"/>
          <w:szCs w:val="28"/>
        </w:rPr>
        <w:t>JSON Web Tokens (JWT)</w:t>
      </w:r>
      <w:r w:rsidRPr="008E1338">
        <w:rPr>
          <w:rFonts w:ascii="Times New Roman" w:hAnsi="Times New Roman" w:cs="Times New Roman"/>
          <w:sz w:val="28"/>
          <w:szCs w:val="28"/>
        </w:rPr>
        <w:t>.</w:t>
      </w:r>
    </w:p>
    <w:p w14:paraId="36B5E00A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When a user logs in successfully, the server generates a token that is used to access protected routes.</w:t>
      </w:r>
    </w:p>
    <w:p w14:paraId="70EB6E8C" w14:textId="77777777" w:rsidR="00623A64" w:rsidRPr="008E1338" w:rsidRDefault="00623A64" w:rsidP="00AB4E4E">
      <w:pPr>
        <w:rPr>
          <w:rFonts w:ascii="Times New Roman" w:hAnsi="Times New Roman" w:cs="Times New Roman"/>
          <w:sz w:val="28"/>
          <w:szCs w:val="28"/>
        </w:rPr>
      </w:pPr>
    </w:p>
    <w:p w14:paraId="088E5478" w14:textId="77777777" w:rsidR="00623A64" w:rsidRPr="008E1338" w:rsidRDefault="00623A64" w:rsidP="00AB4E4E">
      <w:pPr>
        <w:rPr>
          <w:rFonts w:ascii="Times New Roman" w:hAnsi="Times New Roman" w:cs="Times New Roman"/>
          <w:sz w:val="28"/>
          <w:szCs w:val="28"/>
        </w:rPr>
      </w:pPr>
    </w:p>
    <w:p w14:paraId="7B2F7A8C" w14:textId="77777777" w:rsidR="00990916" w:rsidRPr="008E1338" w:rsidRDefault="00990916" w:rsidP="00AB4E4E">
      <w:pPr>
        <w:rPr>
          <w:rFonts w:ascii="Times New Roman" w:hAnsi="Times New Roman" w:cs="Times New Roman"/>
          <w:sz w:val="28"/>
          <w:szCs w:val="28"/>
        </w:rPr>
      </w:pPr>
    </w:p>
    <w:p w14:paraId="4E3E6255" w14:textId="77777777" w:rsidR="00990916" w:rsidRPr="008E1338" w:rsidRDefault="00990916" w:rsidP="00AB4E4E">
      <w:pPr>
        <w:rPr>
          <w:rFonts w:ascii="Times New Roman" w:hAnsi="Times New Roman" w:cs="Times New Roman"/>
          <w:sz w:val="28"/>
          <w:szCs w:val="28"/>
        </w:rPr>
      </w:pPr>
    </w:p>
    <w:p w14:paraId="28545091" w14:textId="7ABB6791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This token must be included in the request header when accessing protected API endpoints.</w:t>
      </w:r>
    </w:p>
    <w:p w14:paraId="2D695393" w14:textId="77777777" w:rsidR="00990916" w:rsidRPr="008E1338" w:rsidRDefault="00990916" w:rsidP="00AB4E4E">
      <w:pPr>
        <w:rPr>
          <w:rFonts w:ascii="Times New Roman" w:hAnsi="Times New Roman" w:cs="Times New Roman"/>
          <w:sz w:val="28"/>
          <w:szCs w:val="28"/>
        </w:rPr>
      </w:pPr>
    </w:p>
    <w:p w14:paraId="45A3A603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8. User Interface</w:t>
      </w:r>
    </w:p>
    <w:p w14:paraId="3224AB0A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The system can be integrated with a frontend dashboard that allows users to interact with the backend.</w:t>
      </w:r>
    </w:p>
    <w:p w14:paraId="43C27254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Main UI components include:</w:t>
      </w:r>
    </w:p>
    <w:p w14:paraId="15A8D63D" w14:textId="77777777" w:rsidR="00AB4E4E" w:rsidRPr="008E1338" w:rsidRDefault="00AB4E4E" w:rsidP="00AB4E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Login and Registration pages</w:t>
      </w:r>
    </w:p>
    <w:p w14:paraId="092F8DD9" w14:textId="77777777" w:rsidR="00AB4E4E" w:rsidRPr="008E1338" w:rsidRDefault="00AB4E4E" w:rsidP="00AB4E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Contact list dashboard</w:t>
      </w:r>
    </w:p>
    <w:p w14:paraId="00616D57" w14:textId="77777777" w:rsidR="00AB4E4E" w:rsidRPr="008E1338" w:rsidRDefault="00AB4E4E" w:rsidP="00AB4E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Add contact form</w:t>
      </w:r>
    </w:p>
    <w:p w14:paraId="34AC5C3A" w14:textId="77777777" w:rsidR="00AB4E4E" w:rsidRPr="008E1338" w:rsidRDefault="00AB4E4E" w:rsidP="00AB4E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Edit contact form</w:t>
      </w:r>
    </w:p>
    <w:p w14:paraId="535AEAB2" w14:textId="77777777" w:rsidR="00AB4E4E" w:rsidRPr="008E1338" w:rsidRDefault="00AB4E4E" w:rsidP="00AB4E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Search bar for filtering contacts</w:t>
      </w:r>
    </w:p>
    <w:p w14:paraId="61EA9DC8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The interface communicates with backend APIs to display and update data dynamically.</w:t>
      </w:r>
    </w:p>
    <w:p w14:paraId="00B3E9D0" w14:textId="639B09A1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</w:p>
    <w:p w14:paraId="111D701C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9. Testing</w:t>
      </w:r>
    </w:p>
    <w:p w14:paraId="3162A7B5" w14:textId="77777777" w:rsidR="00AB4E4E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The backend APIs can be tested using tools such as:</w:t>
      </w:r>
    </w:p>
    <w:p w14:paraId="1B948603" w14:textId="77777777" w:rsidR="00AB4E4E" w:rsidRPr="008E1338" w:rsidRDefault="00AB4E4E" w:rsidP="00AB4E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Thunder Client (VS Code Extension)</w:t>
      </w:r>
    </w:p>
    <w:p w14:paraId="5D151D1B" w14:textId="77777777" w:rsidR="00990916" w:rsidRPr="008E1338" w:rsidRDefault="00990916" w:rsidP="00AB4E4E">
      <w:pPr>
        <w:rPr>
          <w:rFonts w:ascii="Times New Roman" w:hAnsi="Times New Roman" w:cs="Times New Roman"/>
          <w:sz w:val="28"/>
          <w:szCs w:val="28"/>
        </w:rPr>
      </w:pPr>
    </w:p>
    <w:p w14:paraId="32E7B03D" w14:textId="77777777" w:rsidR="00AB4E4E" w:rsidRPr="008E1338" w:rsidRDefault="00AB4E4E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10. Future Enhancements</w:t>
      </w:r>
    </w:p>
    <w:p w14:paraId="53F83B47" w14:textId="4DE2AF93" w:rsidR="007A1157" w:rsidRPr="008E1338" w:rsidRDefault="00AB4E4E" w:rsidP="00AB4E4E">
      <w:pPr>
        <w:rPr>
          <w:rFonts w:ascii="Times New Roman" w:hAnsi="Times New Roman" w:cs="Times New Roman"/>
          <w:sz w:val="28"/>
          <w:szCs w:val="28"/>
        </w:rPr>
      </w:pPr>
      <w:r w:rsidRPr="008E1338">
        <w:rPr>
          <w:rFonts w:ascii="Times New Roman" w:hAnsi="Times New Roman" w:cs="Times New Roman"/>
          <w:sz w:val="28"/>
          <w:szCs w:val="28"/>
        </w:rPr>
        <w:t>Future versions of the system can include advanced features to improve functionality and user experience.</w:t>
      </w:r>
    </w:p>
    <w:p w14:paraId="27EFBAA9" w14:textId="77777777" w:rsidR="007A1157" w:rsidRPr="008E1338" w:rsidRDefault="007A1157" w:rsidP="00AB4E4E">
      <w:pPr>
        <w:rPr>
          <w:rFonts w:ascii="Times New Roman" w:hAnsi="Times New Roman" w:cs="Times New Roman"/>
          <w:sz w:val="28"/>
          <w:szCs w:val="28"/>
        </w:rPr>
      </w:pPr>
    </w:p>
    <w:p w14:paraId="3D58D30F" w14:textId="126E24F1" w:rsidR="007A1157" w:rsidRPr="008E1338" w:rsidRDefault="005B559A" w:rsidP="00AB4E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1338">
        <w:rPr>
          <w:rFonts w:ascii="Times New Roman" w:hAnsi="Times New Roman" w:cs="Times New Roman"/>
          <w:b/>
          <w:bCs/>
          <w:sz w:val="36"/>
          <w:szCs w:val="36"/>
        </w:rPr>
        <w:t>11.</w:t>
      </w:r>
      <w:r w:rsidR="00182F6A" w:rsidRPr="008E1338">
        <w:rPr>
          <w:rFonts w:ascii="Times New Roman" w:hAnsi="Times New Roman" w:cs="Times New Roman"/>
          <w:b/>
          <w:bCs/>
          <w:sz w:val="36"/>
          <w:szCs w:val="36"/>
        </w:rPr>
        <w:t>OUTPUT SCREENSHOTS</w:t>
      </w:r>
    </w:p>
    <w:p w14:paraId="629B6FA8" w14:textId="3EF44ADF" w:rsidR="00182F6A" w:rsidRPr="008E1338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1.Register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577D39" w14:textId="612F216E" w:rsidR="00182F6A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227498" wp14:editId="74847102">
            <wp:extent cx="4556892" cy="2115879"/>
            <wp:effectExtent l="0" t="0" r="0" b="0"/>
            <wp:docPr id="185360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00637" name="Picture 18536006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392" cy="212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506A" w14:textId="77777777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DB81C" w14:textId="77777777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F93FF" w14:textId="77777777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18ACA" w14:textId="77777777" w:rsidR="00DE1D97" w:rsidRPr="008E1338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B9438" w14:textId="4C9B27AB" w:rsidR="00182F6A" w:rsidRPr="008E1338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E1D97">
        <w:rPr>
          <w:rFonts w:ascii="Times New Roman" w:hAnsi="Times New Roman" w:cs="Times New Roman"/>
          <w:b/>
          <w:bCs/>
          <w:sz w:val="28"/>
          <w:szCs w:val="28"/>
        </w:rPr>
        <w:t xml:space="preserve">Login </w:t>
      </w:r>
      <w:proofErr w:type="spellStart"/>
      <w:r w:rsidR="00DE1D97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="00DE1D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A48623" w14:textId="79931EA5" w:rsidR="00182F6A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0BA6AA" wp14:editId="5CBA1171">
            <wp:extent cx="4019107" cy="2210821"/>
            <wp:effectExtent l="0" t="0" r="635" b="0"/>
            <wp:docPr id="15587797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745" name="Picture 15587797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332" cy="223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FC92" w14:textId="77777777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B4E9D" w14:textId="5C38524E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3.Add new contact:</w:t>
      </w:r>
    </w:p>
    <w:p w14:paraId="57CFAB44" w14:textId="7C07A173" w:rsidR="00D70311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C9A31A" wp14:editId="3F4F353C">
            <wp:extent cx="4058920" cy="2203940"/>
            <wp:effectExtent l="0" t="0" r="0" b="6350"/>
            <wp:docPr id="12586140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4013" name="Picture 12586140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335" cy="222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C05" w14:textId="77777777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19026" w14:textId="25F224AB" w:rsidR="00DE1D97" w:rsidRPr="008E1338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4.Update contact:</w:t>
      </w:r>
    </w:p>
    <w:p w14:paraId="3F129643" w14:textId="092AEA35" w:rsidR="00182F6A" w:rsidRPr="008E1338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679D23" wp14:editId="584DE4CB">
            <wp:extent cx="4059192" cy="2200940"/>
            <wp:effectExtent l="0" t="0" r="0" b="8890"/>
            <wp:docPr id="1982152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2861" name="Picture 19821528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029" cy="22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B4D9" w14:textId="5701D3CE" w:rsidR="00182F6A" w:rsidRPr="008E1338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5.Delete contact:</w:t>
      </w:r>
    </w:p>
    <w:p w14:paraId="1043BD66" w14:textId="325B09F1" w:rsidR="00182F6A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9928E8" wp14:editId="2A77FDBC">
            <wp:extent cx="4072270" cy="2203970"/>
            <wp:effectExtent l="0" t="0" r="4445" b="6350"/>
            <wp:docPr id="3123708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0858" name="Picture 3123708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136" cy="22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F8FD" w14:textId="77777777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4EF5C" w14:textId="4C641B3B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6.Search contact:</w:t>
      </w:r>
    </w:p>
    <w:p w14:paraId="45931966" w14:textId="00FA0E4B" w:rsidR="00D70311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02F890" wp14:editId="0F0AC017">
            <wp:extent cx="4213096" cy="2211572"/>
            <wp:effectExtent l="0" t="0" r="0" b="0"/>
            <wp:docPr id="1912677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7508" name="Picture 19126775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25" cy="22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50B6" w14:textId="77777777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F0C9E" w14:textId="6B77E6E8" w:rsidR="00DE1D97" w:rsidRDefault="00DE1D97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7.Get the current user:</w:t>
      </w:r>
    </w:p>
    <w:p w14:paraId="09C10378" w14:textId="660BA811" w:rsidR="00D70311" w:rsidRPr="008E1338" w:rsidRDefault="00D70311" w:rsidP="00AB4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3B737C" wp14:editId="463F8CD6">
            <wp:extent cx="3995254" cy="2055170"/>
            <wp:effectExtent l="0" t="0" r="5715" b="2540"/>
            <wp:docPr id="256865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5337" name="Picture 2568653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332" cy="206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048" w14:textId="77777777" w:rsidR="00DE1D97" w:rsidRDefault="00DE1D97" w:rsidP="009825DC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69260540" w14:textId="2FEC2379" w:rsidR="009825DC" w:rsidRPr="008E1338" w:rsidRDefault="009825DC" w:rsidP="009825DC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Project </w:t>
      </w:r>
      <w:proofErr w:type="gramStart"/>
      <w:r w:rsidRPr="008E133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Demo </w:t>
      </w:r>
      <w:r w:rsidR="00DE1D97">
        <w:rPr>
          <w:rFonts w:ascii="Times New Roman" w:hAnsi="Times New Roman" w:cs="Times New Roman"/>
          <w:b/>
          <w:bCs/>
          <w:sz w:val="28"/>
          <w:szCs w:val="28"/>
          <w:lang w:val="en"/>
        </w:rPr>
        <w:t>:</w:t>
      </w:r>
      <w:proofErr w:type="gramEnd"/>
    </w:p>
    <w:p w14:paraId="2792E3F6" w14:textId="60FA11A9" w:rsidR="009825DC" w:rsidRPr="00732C90" w:rsidRDefault="00063DC5" w:rsidP="009825DC">
      <w:pPr>
        <w:rPr>
          <w:rFonts w:ascii="Times New Roman" w:hAnsi="Times New Roman" w:cs="Times New Roman"/>
          <w:b/>
          <w:bCs/>
          <w:color w:val="0070C0"/>
          <w:sz w:val="28"/>
          <w:szCs w:val="28"/>
          <w:lang w:val="en"/>
        </w:rPr>
      </w:pPr>
      <w:r w:rsidRPr="00732C90">
        <w:rPr>
          <w:rFonts w:ascii="Times New Roman" w:hAnsi="Times New Roman" w:cs="Times New Roman"/>
          <w:b/>
          <w:bCs/>
          <w:color w:val="0070C0"/>
          <w:sz w:val="28"/>
          <w:szCs w:val="28"/>
          <w:lang w:val="en"/>
        </w:rPr>
        <w:t>https://drive.google.com/file/d/1zrj5GFPW3qMgeHQz7WKkil-MhCZhUbo6/view?usp=drive_link</w:t>
      </w:r>
    </w:p>
    <w:p w14:paraId="759799B6" w14:textId="1CE59E07" w:rsidR="009825DC" w:rsidRPr="00DE1D97" w:rsidRDefault="009825DC" w:rsidP="009825DC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64B457DD" w14:textId="77777777" w:rsidR="00182F6A" w:rsidRPr="005B559A" w:rsidRDefault="00182F6A" w:rsidP="00AB4E4E">
      <w:pPr>
        <w:rPr>
          <w:b/>
          <w:bCs/>
          <w:sz w:val="28"/>
          <w:szCs w:val="28"/>
        </w:rPr>
      </w:pPr>
    </w:p>
    <w:p w14:paraId="2230DE3C" w14:textId="77777777" w:rsidR="00623A64" w:rsidRDefault="00623A64" w:rsidP="00AB4E4E">
      <w:pPr>
        <w:rPr>
          <w:sz w:val="28"/>
          <w:szCs w:val="28"/>
        </w:rPr>
      </w:pPr>
    </w:p>
    <w:p w14:paraId="386ECB02" w14:textId="77777777" w:rsidR="00623A64" w:rsidRPr="00AB4E4E" w:rsidRDefault="00623A64" w:rsidP="00AB4E4E">
      <w:pPr>
        <w:rPr>
          <w:sz w:val="28"/>
          <w:szCs w:val="28"/>
        </w:rPr>
      </w:pPr>
    </w:p>
    <w:p w14:paraId="5A5B3755" w14:textId="77777777" w:rsidR="00AB4E4E" w:rsidRPr="00AB4E4E" w:rsidRDefault="00AB4E4E" w:rsidP="00AB4E4E">
      <w:pPr>
        <w:rPr>
          <w:sz w:val="28"/>
          <w:szCs w:val="28"/>
        </w:rPr>
      </w:pPr>
    </w:p>
    <w:sectPr w:rsidR="00AB4E4E" w:rsidRPr="00AB4E4E" w:rsidSect="009B51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7ADE7" w14:textId="77777777" w:rsidR="006C6B3E" w:rsidRDefault="006C6B3E" w:rsidP="002B0BB6">
      <w:pPr>
        <w:spacing w:after="0" w:line="240" w:lineRule="auto"/>
      </w:pPr>
      <w:r>
        <w:separator/>
      </w:r>
    </w:p>
  </w:endnote>
  <w:endnote w:type="continuationSeparator" w:id="0">
    <w:p w14:paraId="47348326" w14:textId="77777777" w:rsidR="006C6B3E" w:rsidRDefault="006C6B3E" w:rsidP="002B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9F66" w14:textId="77777777" w:rsidR="006C6B3E" w:rsidRDefault="006C6B3E" w:rsidP="002B0BB6">
      <w:pPr>
        <w:spacing w:after="0" w:line="240" w:lineRule="auto"/>
      </w:pPr>
      <w:r>
        <w:separator/>
      </w:r>
    </w:p>
  </w:footnote>
  <w:footnote w:type="continuationSeparator" w:id="0">
    <w:p w14:paraId="562D9D52" w14:textId="77777777" w:rsidR="006C6B3E" w:rsidRDefault="006C6B3E" w:rsidP="002B0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7748"/>
    <w:multiLevelType w:val="hybridMultilevel"/>
    <w:tmpl w:val="9C26E556"/>
    <w:lvl w:ilvl="0" w:tplc="40090009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C2457CC"/>
    <w:multiLevelType w:val="hybridMultilevel"/>
    <w:tmpl w:val="E67A73EC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22067C75"/>
    <w:multiLevelType w:val="hybridMultilevel"/>
    <w:tmpl w:val="EC840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30A06"/>
    <w:multiLevelType w:val="multilevel"/>
    <w:tmpl w:val="6A9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3429"/>
    <w:multiLevelType w:val="hybridMultilevel"/>
    <w:tmpl w:val="875E8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A12B2"/>
    <w:multiLevelType w:val="multilevel"/>
    <w:tmpl w:val="BC4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C0A4F"/>
    <w:multiLevelType w:val="multilevel"/>
    <w:tmpl w:val="6FF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F5B8B"/>
    <w:multiLevelType w:val="hybridMultilevel"/>
    <w:tmpl w:val="49BC3A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A5D7A"/>
    <w:multiLevelType w:val="hybridMultilevel"/>
    <w:tmpl w:val="BF48DE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239E6"/>
    <w:multiLevelType w:val="hybridMultilevel"/>
    <w:tmpl w:val="C924133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7811AE"/>
    <w:multiLevelType w:val="hybridMultilevel"/>
    <w:tmpl w:val="01D0FE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9534C"/>
    <w:multiLevelType w:val="hybridMultilevel"/>
    <w:tmpl w:val="FE1E4A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255D6"/>
    <w:multiLevelType w:val="hybridMultilevel"/>
    <w:tmpl w:val="8196F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A6C27"/>
    <w:multiLevelType w:val="hybridMultilevel"/>
    <w:tmpl w:val="DEC245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E65A1"/>
    <w:multiLevelType w:val="hybridMultilevel"/>
    <w:tmpl w:val="6062EE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75752"/>
    <w:multiLevelType w:val="multilevel"/>
    <w:tmpl w:val="6B0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056E2"/>
    <w:multiLevelType w:val="hybridMultilevel"/>
    <w:tmpl w:val="D8B2B5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B609F8"/>
    <w:multiLevelType w:val="hybridMultilevel"/>
    <w:tmpl w:val="2BD4D6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5166277">
    <w:abstractNumId w:val="10"/>
  </w:num>
  <w:num w:numId="2" w16cid:durableId="656688055">
    <w:abstractNumId w:val="17"/>
  </w:num>
  <w:num w:numId="3" w16cid:durableId="856427624">
    <w:abstractNumId w:val="2"/>
  </w:num>
  <w:num w:numId="4" w16cid:durableId="638612161">
    <w:abstractNumId w:val="6"/>
  </w:num>
  <w:num w:numId="5" w16cid:durableId="1758597011">
    <w:abstractNumId w:val="5"/>
  </w:num>
  <w:num w:numId="6" w16cid:durableId="1334332439">
    <w:abstractNumId w:val="3"/>
  </w:num>
  <w:num w:numId="7" w16cid:durableId="1241255932">
    <w:abstractNumId w:val="15"/>
  </w:num>
  <w:num w:numId="8" w16cid:durableId="794521368">
    <w:abstractNumId w:val="13"/>
  </w:num>
  <w:num w:numId="9" w16cid:durableId="802307420">
    <w:abstractNumId w:val="7"/>
  </w:num>
  <w:num w:numId="10" w16cid:durableId="1666787218">
    <w:abstractNumId w:val="12"/>
  </w:num>
  <w:num w:numId="11" w16cid:durableId="2130540102">
    <w:abstractNumId w:val="8"/>
  </w:num>
  <w:num w:numId="12" w16cid:durableId="1885361596">
    <w:abstractNumId w:val="14"/>
  </w:num>
  <w:num w:numId="13" w16cid:durableId="416367993">
    <w:abstractNumId w:val="16"/>
  </w:num>
  <w:num w:numId="14" w16cid:durableId="1359773253">
    <w:abstractNumId w:val="11"/>
  </w:num>
  <w:num w:numId="15" w16cid:durableId="189495158">
    <w:abstractNumId w:val="9"/>
  </w:num>
  <w:num w:numId="16" w16cid:durableId="1470978587">
    <w:abstractNumId w:val="0"/>
  </w:num>
  <w:num w:numId="17" w16cid:durableId="2055154860">
    <w:abstractNumId w:val="1"/>
  </w:num>
  <w:num w:numId="18" w16cid:durableId="384184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B4"/>
    <w:rsid w:val="00040FA3"/>
    <w:rsid w:val="00053624"/>
    <w:rsid w:val="00063DC5"/>
    <w:rsid w:val="00080AEC"/>
    <w:rsid w:val="000C0150"/>
    <w:rsid w:val="00146E4B"/>
    <w:rsid w:val="00182F6A"/>
    <w:rsid w:val="00183994"/>
    <w:rsid w:val="001A6D04"/>
    <w:rsid w:val="001B6AF6"/>
    <w:rsid w:val="001D27AD"/>
    <w:rsid w:val="001D4651"/>
    <w:rsid w:val="001E7442"/>
    <w:rsid w:val="00206823"/>
    <w:rsid w:val="002459E2"/>
    <w:rsid w:val="002916AE"/>
    <w:rsid w:val="002A5721"/>
    <w:rsid w:val="002B0BB6"/>
    <w:rsid w:val="002C001E"/>
    <w:rsid w:val="003C355E"/>
    <w:rsid w:val="003D3EC1"/>
    <w:rsid w:val="003E0590"/>
    <w:rsid w:val="00441A33"/>
    <w:rsid w:val="004C0CED"/>
    <w:rsid w:val="00595AF7"/>
    <w:rsid w:val="005A73FF"/>
    <w:rsid w:val="005B559A"/>
    <w:rsid w:val="00623A64"/>
    <w:rsid w:val="00661CF5"/>
    <w:rsid w:val="006A7B10"/>
    <w:rsid w:val="006C6B3E"/>
    <w:rsid w:val="00732C90"/>
    <w:rsid w:val="00734CB4"/>
    <w:rsid w:val="00781C77"/>
    <w:rsid w:val="007A1157"/>
    <w:rsid w:val="007C6148"/>
    <w:rsid w:val="007D709A"/>
    <w:rsid w:val="0081463B"/>
    <w:rsid w:val="008E1338"/>
    <w:rsid w:val="00915CC9"/>
    <w:rsid w:val="00942E8F"/>
    <w:rsid w:val="009825DC"/>
    <w:rsid w:val="00990916"/>
    <w:rsid w:val="009A6341"/>
    <w:rsid w:val="009B5168"/>
    <w:rsid w:val="00A02529"/>
    <w:rsid w:val="00AB4E4E"/>
    <w:rsid w:val="00B75649"/>
    <w:rsid w:val="00B91C61"/>
    <w:rsid w:val="00C82E23"/>
    <w:rsid w:val="00C96A92"/>
    <w:rsid w:val="00CD30A1"/>
    <w:rsid w:val="00D40F4E"/>
    <w:rsid w:val="00D70311"/>
    <w:rsid w:val="00DE1D97"/>
    <w:rsid w:val="00E448EA"/>
    <w:rsid w:val="00E959E2"/>
    <w:rsid w:val="00F41CCD"/>
    <w:rsid w:val="00F4291C"/>
    <w:rsid w:val="00F55D88"/>
    <w:rsid w:val="00F92020"/>
    <w:rsid w:val="00F9409B"/>
    <w:rsid w:val="00F9433A"/>
    <w:rsid w:val="00FE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F05A"/>
  <w15:chartTrackingRefBased/>
  <w15:docId w15:val="{9F007F37-62CE-458A-ADDF-B2799FF69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E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E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B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BB6"/>
  </w:style>
  <w:style w:type="paragraph" w:styleId="Footer">
    <w:name w:val="footer"/>
    <w:basedOn w:val="Normal"/>
    <w:link w:val="FooterChar"/>
    <w:uiPriority w:val="99"/>
    <w:unhideWhenUsed/>
    <w:rsid w:val="002B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localhost:5000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hrisha395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0DADC83E385428F75524A35CCD331" ma:contentTypeVersion="4" ma:contentTypeDescription="Create a new document." ma:contentTypeScope="" ma:versionID="9e69650fb662fe7fa27541f73b512e05">
  <xsd:schema xmlns:xsd="http://www.w3.org/2001/XMLSchema" xmlns:xs="http://www.w3.org/2001/XMLSchema" xmlns:p="http://schemas.microsoft.com/office/2006/metadata/properties" xmlns:ns3="ec818f0c-9ee4-41fa-b6ab-4027b125ccf6" targetNamespace="http://schemas.microsoft.com/office/2006/metadata/properties" ma:root="true" ma:fieldsID="77e916f6696d7d819db47364f6508934" ns3:_="">
    <xsd:import namespace="ec818f0c-9ee4-41fa-b6ab-4027b125cc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18f0c-9ee4-41fa-b6ab-4027b125cc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04BB4-448C-4F34-9054-AA11933120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21CDE2-3E41-40B5-A994-C030D11518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18f0c-9ee4-41fa-b6ab-4027b125c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12EA3C-FDD4-46A3-B8D3-D501485479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603D27-4A4D-474C-9571-DD28FA98FB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S0767534</dc:creator>
  <cp:keywords/>
  <dc:description/>
  <cp:lastModifiedBy>Priyadharshini R</cp:lastModifiedBy>
  <cp:revision>5</cp:revision>
  <dcterms:created xsi:type="dcterms:W3CDTF">2026-03-07T14:48:00Z</dcterms:created>
  <dcterms:modified xsi:type="dcterms:W3CDTF">2026-03-08T04:03:00Z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