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isfr3ko7vk1r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607050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723255" cy="16840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68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730875" cy="24536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5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730875" cy="31546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6180455" cy="25069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50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6176010" cy="2578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57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