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11" w:rsidRDefault="00E962A6">
      <w:r>
        <w:t>App.js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React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./styles.css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gramStart"/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./</w:t>
      </w:r>
      <w:proofErr w:type="gramEnd"/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function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sidebar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proofErr w:type="gramStart"/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proofErr w:type="gramEnd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E962A6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 Your air conditioner is an important part of your home’s comfort, and you can extend the life of your Santa Monica air conditioning unit by choosing a great Santa Monica air conditioning company.&lt;/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p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E962A6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sidebar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E962A6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#home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"&gt; Home&lt;/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E962A6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#book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"&gt; pictures&lt;/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E962A6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#pictures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"&gt; blog&lt;/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proofErr w:type="spell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href</w:t>
      </w:r>
      <w:proofErr w:type="spellEnd"/>
      <w:r w:rsidRPr="00E962A6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#contact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"&gt; Contact&lt;/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24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br/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E962A6" w:rsidRPr="00E962A6" w:rsidRDefault="00E962A6" w:rsidP="00E962A6">
      <w:pPr>
        <w:shd w:val="clear" w:color="auto" w:fill="151515"/>
        <w:spacing w:after="24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sidebar;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StrictMode</w:t>
      </w:r>
      <w:proofErr w:type="spell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react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ReactDOM</w:t>
      </w:r>
      <w:proofErr w:type="spell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react-</w:t>
      </w:r>
      <w:proofErr w:type="spellStart"/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dom</w:t>
      </w:r>
      <w:proofErr w:type="spellEnd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proofErr w:type="gramStart"/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./</w:t>
      </w:r>
      <w:proofErr w:type="gramEnd"/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App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./App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./styles.css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rootElement</w:t>
      </w:r>
      <w:proofErr w:type="spell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document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getElementById</w:t>
      </w:r>
      <w:proofErr w:type="spellEnd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("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root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");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ReactDOM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proofErr w:type="spellEnd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proofErr w:type="spellStart"/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StrictMode</w:t>
      </w:r>
      <w:proofErr w:type="spellEnd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App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/&gt;,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/&gt;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&lt;/</w:t>
      </w:r>
      <w:proofErr w:type="spellStart"/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StrictMode</w:t>
      </w:r>
      <w:proofErr w:type="spellEnd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&gt;,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rootElement</w:t>
      </w:r>
      <w:proofErr w:type="spellEnd"/>
      <w:proofErr w:type="gramEnd"/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lastRenderedPageBreak/>
        <w:t>import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React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'./styles.css'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function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(props)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proofErr w:type="gramEnd"/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&lt;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div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style</w:t>
      </w:r>
      <w:proofErr w:type="gramStart"/>
      <w:r w:rsidRPr="00E962A6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proofErr w:type="gramEnd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proofErr w:type="spell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color:</w:t>
      </w:r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'blue</w:t>
      </w:r>
      <w:proofErr w:type="spellEnd"/>
      <w:r w:rsidRPr="00E962A6">
        <w:rPr>
          <w:rFonts w:ascii="Courier New" w:eastAsia="Times New Roman" w:hAnsi="Courier New" w:cs="Courier New"/>
          <w:color w:val="977CDC"/>
          <w:sz w:val="20"/>
          <w:szCs w:val="20"/>
        </w:rPr>
        <w:t>'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} /&gt;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content;</w:t>
      </w:r>
    </w:p>
    <w:p w:rsidR="00E962A6" w:rsidRPr="00E962A6" w:rsidRDefault="00E962A6" w:rsidP="00E962A6">
      <w:pPr>
        <w:shd w:val="clear" w:color="auto" w:fill="151515"/>
        <w:spacing w:after="24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.sidebar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height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100%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width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160px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position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fixed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z-index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1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top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0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left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0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background-color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#111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overflow-x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hidden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padding-top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16px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.sidebar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padding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6px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8px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6px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16px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text-decoration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none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font-size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20px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#818181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display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block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.sidebar</w:t>
      </w:r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86D9CA"/>
          <w:sz w:val="20"/>
          <w:szCs w:val="20"/>
        </w:rPr>
        <w:t>a</w:t>
      </w: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:hover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#f1f1f1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.</w:t>
      </w:r>
      <w:proofErr w:type="gramStart"/>
      <w:r w:rsidRPr="00E962A6">
        <w:rPr>
          <w:rFonts w:ascii="Courier New" w:eastAsia="Times New Roman" w:hAnsi="Courier New" w:cs="Courier New"/>
          <w:color w:val="77B7D7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  <w:proofErr w:type="gramEnd"/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background-</w:t>
      </w:r>
      <w:proofErr w:type="spell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green</w:t>
      </w:r>
      <w:proofErr w:type="spell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justify-</w:t>
      </w:r>
      <w:proofErr w:type="spell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content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E962A6">
        <w:rPr>
          <w:rFonts w:ascii="Courier New" w:eastAsia="Times New Roman" w:hAnsi="Courier New" w:cs="Courier New"/>
          <w:color w:val="DFAB5C"/>
          <w:sz w:val="20"/>
          <w:szCs w:val="20"/>
        </w:rPr>
        <w:t>center</w:t>
      </w:r>
      <w:proofErr w:type="spell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margin-left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160px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padding</w:t>
      </w:r>
      <w:proofErr w:type="gram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0px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10px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color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blue</w:t>
      </w:r>
      <w:proofErr w:type="spellEnd"/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962A6">
        <w:rPr>
          <w:rFonts w:ascii="Courier New" w:eastAsia="Times New Roman" w:hAnsi="Courier New" w:cs="Courier New"/>
          <w:color w:val="DFE2E7"/>
          <w:sz w:val="20"/>
          <w:szCs w:val="20"/>
        </w:rPr>
        <w:t>font-size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End"/>
      <w:r w:rsidRPr="00E962A6">
        <w:rPr>
          <w:rFonts w:ascii="Courier New" w:eastAsia="Times New Roman" w:hAnsi="Courier New" w:cs="Courier New"/>
          <w:color w:val="C64640"/>
          <w:sz w:val="20"/>
          <w:szCs w:val="20"/>
        </w:rPr>
        <w:t>20px</w:t>
      </w: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Pr="00E962A6" w:rsidRDefault="00E962A6" w:rsidP="00E962A6">
      <w:pPr>
        <w:shd w:val="clear" w:color="auto" w:fill="151515"/>
        <w:spacing w:after="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962A6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:rsidR="00E962A6" w:rsidRPr="00E962A6" w:rsidRDefault="00E962A6" w:rsidP="00E962A6">
      <w:pPr>
        <w:shd w:val="clear" w:color="auto" w:fill="151515"/>
        <w:spacing w:after="240" w:line="27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962A6" w:rsidRDefault="00E962A6"/>
    <w:sectPr w:rsidR="00E962A6" w:rsidSect="00BA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62A6"/>
    <w:rsid w:val="00BA4F11"/>
    <w:rsid w:val="00E9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2022-03-16T11:56:00Z</dcterms:created>
  <dcterms:modified xsi:type="dcterms:W3CDTF">2022-03-16T11:59:00Z</dcterms:modified>
</cp:coreProperties>
</file>