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CE34" w14:textId="77777777" w:rsidR="008549D6" w:rsidRDefault="0004396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160A8F6A" w14:textId="77777777" w:rsidR="008549D6" w:rsidRDefault="0004396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2E2C85FD" w14:textId="77777777" w:rsidR="008549D6" w:rsidRDefault="008549D6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549D6" w14:paraId="3BD8407D" w14:textId="77777777">
        <w:tc>
          <w:tcPr>
            <w:tcW w:w="4508" w:type="dxa"/>
          </w:tcPr>
          <w:p w14:paraId="7D1D0263" w14:textId="77777777" w:rsidR="008549D6" w:rsidRDefault="00043961">
            <w:r>
              <w:t>Date</w:t>
            </w:r>
          </w:p>
        </w:tc>
        <w:tc>
          <w:tcPr>
            <w:tcW w:w="4508" w:type="dxa"/>
          </w:tcPr>
          <w:p w14:paraId="5CF19B1B" w14:textId="77777777" w:rsidR="008549D6" w:rsidRDefault="00043961">
            <w:r>
              <w:t>06 May 2023</w:t>
            </w:r>
          </w:p>
        </w:tc>
      </w:tr>
      <w:tr w:rsidR="00043961" w14:paraId="207372F5" w14:textId="77777777">
        <w:tc>
          <w:tcPr>
            <w:tcW w:w="4508" w:type="dxa"/>
          </w:tcPr>
          <w:p w14:paraId="722EC18A" w14:textId="77777777" w:rsidR="00043961" w:rsidRDefault="00043961" w:rsidP="00043961">
            <w:r>
              <w:t>Team ID</w:t>
            </w:r>
          </w:p>
        </w:tc>
        <w:tc>
          <w:tcPr>
            <w:tcW w:w="4508" w:type="dxa"/>
          </w:tcPr>
          <w:p w14:paraId="06C3CBF0" w14:textId="77777777" w:rsidR="00043961" w:rsidRDefault="00043961" w:rsidP="0004396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NM2023TMID01136</w:t>
            </w:r>
          </w:p>
        </w:tc>
      </w:tr>
      <w:tr w:rsidR="00043961" w14:paraId="3E394A3E" w14:textId="77777777">
        <w:tc>
          <w:tcPr>
            <w:tcW w:w="4508" w:type="dxa"/>
          </w:tcPr>
          <w:p w14:paraId="080DE066" w14:textId="77777777" w:rsidR="00043961" w:rsidRDefault="00043961" w:rsidP="00043961">
            <w:r>
              <w:t>Project Name</w:t>
            </w:r>
          </w:p>
        </w:tc>
        <w:tc>
          <w:tcPr>
            <w:tcW w:w="4508" w:type="dxa"/>
          </w:tcPr>
          <w:p w14:paraId="17664FCC" w14:textId="77777777" w:rsidR="00043961" w:rsidRPr="00423D2B" w:rsidRDefault="00043961" w:rsidP="00043961">
            <w:pPr>
              <w:pStyle w:val="Heading3"/>
              <w:shd w:val="clear" w:color="auto" w:fill="FFFFFF"/>
              <w:spacing w:before="0" w:after="150" w:line="465" w:lineRule="atLeast"/>
              <w:rPr>
                <w:rFonts w:ascii="Times New Roman" w:hAnsi="Times New Roman" w:cs="Times New Roman"/>
                <w:b w:val="0"/>
                <w:bCs/>
                <w:color w:val="000000" w:themeColor="text1"/>
              </w:rPr>
            </w:pPr>
            <w:r w:rsidRPr="00423D2B">
              <w:rPr>
                <w:rFonts w:ascii="Times New Roman" w:hAnsi="Times New Roman" w:cs="Times New Roman"/>
                <w:b w:val="0"/>
                <w:bCs/>
                <w:color w:val="000000" w:themeColor="text1"/>
              </w:rPr>
              <w:t>Identifying airline passenger satisfaction using machine learning</w:t>
            </w:r>
          </w:p>
          <w:p w14:paraId="4B0FF510" w14:textId="77777777" w:rsidR="00043961" w:rsidRDefault="00043961" w:rsidP="00043961"/>
        </w:tc>
      </w:tr>
    </w:tbl>
    <w:p w14:paraId="36E207C9" w14:textId="77777777" w:rsidR="008549D6" w:rsidRDefault="008549D6">
      <w:pPr>
        <w:rPr>
          <w:b/>
        </w:rPr>
      </w:pPr>
    </w:p>
    <w:p w14:paraId="18518D01" w14:textId="77777777" w:rsidR="008549D6" w:rsidRDefault="00043961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0B9B10D2" w14:textId="77777777" w:rsidR="008549D6" w:rsidRDefault="00043961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56E0F745" w14:textId="77777777" w:rsidR="008549D6" w:rsidRDefault="0004396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14:paraId="0F7AE7A3" w14:textId="77777777" w:rsidR="008549D6" w:rsidRDefault="0004396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 w14:paraId="79151C52" w14:textId="77777777" w:rsidR="008549D6" w:rsidRDefault="0004396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14:paraId="39EC7A43" w14:textId="77777777" w:rsidR="008549D6" w:rsidRDefault="00043961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14:paraId="401B3B93" w14:textId="77777777" w:rsidR="008549D6" w:rsidRDefault="008549D6">
      <w:pPr>
        <w:rPr>
          <w:b/>
        </w:rPr>
      </w:pPr>
    </w:p>
    <w:p w14:paraId="6FC94B12" w14:textId="77777777" w:rsidR="008549D6" w:rsidRDefault="00043961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1851D51F" w14:textId="77777777" w:rsidR="008549D6" w:rsidRDefault="008549D6">
      <w:pPr>
        <w:rPr>
          <w:b/>
        </w:rPr>
      </w:pPr>
    </w:p>
    <w:p w14:paraId="1669C92D" w14:textId="77777777" w:rsidR="008549D6" w:rsidRDefault="00043961">
      <w:pPr>
        <w:tabs>
          <w:tab w:val="left" w:pos="5529"/>
        </w:tabs>
        <w:rPr>
          <w:b/>
        </w:rPr>
      </w:pPr>
      <w:r>
        <w:rPr>
          <w:noProof/>
        </w:rPr>
        <w:drawing>
          <wp:inline distT="0" distB="0" distL="0" distR="0" wp14:anchorId="533E7488" wp14:editId="1E09611F">
            <wp:extent cx="5731510" cy="3568065"/>
            <wp:effectExtent l="0" t="0" r="2540" b="0"/>
            <wp:docPr id="645185099" name="Picture 1" descr="Proposed framework for airfare price prediction using public data sources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osed framework for airfare price prediction using public data sources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7EB0" w14:textId="77777777" w:rsidR="008549D6" w:rsidRDefault="00043961">
      <w:pPr>
        <w:rPr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Figure 1: Architecture and data flow of the airline price prediction sample application</w:t>
      </w:r>
    </w:p>
    <w:p w14:paraId="7EA420BE" w14:textId="77777777" w:rsidR="008549D6" w:rsidRDefault="00043961">
      <w:pPr>
        <w:rPr>
          <w:b/>
        </w:rPr>
      </w:pPr>
      <w:r>
        <w:rPr>
          <w:b/>
        </w:rPr>
        <w:lastRenderedPageBreak/>
        <w:t>Reference:</w:t>
      </w:r>
      <w:r w:rsidRPr="00043961">
        <w:t xml:space="preserve"> </w:t>
      </w:r>
      <w:r w:rsidRPr="00043961">
        <w:rPr>
          <w:sz w:val="16"/>
          <w:szCs w:val="16"/>
        </w:rPr>
        <w:t>https://www.google.com/search?q=solution+architecture+diagram+for+airline+passenger+satisfaction+using+ml&amp;rlz=1C1VDKB_enIN1053IN1053&amp;sxsrf=APwXEdfEURO_gEhnz650hnzFyXxX20Togg:1684513403712&amp;source=lnms&amp;tbm=isch&amp;sa=X&amp;ved=2ahUKEwiVurC45YH_AhWY4zgGHXJjCbsQ_AUoAXoECAEQAw&amp;biw=1280&amp;bih=649&amp;dpr=1.5#imgrc=0AMsA6CuGf5EUM</w:t>
      </w:r>
    </w:p>
    <w:p w14:paraId="79890E22" w14:textId="77777777" w:rsidR="008549D6" w:rsidRDefault="008549D6">
      <w:pPr>
        <w:rPr>
          <w:b/>
        </w:rPr>
      </w:pPr>
    </w:p>
    <w:p w14:paraId="19F02AF6" w14:textId="77777777" w:rsidR="00391440" w:rsidRDefault="00391440">
      <w:pPr>
        <w:rPr>
          <w:b/>
        </w:rPr>
      </w:pPr>
    </w:p>
    <w:p w14:paraId="2DACD58B" w14:textId="77777777" w:rsidR="00391440" w:rsidRDefault="00391440" w:rsidP="00391440">
      <w:pPr>
        <w:rPr>
          <w:b/>
        </w:rPr>
      </w:pPr>
      <w:r>
        <w:rPr>
          <w:b/>
          <w:noProof/>
        </w:rPr>
        <w:drawing>
          <wp:inline distT="0" distB="0" distL="0" distR="0" wp14:anchorId="68DFA253" wp14:editId="66632F9A">
            <wp:extent cx="6078254" cy="1790700"/>
            <wp:effectExtent l="171450" t="171450" r="151130" b="171450"/>
            <wp:docPr id="213586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67669" name="Picture 213586766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8" t="33091" r="155" b="22947"/>
                    <a:stretch/>
                  </pic:blipFill>
                  <pic:spPr bwMode="auto">
                    <a:xfrm>
                      <a:off x="0" y="0"/>
                      <a:ext cx="6099900" cy="17970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8F57C" w14:textId="77777777" w:rsidR="00391440" w:rsidRDefault="00391440" w:rsidP="00391440">
      <w:pPr>
        <w:rPr>
          <w:b/>
        </w:rPr>
      </w:pPr>
      <w:r>
        <w:rPr>
          <w:b/>
          <w:noProof/>
        </w:rPr>
        <w:drawing>
          <wp:inline distT="0" distB="0" distL="0" distR="0" wp14:anchorId="062624E7" wp14:editId="0062725C">
            <wp:extent cx="5731510" cy="3079115"/>
            <wp:effectExtent l="171450" t="171450" r="173990" b="197485"/>
            <wp:docPr id="1948064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64479" name="Picture 19480644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39144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ED1"/>
    <w:multiLevelType w:val="multilevel"/>
    <w:tmpl w:val="C582C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1300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9D6"/>
    <w:rsid w:val="00043961"/>
    <w:rsid w:val="00120809"/>
    <w:rsid w:val="002C568B"/>
    <w:rsid w:val="00391440"/>
    <w:rsid w:val="0085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600A"/>
  <w15:docId w15:val="{C3AFE2A7-67EC-4451-BE4B-A7F18B2D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Heading3Char">
    <w:name w:val="Heading 3 Char"/>
    <w:basedOn w:val="DefaultParagraphFont"/>
    <w:link w:val="Heading3"/>
    <w:uiPriority w:val="9"/>
    <w:rsid w:val="00043961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priyadharshini j</dc:creator>
  <cp:lastModifiedBy>priyadharshini j</cp:lastModifiedBy>
  <cp:revision>1</cp:revision>
  <dcterms:created xsi:type="dcterms:W3CDTF">2023-05-19T16:45:00Z</dcterms:created>
  <dcterms:modified xsi:type="dcterms:W3CDTF">2023-05-19T16:46:00Z</dcterms:modified>
</cp:coreProperties>
</file>