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bookmarkStart w:id="0" w:name="_GoBack"/>
      <w:bookmarkEnd w:id="0"/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//maximum number in an array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public class HelloWorld{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public static void main(String []args){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int i=0;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int    a[]={1,2,3,4,5,6,7,8,90,10,551,19,18,181};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int max=a[i];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for(i=1;i&lt;a.length;i++)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if(max&lt;a[i])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max=a[i];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System.out.println(max);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***********************************************************************************************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// find maximum num</w:t>
      </w:r>
      <w:r w:rsidRPr="007B215C">
        <w:rPr>
          <w:rFonts w:ascii="Courier New" w:hAnsi="Courier New" w:cs="Courier New"/>
        </w:rPr>
        <w:t>ber occur in an array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public class HelloWorld{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public static void main(String []args){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int i=0,count=0;;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int    a[]={1,2,3,4,5,6,7,8,90,10,551,19,18,181,551,551};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int max=a[i];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for(i=1;i&lt;a.length;i++)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</w:t>
      </w:r>
      <w:r w:rsidRPr="007B215C">
        <w:rPr>
          <w:rFonts w:ascii="Courier New" w:hAnsi="Courier New" w:cs="Courier New"/>
        </w:rPr>
        <w:t xml:space="preserve">   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if(max&lt;a[i])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max=a[i];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System.out.println(max);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for(i=1;i&lt;a.length;i++)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if(max==a[i])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count++;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</w:t>
      </w:r>
      <w:r w:rsidRPr="007B215C">
        <w:rPr>
          <w:rFonts w:ascii="Courier New" w:hAnsi="Courier New" w:cs="Courier New"/>
        </w:rPr>
        <w:t xml:space="preserve">  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System.out.println(count);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***************************************************************************************************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// factorial of given number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import java.util.*;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p</w:t>
      </w:r>
      <w:r w:rsidRPr="007B215C">
        <w:rPr>
          <w:rFonts w:ascii="Courier New" w:hAnsi="Courier New" w:cs="Courier New"/>
        </w:rPr>
        <w:t>ublic class HelloWorld{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public static void main(String []args){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int fact=1;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int i=2;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int n=3;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if(n==1)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System.out.println("1");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else{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while(n&gt;=2)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{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fact=fact*i;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i++;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n--;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System.out.println(fact);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}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***********************************************************************************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//remove duplicate numbers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>public class Sample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static String removeDuplicate(char str[], int n)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// Used as index in the modified string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int index = 0;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// Traverse through all characters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for (int i = 0; i &lt; n; i++)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//</w:t>
      </w:r>
      <w:r w:rsidRPr="007B215C">
        <w:rPr>
          <w:rFonts w:ascii="Courier New" w:hAnsi="Courier New" w:cs="Courier New"/>
        </w:rPr>
        <w:t xml:space="preserve"> Check if str[i] is present before it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int j;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lastRenderedPageBreak/>
        <w:t xml:space="preserve">            for (j = 0; j &lt; i; j++)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 if (str[i] == str[j])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 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     break;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 }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}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</w:t>
      </w:r>
      <w:r w:rsidRPr="007B215C">
        <w:rPr>
          <w:rFonts w:ascii="Courier New" w:hAnsi="Courier New" w:cs="Courier New"/>
        </w:rPr>
        <w:t xml:space="preserve">  // If not present, then add it to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// result.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if (j == i)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    str[index++] = str[i];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    }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}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return String.valueOf(Arrays.copyOf(str, index));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}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// Dr</w:t>
      </w:r>
      <w:r w:rsidRPr="007B215C">
        <w:rPr>
          <w:rFonts w:ascii="Courier New" w:hAnsi="Courier New" w:cs="Courier New"/>
        </w:rPr>
        <w:t xml:space="preserve">iver code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public static void main(String[] args)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{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char str[] = "Malayalam".toCharArray();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int n = str.length;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    System.out.println(removeDuplicate(str, n));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    } </w:t>
      </w:r>
    </w:p>
    <w:p w:rsidR="00000000" w:rsidRPr="007B215C" w:rsidRDefault="00B2734F" w:rsidP="007B215C">
      <w:pPr>
        <w:pStyle w:val="PlainText"/>
        <w:rPr>
          <w:rFonts w:ascii="Courier New" w:hAnsi="Courier New" w:cs="Courier New"/>
        </w:rPr>
      </w:pPr>
      <w:r w:rsidRPr="007B215C">
        <w:rPr>
          <w:rFonts w:ascii="Courier New" w:hAnsi="Courier New" w:cs="Courier New"/>
        </w:rPr>
        <w:t xml:space="preserve">} </w:t>
      </w:r>
    </w:p>
    <w:sectPr w:rsidR="00000000" w:rsidRPr="007B215C" w:rsidSect="007B215C"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215C"/>
    <w:rsid w:val="00370918"/>
    <w:rsid w:val="007B215C"/>
    <w:rsid w:val="00B27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A3E8A22D-AFB7-D04E-B253-4BC5859DA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7B215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7B215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413</Words>
  <Characters>2358</Characters>
  <Application>Microsoft Office Word</Application>
  <DocSecurity>0</DocSecurity>
  <Lines>19</Lines>
  <Paragraphs>5</Paragraphs>
  <ScaleCrop>false</ScaleCrop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priyanka19991016@gmail.com</cp:lastModifiedBy>
  <cp:revision>2</cp:revision>
  <dcterms:created xsi:type="dcterms:W3CDTF">2020-05-27T18:29:00Z</dcterms:created>
  <dcterms:modified xsi:type="dcterms:W3CDTF">2020-05-27T18:29:00Z</dcterms:modified>
</cp:coreProperties>
</file>