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4055" w14:textId="56805491" w:rsidR="008369D7" w:rsidRDefault="00FE6C49">
      <w:r w:rsidRPr="00FE6C49">
        <w:t>6. Construct a C program to simulate Round Robin scheduling algorithm</w:t>
      </w:r>
      <w:r w:rsidR="008369D7">
        <w:t xml:space="preserve"> </w:t>
      </w:r>
      <w:r w:rsidRPr="00FE6C49">
        <w:t>with C.</w:t>
      </w:r>
    </w:p>
    <w:p w14:paraId="5FF7AF51" w14:textId="77777777" w:rsidR="008369D7" w:rsidRDefault="008369D7"/>
    <w:p w14:paraId="606FEE9D" w14:textId="143922EF" w:rsidR="008369D7" w:rsidRDefault="008369D7">
      <w:r>
        <w:rPr>
          <w:noProof/>
        </w:rPr>
        <w:drawing>
          <wp:inline distT="0" distB="0" distL="0" distR="0" wp14:anchorId="6EFDDFA5" wp14:editId="0350C616">
            <wp:extent cx="5731058" cy="7661564"/>
            <wp:effectExtent l="0" t="0" r="3175" b="0"/>
            <wp:docPr id="20559038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33453" name="Picture 3011334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997" cy="767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580D" w14:textId="77777777" w:rsidR="008369D7" w:rsidRDefault="008369D7"/>
    <w:p w14:paraId="3BD4BE41" w14:textId="77777777" w:rsidR="008369D7" w:rsidRDefault="008369D7"/>
    <w:p w14:paraId="5A8C9D5B" w14:textId="73503013" w:rsidR="008369D7" w:rsidRDefault="008369D7">
      <w:r>
        <w:rPr>
          <w:noProof/>
        </w:rPr>
        <w:drawing>
          <wp:inline distT="0" distB="0" distL="0" distR="0" wp14:anchorId="1C980B39" wp14:editId="19DFAC21">
            <wp:extent cx="5731325" cy="6823363"/>
            <wp:effectExtent l="0" t="0" r="3175" b="0"/>
            <wp:docPr id="1417100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38589" name="Picture 16247385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00" cy="683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B32B" w14:textId="6DEC034B" w:rsidR="008369D7" w:rsidRDefault="008369D7"/>
    <w:p w14:paraId="32260A71" w14:textId="5F6E9261" w:rsidR="008369D7" w:rsidRDefault="0016388F">
      <w:r>
        <w:rPr>
          <w:noProof/>
        </w:rPr>
        <w:drawing>
          <wp:inline distT="0" distB="0" distL="0" distR="0" wp14:anchorId="02A85DD7" wp14:editId="42039D20">
            <wp:extent cx="5731510" cy="1227455"/>
            <wp:effectExtent l="0" t="0" r="2540" b="0"/>
            <wp:docPr id="677413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50694" name="Picture 5263506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499F" w14:textId="3702735B" w:rsidR="008369D7" w:rsidRDefault="00F111BE">
      <w:r>
        <w:lastRenderedPageBreak/>
        <w:t>OUTPUT:</w:t>
      </w:r>
    </w:p>
    <w:p w14:paraId="43CA8F78" w14:textId="4CEEC8F5" w:rsidR="002024E3" w:rsidRDefault="002024E3">
      <w:r>
        <w:rPr>
          <w:noProof/>
        </w:rPr>
        <w:drawing>
          <wp:inline distT="0" distB="0" distL="0" distR="0" wp14:anchorId="7FA03B16" wp14:editId="4107C443">
            <wp:extent cx="5524979" cy="5547841"/>
            <wp:effectExtent l="0" t="0" r="0" b="0"/>
            <wp:docPr id="845393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67855" name="Picture 19661678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809D" w14:textId="77777777" w:rsidR="008369D7" w:rsidRDefault="008369D7"/>
    <w:p w14:paraId="73EAE020" w14:textId="77777777" w:rsidR="008369D7" w:rsidRDefault="008369D7"/>
    <w:p w14:paraId="1F7836CD" w14:textId="77777777" w:rsidR="008369D7" w:rsidRDefault="008369D7"/>
    <w:p w14:paraId="2B449F03" w14:textId="77777777" w:rsidR="008369D7" w:rsidRDefault="008369D7"/>
    <w:p w14:paraId="27FBF864" w14:textId="77777777" w:rsidR="008369D7" w:rsidRDefault="008369D7"/>
    <w:p w14:paraId="049AA193" w14:textId="77777777" w:rsidR="008369D7" w:rsidRDefault="008369D7"/>
    <w:p w14:paraId="01D619A0" w14:textId="77777777" w:rsidR="008369D7" w:rsidRDefault="008369D7"/>
    <w:p w14:paraId="0F6EB9BF" w14:textId="77777777" w:rsidR="008369D7" w:rsidRDefault="008369D7"/>
    <w:p w14:paraId="28374CC9" w14:textId="2CE99621" w:rsidR="008369D7" w:rsidRDefault="008369D7"/>
    <w:sectPr w:rsidR="00836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28"/>
    <w:rsid w:val="0016388F"/>
    <w:rsid w:val="00200810"/>
    <w:rsid w:val="002024E3"/>
    <w:rsid w:val="00235D09"/>
    <w:rsid w:val="003B3BC4"/>
    <w:rsid w:val="008369D7"/>
    <w:rsid w:val="008F0A45"/>
    <w:rsid w:val="00C164FE"/>
    <w:rsid w:val="00F111BE"/>
    <w:rsid w:val="00F82728"/>
    <w:rsid w:val="00FE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18077"/>
  <w15:chartTrackingRefBased/>
  <w15:docId w15:val="{00250BCE-DA2E-48A3-894B-47101F0F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Rayavaram</dc:creator>
  <cp:keywords/>
  <dc:description/>
  <cp:lastModifiedBy>Indhu Rayavaram</cp:lastModifiedBy>
  <cp:revision>8</cp:revision>
  <dcterms:created xsi:type="dcterms:W3CDTF">2026-07-14T02:21:00Z</dcterms:created>
  <dcterms:modified xsi:type="dcterms:W3CDTF">2026-07-18T15:47:00Z</dcterms:modified>
</cp:coreProperties>
</file>