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2744" w14:textId="77777777"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</w:t>
      </w:r>
      <w:r w:rsidRPr="0086720B">
        <w:rPr>
          <w:rFonts w:ascii="Times New Roman" w:hAnsi="Times New Roman" w:cs="Times New Roman"/>
          <w:b/>
          <w:sz w:val="20"/>
          <w:szCs w:val="20"/>
        </w:rPr>
        <w:t>CSA0804 PYTHON ASSIGNMENT</w:t>
      </w:r>
    </w:p>
    <w:p w14:paraId="55C22B80" w14:textId="70D4018E" w:rsidR="0086720B" w:rsidRPr="0086720B" w:rsidRDefault="005F73F4" w:rsidP="0086720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PRIYADHARSHINI K S</w:t>
      </w:r>
      <w:r w:rsidR="0086720B" w:rsidRPr="0086720B">
        <w:rPr>
          <w:rFonts w:ascii="Times New Roman" w:hAnsi="Times New Roman" w:cs="Times New Roman"/>
          <w:b/>
          <w:sz w:val="20"/>
          <w:szCs w:val="20"/>
        </w:rPr>
        <w:t xml:space="preserve"> (1925</w:t>
      </w:r>
      <w:r>
        <w:rPr>
          <w:rFonts w:ascii="Times New Roman" w:hAnsi="Times New Roman" w:cs="Times New Roman"/>
          <w:b/>
          <w:sz w:val="20"/>
          <w:szCs w:val="20"/>
        </w:rPr>
        <w:t>11248</w:t>
      </w:r>
      <w:r w:rsidR="0086720B" w:rsidRPr="0086720B">
        <w:rPr>
          <w:rFonts w:ascii="Times New Roman" w:hAnsi="Times New Roman" w:cs="Times New Roman"/>
          <w:b/>
          <w:sz w:val="20"/>
          <w:szCs w:val="20"/>
        </w:rPr>
        <w:t>)</w:t>
      </w:r>
    </w:p>
    <w:p w14:paraId="150BB880" w14:textId="77777777"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</w:p>
    <w:p w14:paraId="7DB1C8A9" w14:textId="77777777"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  <w:r w:rsidRPr="0086720B">
        <w:rPr>
          <w:rFonts w:ascii="Times New Roman" w:hAnsi="Times New Roman" w:cs="Times New Roman"/>
          <w:b/>
          <w:sz w:val="20"/>
          <w:szCs w:val="20"/>
        </w:rPr>
        <w:t xml:space="preserve">SOURCE CODE: </w:t>
      </w:r>
    </w:p>
    <w:p w14:paraId="286BE4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</w:t>
      </w:r>
      <w:proofErr w:type="spellEnd"/>
    </w:p>
    <w:p w14:paraId="4E1C36E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>
        <w:rPr>
          <w:rFonts w:ascii="Times New Roman" w:hAnsi="Times New Roman" w:cs="Times New Roman"/>
          <w:sz w:val="20"/>
          <w:szCs w:val="20"/>
        </w:rPr>
        <w:t>messagebox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simpledialog</w:t>
      </w:r>
      <w:proofErr w:type="spellEnd"/>
    </w:p>
    <w:p w14:paraId="2B7254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C3271E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WATER RECORDS - DICTIONARY OF LISTS</w:t>
      </w:r>
    </w:p>
    <w:p w14:paraId="1648938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79501EA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water = {</w:t>
      </w:r>
    </w:p>
    <w:p w14:paraId="11B57FA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"id": [],</w:t>
      </w:r>
    </w:p>
    <w:p w14:paraId="7AEF1B7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"zone": [],</w:t>
      </w:r>
    </w:p>
    <w:p w14:paraId="41FE3A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"supplied": [],</w:t>
      </w:r>
    </w:p>
    <w:p w14:paraId="5117A5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"date": [],</w:t>
      </w:r>
    </w:p>
    <w:p w14:paraId="1325DDC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"consumed": []</w:t>
      </w:r>
    </w:p>
    <w:p w14:paraId="2EB983B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1DFDEED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31BFE0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CONSUMPTION CATEGORY</w:t>
      </w:r>
    </w:p>
    <w:p w14:paraId="2905424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49CC68C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(index):</w:t>
      </w:r>
    </w:p>
    <w:p w14:paraId="41DD2D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D192EB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supplied = water["supplied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index]</w:t>
      </w:r>
    </w:p>
    <w:p w14:paraId="2A22199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consumed = water["consumed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index]</w:t>
      </w:r>
    </w:p>
    <w:p w14:paraId="793D94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A85EE8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supplied == 0:</w:t>
      </w:r>
    </w:p>
    <w:p w14:paraId="0F1BB87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 "Invalid"</w:t>
      </w:r>
    </w:p>
    <w:p w14:paraId="35813CE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A0AF5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percent = (consumed / supplied) * 100</w:t>
      </w:r>
    </w:p>
    <w:p w14:paraId="5172C8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B884B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percent &lt; 50:</w:t>
      </w:r>
    </w:p>
    <w:p w14:paraId="76B49EF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return "Low Consumption"</w:t>
      </w:r>
    </w:p>
    <w:p w14:paraId="0A42869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percent &lt;= 80:</w:t>
      </w:r>
    </w:p>
    <w:p w14:paraId="35328FF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 "Moderate Consumption"</w:t>
      </w:r>
    </w:p>
    <w:p w14:paraId="6FC9141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else:</w:t>
      </w:r>
    </w:p>
    <w:p w14:paraId="1015E7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return "High Consumption"</w:t>
      </w:r>
    </w:p>
    <w:p w14:paraId="3370CE9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09B150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CLEAR INPUT FIELDS</w:t>
      </w:r>
    </w:p>
    <w:p w14:paraId="7264E8C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244246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clear_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fields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1D9E196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541C4A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7234AD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FFBB9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6FDE8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5BCDA1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onsumed_</w:t>
      </w:r>
      <w:proofErr w:type="gramStart"/>
      <w:r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(0, </w:t>
      </w:r>
      <w:proofErr w:type="spellStart"/>
      <w:r>
        <w:rPr>
          <w:rFonts w:ascii="Times New Roman" w:hAnsi="Times New Roman" w:cs="Times New Roman"/>
          <w:sz w:val="20"/>
          <w:szCs w:val="20"/>
        </w:rPr>
        <w:t>tk.END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3906D52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62C399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1. ADD WATER DISTRIBUTION RECORD</w:t>
      </w:r>
    </w:p>
    <w:p w14:paraId="79AA62C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189CF9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add_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590E831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CC6E4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household_id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15339E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zone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785B12F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supplied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58F439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date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2C60B2A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consumed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14B205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C8474B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not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household_id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or not zone or not supplied or not date or not consumed:</w:t>
      </w:r>
    </w:p>
    <w:p w14:paraId="507E3F3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64CC7D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"Missing Data",</w:t>
      </w:r>
    </w:p>
    <w:p w14:paraId="1A9ABA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"Please enter all details."</w:t>
      </w:r>
    </w:p>
    <w:p w14:paraId="3CE33A9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44C5C7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308453B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F8C71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try:</w:t>
      </w:r>
    </w:p>
    <w:p w14:paraId="29EBAD3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supplied = float(supplied)</w:t>
      </w:r>
    </w:p>
    <w:p w14:paraId="5161162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consumed = float(consumed)</w:t>
      </w:r>
    </w:p>
    <w:p w14:paraId="149AF98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except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14:paraId="1864A94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8C004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"Invalid Data",</w:t>
      </w:r>
    </w:p>
    <w:p w14:paraId="29805DE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"Water values must be numbers."</w:t>
      </w:r>
    </w:p>
    <w:p w14:paraId="3C9F46D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56CF9A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00B320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2EC6FC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supplied &lt;= 0 or consumed &lt; 0:</w:t>
      </w:r>
    </w:p>
    <w:p w14:paraId="738A5F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E90979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"Invalid Data",</w:t>
      </w:r>
    </w:p>
    <w:p w14:paraId="2C1373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"Enter valid water values."</w:t>
      </w:r>
    </w:p>
    <w:p w14:paraId="0150A5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DDB8D2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3AC3B4F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1014C5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consumed &gt; supplied:</w:t>
      </w:r>
    </w:p>
    <w:p w14:paraId="29DB86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5D5A3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"Warning",</w:t>
      </w:r>
    </w:p>
    <w:p w14:paraId="4FE494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"Consumption cannot be greater than supplied water."</w:t>
      </w:r>
    </w:p>
    <w:p w14:paraId="0F1BDE1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B2313C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4BBBB9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BCEF4A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water["id"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household_id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4D8C2C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water["zone"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(zone)</w:t>
      </w:r>
    </w:p>
    <w:p w14:paraId="159E38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water["supplied"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(supplied)</w:t>
      </w:r>
    </w:p>
    <w:p w14:paraId="71E432F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water["date"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(date)</w:t>
      </w:r>
    </w:p>
    <w:p w14:paraId="5A8484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water["consumed"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(consumed)</w:t>
      </w:r>
    </w:p>
    <w:p w14:paraId="28E3A5D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05CEDC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81B0DF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"Success",</w:t>
      </w:r>
    </w:p>
    <w:p w14:paraId="50F37D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"Water distribution record added successfully."</w:t>
      </w:r>
    </w:p>
    <w:p w14:paraId="281B7C4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17C2A5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371A81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clear_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fields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4A4B76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update_</w:t>
      </w:r>
      <w:proofErr w:type="gramStart"/>
      <w:r>
        <w:rPr>
          <w:rFonts w:ascii="Times New Roman" w:hAnsi="Times New Roman" w:cs="Times New Roman"/>
          <w:sz w:val="20"/>
          <w:szCs w:val="20"/>
        </w:rPr>
        <w:t>dashboard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)</w:t>
      </w:r>
    </w:p>
    <w:p w14:paraId="4C0F7E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097C687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2. DISPLAY ALL RECORDS</w:t>
      </w:r>
    </w:p>
    <w:p w14:paraId="04BFF24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52BF246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09E35D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29077A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B4B008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7604A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14:paraId="4418172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available.\n")</w:t>
      </w:r>
    </w:p>
    <w:p w14:paraId="6B3DF62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431A44F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1D379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8E2C36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E6EA3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"WATER DISTRIBUTION RECORDS\n"</w:t>
      </w:r>
    </w:p>
    <w:p w14:paraId="75806D1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AE67C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7507B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45917DB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100 + "\n"</w:t>
      </w:r>
    </w:p>
    <w:p w14:paraId="799049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2F6E9D9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19FAE4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heading = (</w:t>
      </w:r>
    </w:p>
    <w:p w14:paraId="25EE85A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f"{'ID':&lt;12}"</w:t>
      </w:r>
    </w:p>
    <w:p w14:paraId="4A8A55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f"{'ZONE':&lt;15}"</w:t>
      </w:r>
    </w:p>
    <w:p w14:paraId="37EC9C9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f"{'SUPPLIED':&lt;15}"</w:t>
      </w:r>
    </w:p>
    <w:p w14:paraId="0B40761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f"{'DATE':&lt;15}"</w:t>
      </w:r>
    </w:p>
    <w:p w14:paraId="4300434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f"{'CONSUMED':&lt;15}"</w:t>
      </w:r>
    </w:p>
    <w:p w14:paraId="7C20CCB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\n"</w:t>
      </w:r>
    </w:p>
    <w:p w14:paraId="115B24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08147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A93889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heading)</w:t>
      </w:r>
    </w:p>
    <w:p w14:paraId="78ED138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"-" * 100 + "\n")</w:t>
      </w:r>
    </w:p>
    <w:p w14:paraId="3A120A3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11F9FF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14:paraId="1549F1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0C92C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0CB5B9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2485EE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f"{water['id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]:&lt;12}"</w:t>
      </w:r>
    </w:p>
    <w:p w14:paraId="412315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f"{water['zone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]:&lt;15}"</w:t>
      </w:r>
    </w:p>
    <w:p w14:paraId="79E9A8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f"{water['supplied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]:&lt;15.2f}"</w:t>
      </w:r>
    </w:p>
    <w:p w14:paraId="13E84D6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f"{water['date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]:&lt;15}"</w:t>
      </w:r>
    </w:p>
    <w:p w14:paraId="51EE64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f"{water['consumed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]:&lt;15.2f}"</w:t>
      </w:r>
    </w:p>
    <w:p w14:paraId="418F74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)}\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377BEA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27ECF35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484094D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3. SEARCH RECORDS</w:t>
      </w:r>
    </w:p>
    <w:p w14:paraId="709AF17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032D67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7FD9FFD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938539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keyword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30EC98A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FA9511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D98434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559107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keyword == "":</w:t>
      </w:r>
    </w:p>
    <w:p w14:paraId="74D9AF1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E1F345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6E26BFF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FA078C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found = False</w:t>
      </w:r>
    </w:p>
    <w:p w14:paraId="2A46F7F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FA367A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ACBDF2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A3D06F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"SEARCH RESULTS\n"</w:t>
      </w:r>
    </w:p>
    <w:p w14:paraId="524191E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887A9D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78B12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D5041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100 + "\n"</w:t>
      </w:r>
    </w:p>
    <w:p w14:paraId="4ADAEB8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B897E6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4C39E7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14:paraId="0FA2518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11DB6D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(</w:t>
      </w:r>
    </w:p>
    <w:p w14:paraId="4BFBAB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keyword in water["id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].lower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10E56DA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or keyword in water["zone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].lower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4CAB4F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or keyword in water["date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].lower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631664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):</w:t>
      </w:r>
    </w:p>
    <w:p w14:paraId="6D0FE6C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61534B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695056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5DFD635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{water['id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5CD7C98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5D5C30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{water['supplied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]:.2f} L\n"</w:t>
      </w:r>
    </w:p>
    <w:p w14:paraId="34ADC49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Date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{water['date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095B8D5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]:.2f} L\n"</w:t>
      </w:r>
    </w:p>
    <w:p w14:paraId="184A8D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)}\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7F320F4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f"{'-' * 60}\n"</w:t>
      </w:r>
    </w:p>
    <w:p w14:paraId="3E814A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1212CE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0C3FA4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found = True</w:t>
      </w:r>
    </w:p>
    <w:p w14:paraId="29661CC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D6B350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not found:</w:t>
      </w:r>
    </w:p>
    <w:p w14:paraId="24DEC1A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0B841F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07C87F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"No matching records found.\n"</w:t>
      </w:r>
    </w:p>
    <w:p w14:paraId="31D7A2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386F187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190A831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4. CONSUMPTION CLASSIFICATION</w:t>
      </w:r>
    </w:p>
    <w:p w14:paraId="4353FED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0864771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show_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classification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113A7AC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B85566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55057A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64072C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14:paraId="317FD12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available.")</w:t>
      </w:r>
    </w:p>
    <w:p w14:paraId="0F867F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35C8124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771AF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F673B9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666B5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"CONSUMPTION CLASSIFICATION\n"</w:t>
      </w:r>
    </w:p>
    <w:p w14:paraId="5D53834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67E15E0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BE0A40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0400B16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60 + "\n\n"</w:t>
      </w:r>
    </w:p>
    <w:p w14:paraId="29A36E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DC49F0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B16EFB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14:paraId="39F653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9E3067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supplied = water["supplied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14:paraId="557C313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consumed = water["consumed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14:paraId="1878DBF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F9BED3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percentage = (consumed / supplied) * 100</w:t>
      </w:r>
    </w:p>
    <w:p w14:paraId="4BE870A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category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F36CBD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437367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531965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4A61BEB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{water['id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22DEE31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{water['zone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5BBA334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{consumed:.2f} L\n"</w:t>
      </w:r>
    </w:p>
    <w:p w14:paraId="114D3F4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f"Usage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Percentage: {percentage:.2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f}%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\n"</w:t>
      </w:r>
    </w:p>
    <w:p w14:paraId="5B81212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f"Classification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{category}\n"</w:t>
      </w:r>
    </w:p>
    <w:p w14:paraId="03E246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f"{'-' * 60}\n"</w:t>
      </w:r>
    </w:p>
    <w:p w14:paraId="1AA6ACA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073B53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09ECCF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5. WATER ANALYSIS</w:t>
      </w:r>
    </w:p>
    <w:p w14:paraId="5CDE053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4C7B55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water_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3281F6D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EE6EB8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3BE72D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EBA371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14:paraId="38DFE5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available.")</w:t>
      </w:r>
    </w:p>
    <w:p w14:paraId="0062844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5E7880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FE145F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sum(water["supplied"])</w:t>
      </w:r>
    </w:p>
    <w:p w14:paraId="1045858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sum(water["consumed"])</w:t>
      </w:r>
    </w:p>
    <w:p w14:paraId="56201E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remaining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</w:p>
    <w:p w14:paraId="292CBCC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453B82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average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(water["consumed"])</w:t>
      </w:r>
    </w:p>
    <w:p w14:paraId="0ACD569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27E9F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4EB39BF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percentage = 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* 100</w:t>
      </w:r>
    </w:p>
    <w:p w14:paraId="5B72C73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else:</w:t>
      </w:r>
    </w:p>
    <w:p w14:paraId="5D5094B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percentage = 0</w:t>
      </w:r>
    </w:p>
    <w:p w14:paraId="776527B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EB244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7FC5C0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4763D9D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"WATER ANALYSIS\n"</w:t>
      </w:r>
    </w:p>
    <w:p w14:paraId="5CA9617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690C70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D36D61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BC109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17A3B89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60 + "\n\n"</w:t>
      </w:r>
    </w:p>
    <w:p w14:paraId="7EECCB1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D37726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32D36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891DA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E67B6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{total_supplied:.2f} L\n\n"</w:t>
      </w:r>
    </w:p>
    <w:p w14:paraId="2BC32F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9F4240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618453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C23387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E3970D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{total_consumed:.2f} L\n\n"</w:t>
      </w:r>
    </w:p>
    <w:p w14:paraId="3CAAB28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B8F0D3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9FB486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8158BA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6D9A952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f"Remaining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{remaining:.2f} L\n\n"</w:t>
      </w:r>
    </w:p>
    <w:p w14:paraId="5E57CD5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696E091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D5F291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6B9507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0E50ED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f"Average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Consumption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{average:.2f} L\n\n"</w:t>
      </w:r>
    </w:p>
    <w:p w14:paraId="51A0F7E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27546AF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C9913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7843F9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78846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{percentage:.2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f}%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\n"</w:t>
      </w:r>
    </w:p>
    <w:p w14:paraId="01FE6FB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190F79B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01BE60D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6. IDENTIFY EXCESSIVE CONSUMPTION</w:t>
      </w:r>
    </w:p>
    <w:p w14:paraId="7F9506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1336584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excessive_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26E5B1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4E5B1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limit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simpledialog.askfloat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AD9132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"Consumption Limit",</w:t>
      </w:r>
    </w:p>
    <w:p w14:paraId="44C0FAC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"Enter maximum consumption limit in litres:"</w:t>
      </w:r>
    </w:p>
    <w:p w14:paraId="3A61EAA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972F4C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A24A14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limit is None:</w:t>
      </w:r>
    </w:p>
    <w:p w14:paraId="5A4AE7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06AE24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1C523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2DCD93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D861C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D0D93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CCFABA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"EXCESSIVE WATER CONSUMPTION\n"</w:t>
      </w:r>
    </w:p>
    <w:p w14:paraId="45F9BD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8EE67B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D0ED25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CA755A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0A8DB48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70 + "\n\n"</w:t>
      </w:r>
    </w:p>
    <w:p w14:paraId="7954204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2B66E6D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5B3601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found = False</w:t>
      </w:r>
    </w:p>
    <w:p w14:paraId="6D790CF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7F45B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14:paraId="5468B34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FB32F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water["consumed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&gt; limit:</w:t>
      </w:r>
    </w:p>
    <w:p w14:paraId="2828460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C14231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B93C0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0E4B602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{water['id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7CB4D0F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3FC0BB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{water['consumed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]:.2f} L\n"</w:t>
      </w:r>
    </w:p>
    <w:p w14:paraId="5FF01EC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Limit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{limit:.2f} L\n"</w:t>
      </w:r>
    </w:p>
    <w:p w14:paraId="19D88FB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f"{'-' * 60}\n"</w:t>
      </w:r>
    </w:p>
    <w:p w14:paraId="240DD21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140C2A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C791AE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found = True</w:t>
      </w:r>
    </w:p>
    <w:p w14:paraId="7D0AB2C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E79CE5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not found:</w:t>
      </w:r>
    </w:p>
    <w:p w14:paraId="41ECD8A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640A01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849696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635D0A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"No household exceeds the specified limit."</w:t>
      </w:r>
    </w:p>
    <w:p w14:paraId="0369B7C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9BC4C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7C4F5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9F8207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3F01A3A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7. ZONE-WISE ANALYSIS</w:t>
      </w:r>
    </w:p>
    <w:p w14:paraId="3CEF5F2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462366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70E70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600E8E5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9773E1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E96428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58277F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14:paraId="39418A3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available.")</w:t>
      </w:r>
    </w:p>
    <w:p w14:paraId="226106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7F441DA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3320A0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zones = set(water["zone"])</w:t>
      </w:r>
    </w:p>
    <w:p w14:paraId="61B856B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7E4452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B3F029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0B52ADD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"ZONE-WISE WATER CONSUMPTION\n"</w:t>
      </w:r>
    </w:p>
    <w:p w14:paraId="7DE34B1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3C5CB7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61A662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DCE81B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565270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60 + "\n\n"</w:t>
      </w:r>
    </w:p>
    <w:p w14:paraId="33A307C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06F67C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CED973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zone in zones:</w:t>
      </w:r>
    </w:p>
    <w:p w14:paraId="61CDC8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E7EB7B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14:paraId="4E5AA9C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14:paraId="0730A11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F9FFE9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(water["zone"])):</w:t>
      </w:r>
    </w:p>
    <w:p w14:paraId="67F6B2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E2BF6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water["zone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== zone:</w:t>
      </w:r>
    </w:p>
    <w:p w14:paraId="77ACD50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C75ACB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+= water["consumed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14:paraId="096E9D8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+= 1</w:t>
      </w:r>
    </w:p>
    <w:p w14:paraId="739D0E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B502C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DC9BE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FAC138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{zone}\n"</w:t>
      </w:r>
    </w:p>
    <w:p w14:paraId="4776FE6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f"Number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of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Users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}\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14:paraId="3B09E09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Consumption: {zone_total:.2f} L\n"</w:t>
      </w:r>
    </w:p>
    <w:p w14:paraId="04FA361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f"{'-' * 60}\n"</w:t>
      </w:r>
    </w:p>
    <w:p w14:paraId="0DFA929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60D54F3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24DC87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D0FD63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398FDB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8. UNIQUE DATA ANALYSIS</w:t>
      </w:r>
    </w:p>
    <w:p w14:paraId="2F4A9FF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CE68C1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398EF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6D3918F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27F62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("1.0",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BE8CC7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CF82F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set(water["id"])</w:t>
      </w:r>
    </w:p>
    <w:p w14:paraId="783570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unique_zones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set(water["zone"])</w:t>
      </w:r>
    </w:p>
    <w:p w14:paraId="352381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unique_categories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E2D4CF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AEF9F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14:paraId="75C74C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9C97B9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unique_categories.add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196B6E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4DF3A9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7BBE30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E008F5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6876DE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6490B97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"UNIQUE DATA ANALYSIS\n"</w:t>
      </w:r>
    </w:p>
    <w:p w14:paraId="1F2910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57A70F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54CA80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8D69E1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4C7A81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"=" * 60 + "\n\n"</w:t>
      </w:r>
    </w:p>
    <w:p w14:paraId="12D6A70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FD29A2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D707F2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FCA720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54854A3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"Unique Household / Building IDs:\n"</w:t>
      </w:r>
    </w:p>
    <w:p w14:paraId="187DDBE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2F6918C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DE8AC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23D607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57A9E97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+ "\n\n"</w:t>
      </w:r>
    </w:p>
    <w:p w14:paraId="2C6ED5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2EF09A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751B6D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4E01CE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14C209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"Unique Zones:\n"</w:t>
      </w:r>
    </w:p>
    <w:p w14:paraId="72F0CBA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AC1A7D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25021B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7296D8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B5C836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unique_zones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+ "\n\n"</w:t>
      </w:r>
    </w:p>
    <w:p w14:paraId="272AD83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1B4C9B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FAB12E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100DBD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8FEC2A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"Unique Consumption Categories:\n"</w:t>
      </w:r>
    </w:p>
    <w:p w14:paraId="607EBB6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8E7B7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C7E6B9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8F1A6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98C08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unique_categories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+ "\n"</w:t>
      </w:r>
    </w:p>
    <w:p w14:paraId="0C38D9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BEB111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3FBDC5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04039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6AF99C3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9. SAVE RECORDS</w:t>
      </w:r>
    </w:p>
    <w:p w14:paraId="04EAF9C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457CC3E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E7507E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save_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4ABD1A9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3B1B5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try:</w:t>
      </w:r>
    </w:p>
    <w:p w14:paraId="637A7A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CB779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with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"water_records.txt", "w") as file:</w:t>
      </w:r>
    </w:p>
    <w:p w14:paraId="55CB24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D4116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14:paraId="75197E2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E0A7C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line = (</w:t>
      </w:r>
    </w:p>
    <w:p w14:paraId="2360F4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water["id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+ "|" +</w:t>
      </w:r>
    </w:p>
    <w:p w14:paraId="598D93E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+ "|" +</w:t>
      </w:r>
    </w:p>
    <w:p w14:paraId="276FAF0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str(water["supplied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]) + "|" +</w:t>
      </w:r>
    </w:p>
    <w:p w14:paraId="029A7C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water["date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+ "|" +</w:t>
      </w:r>
    </w:p>
    <w:p w14:paraId="7BA830D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str(water["consumed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]) + "\n"</w:t>
      </w:r>
    </w:p>
    <w:p w14:paraId="7E6694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0516A0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E5DA39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(line)</w:t>
      </w:r>
    </w:p>
    <w:p w14:paraId="395923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BA4A17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5D255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"Saved",</w:t>
      </w:r>
    </w:p>
    <w:p w14:paraId="512E92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"Water records saved successfully."</w:t>
      </w:r>
    </w:p>
    <w:p w14:paraId="02AC07D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CB4D3D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02F9CB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except Exception as error:</w:t>
      </w:r>
    </w:p>
    <w:p w14:paraId="1D9B555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B25F46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A1DC85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"Error",</w:t>
      </w:r>
    </w:p>
    <w:p w14:paraId="539AAE8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str(error)</w:t>
      </w:r>
    </w:p>
    <w:p w14:paraId="702763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21ACDB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9526F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A7EC8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6CEBB7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9. LOAD PREVIOUS RECORDS</w:t>
      </w:r>
    </w:p>
    <w:p w14:paraId="29E1CF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6DB31C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210EFC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load_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4ECBEC1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02C90F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try:</w:t>
      </w:r>
    </w:p>
    <w:p w14:paraId="48C2E59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7EECE1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with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"water_records.txt", "r") as file:</w:t>
      </w:r>
    </w:p>
    <w:p w14:paraId="1F6510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33188B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key in water:</w:t>
      </w:r>
    </w:p>
    <w:p w14:paraId="1E55BE0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water[key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].clear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5A67D0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BAB84E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line in file:</w:t>
      </w:r>
    </w:p>
    <w:p w14:paraId="5E1671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E0299B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values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line.strip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).split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("|")</w:t>
      </w:r>
    </w:p>
    <w:p w14:paraId="64CF94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A75C53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(values) == 5:</w:t>
      </w:r>
    </w:p>
    <w:p w14:paraId="631AC00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44543C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water["id"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values[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0])</w:t>
      </w:r>
    </w:p>
    <w:p w14:paraId="4045F9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water["zone"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values[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1])</w:t>
      </w:r>
    </w:p>
    <w:p w14:paraId="578031B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water["supplied"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(float(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values[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2]))</w:t>
      </w:r>
    </w:p>
    <w:p w14:paraId="6BFFC0A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water["date"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values[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3])</w:t>
      </w:r>
    </w:p>
    <w:p w14:paraId="4D8F71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water["consumed"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].append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(float(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values[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4]))</w:t>
      </w:r>
    </w:p>
    <w:p w14:paraId="12F304E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010FC6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6B08C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"Loaded",</w:t>
      </w:r>
    </w:p>
    <w:p w14:paraId="6E0C1A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"Previous records loaded successfully."</w:t>
      </w:r>
    </w:p>
    <w:p w14:paraId="615A784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66C445E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2BBA00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update_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dashboard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42F68A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71EC5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2931B1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except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FileNotFoundError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14:paraId="20837B5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F1F18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70B82D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"File Not Found",</w:t>
      </w:r>
    </w:p>
    <w:p w14:paraId="2FA7C7B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"No saved water records were found."</w:t>
      </w:r>
    </w:p>
    <w:p w14:paraId="52A5FEF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5322B4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0B2564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4A57A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1B66BD7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9. GENERATE ANALYTICAL REPORT</w:t>
      </w:r>
    </w:p>
    <w:p w14:paraId="4F8012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7F40FB3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AF2A1A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generate_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report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492F9B4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265653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14:paraId="46E7AD3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0ECFB7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E77A79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"No Data",</w:t>
      </w:r>
    </w:p>
    <w:p w14:paraId="2F65683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"Add records before generating a report."</w:t>
      </w:r>
    </w:p>
    <w:p w14:paraId="605C7C7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720DE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3063C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</w:t>
      </w:r>
    </w:p>
    <w:p w14:paraId="413DC2B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962A7B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sum(water["supplied"])</w:t>
      </w:r>
    </w:p>
    <w:p w14:paraId="58C8DFC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sum(water["consumed"])</w:t>
      </w:r>
    </w:p>
    <w:p w14:paraId="2D3E06C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remaining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</w:p>
    <w:p w14:paraId="3F97A5B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average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(water["consumed"])</w:t>
      </w:r>
    </w:p>
    <w:p w14:paraId="37BD1C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D00C48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517F452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percentage = 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* 100</w:t>
      </w:r>
    </w:p>
    <w:p w14:paraId="1A8DD81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else:</w:t>
      </w:r>
    </w:p>
    <w:p w14:paraId="4EA7D7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percentage = 0</w:t>
      </w:r>
    </w:p>
    <w:p w14:paraId="17F5C31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A4B287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try:</w:t>
      </w:r>
    </w:p>
    <w:p w14:paraId="405C63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37071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with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"water_analysis_report.txt", "w") as file:</w:t>
      </w:r>
    </w:p>
    <w:p w14:paraId="7BCD6E9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319B8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CBC993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"SMART WATER DISTRIBUTION ANALYTICAL REPORT\n"</w:t>
      </w:r>
    </w:p>
    <w:p w14:paraId="4A4E327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4F2B9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EB5D04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("=" * 55 + "\n\n")</w:t>
      </w:r>
    </w:p>
    <w:p w14:paraId="0005109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D5A129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387613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{total_supplied:.2f} L\n"</w:t>
      </w:r>
    </w:p>
    <w:p w14:paraId="5BA8DA6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7CEE14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6A54E6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EBE08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{total_consumed:.2f} L\n"</w:t>
      </w:r>
    </w:p>
    <w:p w14:paraId="7B57431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DB5102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63AC4A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796EB8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f"Remaining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{remaining:.2f} L\n"</w:t>
      </w:r>
    </w:p>
    <w:p w14:paraId="13D637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1C215E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73CD3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3802BF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f"Average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Consumption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{average:.2f} L\n"</w:t>
      </w:r>
    </w:p>
    <w:p w14:paraId="672473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C71147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92A7D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E0F56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f"Consumption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 :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{percentage:.2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f}%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\n\n"</w:t>
      </w:r>
    </w:p>
    <w:p w14:paraId="7D837F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8D155B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1D11FD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("ZONE-WISE ANALYSIS\n")</w:t>
      </w:r>
    </w:p>
    <w:p w14:paraId="5EC08D2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("-" * 40 + "\n")</w:t>
      </w:r>
    </w:p>
    <w:p w14:paraId="1BF49EB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278874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zone in set(water["zone"]):</w:t>
      </w:r>
    </w:p>
    <w:p w14:paraId="34EA714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107A8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total = 0</w:t>
      </w:r>
    </w:p>
    <w:p w14:paraId="3DE6602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A04B78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(water["zone"])):</w:t>
      </w:r>
    </w:p>
    <w:p w14:paraId="32008DD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A4DE02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water["zone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== zone:</w:t>
      </w:r>
    </w:p>
    <w:p w14:paraId="789DCFD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total += water["consumed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"][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14:paraId="593CA0A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5ED516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C58077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f"{zone}: {total:.2f} L\n"</w:t>
      </w:r>
    </w:p>
    <w:p w14:paraId="5822A1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3955DD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43E51B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5D15A9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"Report Created",</w:t>
      </w:r>
    </w:p>
    <w:p w14:paraId="7B8DBB9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"Analytical report saved as water_analysis_report.txt"</w:t>
      </w:r>
    </w:p>
    <w:p w14:paraId="076223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B069BF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799516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except Exception as error:</w:t>
      </w:r>
    </w:p>
    <w:p w14:paraId="3FD4C8F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12F73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467C95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"Error",</w:t>
      </w:r>
    </w:p>
    <w:p w14:paraId="4CA4AD9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str(error)</w:t>
      </w:r>
    </w:p>
    <w:p w14:paraId="64A3FAF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1E03E7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2C8EF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188FE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3F8543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DASHBOARD UPDATE</w:t>
      </w:r>
    </w:p>
    <w:p w14:paraId="766D2F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5D21A2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843624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update_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dashboard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14:paraId="4C1F0D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E436C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sum(water["supplied"])</w:t>
      </w:r>
    </w:p>
    <w:p w14:paraId="5B981CB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total_use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sum(water["consumed"])</w:t>
      </w:r>
    </w:p>
    <w:p w14:paraId="75931D9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balance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total_use</w:t>
      </w:r>
      <w:proofErr w:type="spellEnd"/>
    </w:p>
    <w:p w14:paraId="27E39DD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22A6B5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1063B6B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rate = 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total_use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* 100</w:t>
      </w:r>
    </w:p>
    <w:p w14:paraId="5C65CF2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else:</w:t>
      </w:r>
    </w:p>
    <w:p w14:paraId="48C9770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rate = 0</w:t>
      </w:r>
    </w:p>
    <w:p w14:paraId="73E8B35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135025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supply_value.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9A7DFF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text=f"{total_supply:.0f} L"</w:t>
      </w:r>
    </w:p>
    <w:p w14:paraId="28487D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FF9A44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72092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consumed_value.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7AFC6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text=f"{total_use:.0f} L"</w:t>
      </w:r>
    </w:p>
    <w:p w14:paraId="1D5C84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15291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7A6197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remaining_value.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A2C159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text=f"{balance:.0f} L"</w:t>
      </w:r>
    </w:p>
    <w:p w14:paraId="284536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25A9E4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97645D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rate_value.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961DFE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text=f"{rate:.1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f}%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</w:t>
      </w:r>
    </w:p>
    <w:p w14:paraId="3AD6DA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F82EB2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C85510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182430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D5304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MAIN WINDOW</w:t>
      </w:r>
    </w:p>
    <w:p w14:paraId="54DF32A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11A7205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38F694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root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tk.Tk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3FC625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F8B2B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root.title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90301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"Smart Water Distribution and Consumption Analytics"</w:t>
      </w:r>
    </w:p>
    <w:p w14:paraId="535235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3CD1B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EB3B8B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root.geometry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("1150x760")</w:t>
      </w:r>
    </w:p>
    <w:p w14:paraId="0FC1475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4DB148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root.configure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3AE2CF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14:paraId="2BFF0D7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2B467F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E066C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777233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208DE39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HEADER</w:t>
      </w:r>
    </w:p>
    <w:p w14:paraId="7E6215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13EF92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8E5E9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header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7369A9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root,</w:t>
      </w:r>
    </w:p>
    <w:p w14:paraId="64D615E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0412565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height=85</w:t>
      </w:r>
    </w:p>
    <w:p w14:paraId="4E864BC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114D4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739493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header.pack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BBA70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fill="x"</w:t>
      </w:r>
    </w:p>
    <w:p w14:paraId="5A7C226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740425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73F33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EB5A1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header,</w:t>
      </w:r>
    </w:p>
    <w:p w14:paraId="58F0E5B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</w:t>
      </w:r>
      <w:r w:rsidRPr="0086720B">
        <w:rPr>
          <w:rFonts w:ascii="Segoe UI Symbol" w:hAnsi="Segoe UI Symbol" w:cs="Segoe UI Symbol"/>
          <w:sz w:val="20"/>
          <w:szCs w:val="20"/>
        </w:rPr>
        <w:t>💧</w:t>
      </w:r>
      <w:r w:rsidRPr="0086720B">
        <w:rPr>
          <w:rFonts w:ascii="Times New Roman" w:hAnsi="Times New Roman" w:cs="Times New Roman"/>
          <w:sz w:val="20"/>
          <w:szCs w:val="20"/>
        </w:rPr>
        <w:t xml:space="preserve"> SMART WATER MANAGEMENT SYSTEM",</w:t>
      </w:r>
    </w:p>
    <w:p w14:paraId="2CA95D7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7873A31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074411F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22, "bold")</w:t>
      </w:r>
    </w:p>
    <w:p w14:paraId="59728A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A2E78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12, 3)</w:t>
      </w:r>
    </w:p>
    <w:p w14:paraId="03CB793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FF559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2893AA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59C4EB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header,</w:t>
      </w:r>
    </w:p>
    <w:p w14:paraId="2885B7D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text="Water Distribution &amp; Consumption Analytics",</w:t>
      </w:r>
    </w:p>
    <w:p w14:paraId="2CEADE1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495705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2A7BD87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11)</w:t>
      </w:r>
    </w:p>
    <w:p w14:paraId="6C2C57E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7C35DA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91B34D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3C812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0D8CAAA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LEFT MENU</w:t>
      </w:r>
    </w:p>
    <w:p w14:paraId="687AC9F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49A2DCA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7F7B6E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menu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5318E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root,</w:t>
      </w:r>
    </w:p>
    <w:p w14:paraId="1926F8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="#12343b",</w:t>
      </w:r>
    </w:p>
    <w:p w14:paraId="07158FB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width=210</w:t>
      </w:r>
    </w:p>
    <w:p w14:paraId="6138488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47447C4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96174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menu.pack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ABD883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side="left",</w:t>
      </w:r>
    </w:p>
    <w:p w14:paraId="741F8C6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fill="y"</w:t>
      </w:r>
    </w:p>
    <w:p w14:paraId="795A573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9D170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2D72C9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3D630C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B1A750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menu,</w:t>
      </w:r>
    </w:p>
    <w:p w14:paraId="31073C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text="MENU",</w:t>
      </w:r>
    </w:p>
    <w:p w14:paraId="7DAE4F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="#12343b",</w:t>
      </w:r>
    </w:p>
    <w:p w14:paraId="233BE8B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4C5CB83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16, "bold")</w:t>
      </w:r>
    </w:p>
    <w:p w14:paraId="1C14AF4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09472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=20</w:t>
      </w:r>
    </w:p>
    <w:p w14:paraId="39FAB96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2A770C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C9E12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748F45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text, command):</w:t>
      </w:r>
    </w:p>
    <w:p w14:paraId="74D3DE6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F07822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E19450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menu,</w:t>
      </w:r>
    </w:p>
    <w:p w14:paraId="0A79C0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text=text,</w:t>
      </w:r>
    </w:p>
    <w:p w14:paraId="7BE79A6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command=command,</w:t>
      </w:r>
    </w:p>
    <w:p w14:paraId="7F1C026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="#1b5962",</w:t>
      </w:r>
    </w:p>
    <w:p w14:paraId="70958CF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344E1F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activebackground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3408F8A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activeforeground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5738FA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relief="flat",</w:t>
      </w:r>
    </w:p>
    <w:p w14:paraId="3FE887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width=21,</w:t>
      </w:r>
    </w:p>
    <w:p w14:paraId="56B1F6B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=8,</w:t>
      </w:r>
    </w:p>
    <w:p w14:paraId="0452AF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10)</w:t>
      </w:r>
    </w:p>
    <w:p w14:paraId="73315B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791CE6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=3</w:t>
      </w:r>
    </w:p>
    <w:p w14:paraId="3FA8C08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7EDE25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C10F66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1C99C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E7BD3A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"Dashboard",</w:t>
      </w:r>
    </w:p>
    <w:p w14:paraId="5F73CB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water_analysis</w:t>
      </w:r>
      <w:proofErr w:type="spellEnd"/>
    </w:p>
    <w:p w14:paraId="785D191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69836A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874D6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550B51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"Add Record",</w:t>
      </w:r>
    </w:p>
    <w:p w14:paraId="3440A84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lambda: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entry.focus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2F853D3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589EC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7497B3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907F8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"Display Records",</w:t>
      </w:r>
    </w:p>
    <w:p w14:paraId="61D6BBF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display_records</w:t>
      </w:r>
      <w:proofErr w:type="spellEnd"/>
    </w:p>
    <w:p w14:paraId="05F6F4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E18AF7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4110F4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D84BC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"Search Records",</w:t>
      </w:r>
    </w:p>
    <w:p w14:paraId="4832694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search_records</w:t>
      </w:r>
      <w:proofErr w:type="spellEnd"/>
    </w:p>
    <w:p w14:paraId="50FD851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8E8657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689DF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24288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"Classification",</w:t>
      </w:r>
    </w:p>
    <w:p w14:paraId="6D89CBB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show_classification</w:t>
      </w:r>
      <w:proofErr w:type="spellEnd"/>
    </w:p>
    <w:p w14:paraId="5A59439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D82A12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76CBF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1ED927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"Water Analysis",</w:t>
      </w:r>
    </w:p>
    <w:p w14:paraId="421960A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water_analysis</w:t>
      </w:r>
      <w:proofErr w:type="spellEnd"/>
    </w:p>
    <w:p w14:paraId="629EF7E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799736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4EDBE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FB398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"Excessive Consumption",</w:t>
      </w:r>
    </w:p>
    <w:p w14:paraId="37FB286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excessive_consumption</w:t>
      </w:r>
      <w:proofErr w:type="spellEnd"/>
    </w:p>
    <w:p w14:paraId="3948D48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3A0DF6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4C4627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D0325F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"Zone Analysis",</w:t>
      </w:r>
    </w:p>
    <w:p w14:paraId="3CD40BF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zone_analysis</w:t>
      </w:r>
      <w:proofErr w:type="spellEnd"/>
    </w:p>
    <w:p w14:paraId="2DDB9BA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CF04EB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A08503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BF94AD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"Unique Data",</w:t>
      </w:r>
    </w:p>
    <w:p w14:paraId="25B992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unique_analysis</w:t>
      </w:r>
      <w:proofErr w:type="spellEnd"/>
    </w:p>
    <w:p w14:paraId="5B300B4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D2D0C9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449C5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D389F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"Save Records",</w:t>
      </w:r>
    </w:p>
    <w:p w14:paraId="404CDBA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save_records</w:t>
      </w:r>
      <w:proofErr w:type="spellEnd"/>
    </w:p>
    <w:p w14:paraId="5F92844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2EA95D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C83AD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2968CA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"Load Records",</w:t>
      </w:r>
    </w:p>
    <w:p w14:paraId="149EDA8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load_records</w:t>
      </w:r>
      <w:proofErr w:type="spellEnd"/>
    </w:p>
    <w:p w14:paraId="2D3345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2EC671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23C1B7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6F5DDC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"Generate Report",</w:t>
      </w:r>
    </w:p>
    <w:p w14:paraId="114ABED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generate_report</w:t>
      </w:r>
      <w:proofErr w:type="spellEnd"/>
    </w:p>
    <w:p w14:paraId="7B880EE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DAFA03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5A2F73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7F1BAA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2F92D78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MAIN CONTENT</w:t>
      </w:r>
    </w:p>
    <w:p w14:paraId="2F62889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721E038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47B597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main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B2426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root,</w:t>
      </w:r>
    </w:p>
    <w:p w14:paraId="04DBBD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14:paraId="7CF7A72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43D43C6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01E7FA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D141F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side="left",</w:t>
      </w:r>
    </w:p>
    <w:p w14:paraId="37F654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fill="both",</w:t>
      </w:r>
    </w:p>
    <w:p w14:paraId="001215E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expand=True</w:t>
      </w:r>
    </w:p>
    <w:p w14:paraId="50DEB76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B2FA42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DB8F4D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B96787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69806D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DASHBOARD CARDS</w:t>
      </w:r>
    </w:p>
    <w:p w14:paraId="214BDE3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7697E77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C9704F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cards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8A637A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main,</w:t>
      </w:r>
    </w:p>
    <w:p w14:paraId="6BB18C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14:paraId="1566445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F587D5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0CE6F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A88AD6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fill="x",</w:t>
      </w:r>
    </w:p>
    <w:p w14:paraId="08723A4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=20,</w:t>
      </w:r>
    </w:p>
    <w:p w14:paraId="21320C5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=20</w:t>
      </w:r>
    </w:p>
    <w:p w14:paraId="1810EE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C8B3CA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4A1B6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AE3D17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parent, title):</w:t>
      </w:r>
    </w:p>
    <w:p w14:paraId="00E801E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F9DA0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frame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D21826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parent,</w:t>
      </w:r>
    </w:p>
    <w:p w14:paraId="499526F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7A0512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width=190,</w:t>
      </w:r>
    </w:p>
    <w:p w14:paraId="2F9320C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height=100</w:t>
      </w:r>
    </w:p>
    <w:p w14:paraId="3A5DE71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F76FA9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277D37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9F82B9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side="left",</w:t>
      </w:r>
    </w:p>
    <w:p w14:paraId="20ACEB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expand=True,</w:t>
      </w:r>
    </w:p>
    <w:p w14:paraId="24D4E30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fill="both",</w:t>
      </w:r>
    </w:p>
    <w:p w14:paraId="161556F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=6</w:t>
      </w:r>
    </w:p>
    <w:p w14:paraId="4BB6CF2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3F36ABB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F66786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926CB7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frame,</w:t>
      </w:r>
    </w:p>
    <w:p w14:paraId="30591E6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text=title,</w:t>
      </w:r>
    </w:p>
    <w:p w14:paraId="65EF29E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23278BB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="#64748b",</w:t>
      </w:r>
    </w:p>
    <w:p w14:paraId="3F289F1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10, "bold")</w:t>
      </w:r>
    </w:p>
    <w:p w14:paraId="146AF4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6380A8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15, 5)</w:t>
      </w:r>
    </w:p>
    <w:p w14:paraId="0EF8937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713D2AF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2A5580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value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C2F2E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frame,</w:t>
      </w:r>
    </w:p>
    <w:p w14:paraId="29089DA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text="0 L",</w:t>
      </w:r>
    </w:p>
    <w:p w14:paraId="4A959D7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68C77B4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47D06B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20, "bold")</w:t>
      </w:r>
    </w:p>
    <w:p w14:paraId="21B1E23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03F042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C8F5FA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335468F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84AF4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return value</w:t>
      </w:r>
    </w:p>
    <w:p w14:paraId="7E8D759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3E417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05697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supply_value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50E953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cards,</w:t>
      </w:r>
    </w:p>
    <w:p w14:paraId="1B7F5B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"TOTAL SUPPLIED"</w:t>
      </w:r>
    </w:p>
    <w:p w14:paraId="7FE3A63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B6C4D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4DC257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C95BC7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cards,</w:t>
      </w:r>
    </w:p>
    <w:p w14:paraId="476CF01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"TOTAL CONSUMED"</w:t>
      </w:r>
    </w:p>
    <w:p w14:paraId="39434C6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5D66E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E5413E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remaining_value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A8BD73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cards,</w:t>
      </w:r>
    </w:p>
    <w:p w14:paraId="51CC143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"REMAINING WATER"</w:t>
      </w:r>
    </w:p>
    <w:p w14:paraId="1D31A8B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522BA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05476F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rate_value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3650B9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cards,</w:t>
      </w:r>
    </w:p>
    <w:p w14:paraId="067A97A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"CONSUMPTION RATE"</w:t>
      </w:r>
    </w:p>
    <w:p w14:paraId="28193FA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BACD7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0DE671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F251AE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5D85989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ADD RECORD SECTION</w:t>
      </w:r>
    </w:p>
    <w:p w14:paraId="693C753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4F69589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77910C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form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A86177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main,</w:t>
      </w:r>
    </w:p>
    <w:p w14:paraId="253EC9E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 Add Water Distribution Record ",</w:t>
      </w:r>
    </w:p>
    <w:p w14:paraId="74D594E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40BEAC9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="#12343b",</w:t>
      </w:r>
    </w:p>
    <w:p w14:paraId="6DF050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12, "bold"),</w:t>
      </w:r>
    </w:p>
    <w:p w14:paraId="374B816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=15,</w:t>
      </w:r>
    </w:p>
    <w:p w14:paraId="66B031A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=10</w:t>
      </w:r>
    </w:p>
    <w:p w14:paraId="106D6FF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16E301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B3729B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E47F8A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fill="x",</w:t>
      </w:r>
    </w:p>
    <w:p w14:paraId="0A1B91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=20,</w:t>
      </w:r>
    </w:p>
    <w:p w14:paraId="5EB87C2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=5</w:t>
      </w:r>
    </w:p>
    <w:p w14:paraId="66805B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534F53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BAF9B2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AE07AD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0D5691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462E63A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text="Household / Building ID",</w:t>
      </w:r>
    </w:p>
    <w:p w14:paraId="7CB23A6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14:paraId="5C77BD3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8A1BB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row=0,</w:t>
      </w:r>
    </w:p>
    <w:p w14:paraId="6FAD4C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column=0,</w:t>
      </w:r>
    </w:p>
    <w:p w14:paraId="665DE0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=8,</w:t>
      </w:r>
    </w:p>
    <w:p w14:paraId="3A874D1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=6</w:t>
      </w:r>
    </w:p>
    <w:p w14:paraId="73A4E2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7872BA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7A361A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1E5A99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32A7FDF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width=20</w:t>
      </w:r>
    </w:p>
    <w:p w14:paraId="71C6CD1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2B6B5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65C3C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B794E0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row=0,</w:t>
      </w:r>
    </w:p>
    <w:p w14:paraId="77B3A4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column=1,</w:t>
      </w:r>
    </w:p>
    <w:p w14:paraId="41C4791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2967819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2E343D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3AE5B9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2FD349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6D8135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1A6B0C8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text="Area / Zone",</w:t>
      </w:r>
    </w:p>
    <w:p w14:paraId="17CC97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14:paraId="1ECA7DF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94E92A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row=0,</w:t>
      </w:r>
    </w:p>
    <w:p w14:paraId="365D773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column=2,</w:t>
      </w:r>
    </w:p>
    <w:p w14:paraId="3AB39C0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1775759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02DBCF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5B5FFC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22359A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513331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width=20</w:t>
      </w:r>
    </w:p>
    <w:p w14:paraId="33EC15B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030A986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88474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C8421E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row=0,</w:t>
      </w:r>
    </w:p>
    <w:p w14:paraId="141536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column=3,</w:t>
      </w:r>
    </w:p>
    <w:p w14:paraId="0CD293E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057FE44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6651A7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FB5E4B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013CF8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30DCE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53B8F26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text="Supplied (L)",</w:t>
      </w:r>
    </w:p>
    <w:p w14:paraId="793724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14:paraId="538D2F6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A5FB65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row=1,</w:t>
      </w:r>
    </w:p>
    <w:p w14:paraId="74E3FFF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column=0,</w:t>
      </w:r>
    </w:p>
    <w:p w14:paraId="69DFECC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=8,</w:t>
      </w:r>
    </w:p>
    <w:p w14:paraId="4E8AF8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=6</w:t>
      </w:r>
    </w:p>
    <w:p w14:paraId="445A737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D0D9D2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E5224E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05F70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4869588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width=20</w:t>
      </w:r>
    </w:p>
    <w:p w14:paraId="0C75CC5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E2E1B2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9D3607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D284D6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row=1,</w:t>
      </w:r>
    </w:p>
    <w:p w14:paraId="3E2F688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column=1,</w:t>
      </w:r>
    </w:p>
    <w:p w14:paraId="3BC8D3F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2277651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96D36E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DE14F0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7A1C8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493450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50CD182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text="Date",</w:t>
      </w:r>
    </w:p>
    <w:p w14:paraId="672489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14:paraId="7FCC294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65977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row=1,</w:t>
      </w:r>
    </w:p>
    <w:p w14:paraId="4158541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column=2,</w:t>
      </w:r>
    </w:p>
    <w:p w14:paraId="749EEB6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0FB950E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5361148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E5CF60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F58325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55909A8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width=20</w:t>
      </w:r>
    </w:p>
    <w:p w14:paraId="27854C9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3FD7258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BC67CA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8A84A9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row=1,</w:t>
      </w:r>
    </w:p>
    <w:p w14:paraId="7B4240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column=3,</w:t>
      </w:r>
    </w:p>
    <w:p w14:paraId="37AC5B3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6A3463F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6EBAE6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A8F98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1DBB33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477DB1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651DCAF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text="Consumption (L)",</w:t>
      </w:r>
    </w:p>
    <w:p w14:paraId="430057F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14:paraId="7F3CAB8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58E18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row=2,</w:t>
      </w:r>
    </w:p>
    <w:p w14:paraId="475CABA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column=0,</w:t>
      </w:r>
    </w:p>
    <w:p w14:paraId="4931150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=8,</w:t>
      </w:r>
    </w:p>
    <w:p w14:paraId="7B01A48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=6</w:t>
      </w:r>
    </w:p>
    <w:p w14:paraId="0912E01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342A7EA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D4AD4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ABD321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6737F8A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width=20</w:t>
      </w:r>
    </w:p>
    <w:p w14:paraId="694AACA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0CF67C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FCD0B9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584299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row=2,</w:t>
      </w:r>
    </w:p>
    <w:p w14:paraId="0DF4FD4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column=1,</w:t>
      </w:r>
    </w:p>
    <w:p w14:paraId="0AA569E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</w:t>
      </w:r>
    </w:p>
    <w:p w14:paraId="06DDA0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F6FEF4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43A95B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68D4B3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58A70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form,</w:t>
      </w:r>
    </w:p>
    <w:p w14:paraId="2B18B4D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text="ADD RECORD",</w:t>
      </w:r>
    </w:p>
    <w:p w14:paraId="6DDF4F4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command=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add_record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2AF27F6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340EC6C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35EC556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width=18,</w:t>
      </w:r>
    </w:p>
    <w:p w14:paraId="4695F29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=6</w:t>
      </w:r>
    </w:p>
    <w:p w14:paraId="01895DD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DE1845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row=2,</w:t>
      </w:r>
    </w:p>
    <w:p w14:paraId="1F9E5D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column=3,</w:t>
      </w:r>
    </w:p>
    <w:p w14:paraId="196600C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=8,</w:t>
      </w:r>
    </w:p>
    <w:p w14:paraId="7938A41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=6</w:t>
      </w:r>
    </w:p>
    <w:p w14:paraId="0CFB63E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335567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5041CA4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6F9B32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3459A8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SEARCH SECTION</w:t>
      </w:r>
    </w:p>
    <w:p w14:paraId="6E9C0A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7339115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F5A56E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7C5775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main,</w:t>
      </w:r>
    </w:p>
    <w:p w14:paraId="6D81570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14:paraId="15F5319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7A7D2E2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F613B8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035997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fill="x",</w:t>
      </w:r>
    </w:p>
    <w:p w14:paraId="634D218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=20,</w:t>
      </w:r>
    </w:p>
    <w:p w14:paraId="210C13D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=10</w:t>
      </w:r>
    </w:p>
    <w:p w14:paraId="6761996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2647327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4684A4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FF6B5C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36A946C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170DEB5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text="Search ID / Zone / Date:",</w:t>
      </w:r>
    </w:p>
    <w:p w14:paraId="0C09F2F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="#eef5f7",</w:t>
      </w:r>
    </w:p>
    <w:p w14:paraId="74BA0A4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"Arial", 10, "bold")</w:t>
      </w:r>
    </w:p>
    <w:p w14:paraId="202A046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06F730B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</w:t>
      </w:r>
    </w:p>
    <w:p w14:paraId="5413D14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74FE4D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F09C17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64511F5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72C56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1B06E1C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width=30</w:t>
      </w:r>
    </w:p>
    <w:p w14:paraId="721147F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C02CE6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2B5596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233944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side="left",</w:t>
      </w:r>
    </w:p>
    <w:p w14:paraId="3FCCCCD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=10</w:t>
      </w:r>
    </w:p>
    <w:p w14:paraId="2EDB855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369617C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71B966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38657D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8961F8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2243F2F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text="SEARCH",</w:t>
      </w:r>
    </w:p>
    <w:p w14:paraId="23CC58F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command=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717E3C9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14:paraId="12E781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566EC63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width=12</w:t>
      </w:r>
    </w:p>
    <w:p w14:paraId="72B81E2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C68972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</w:t>
      </w:r>
    </w:p>
    <w:p w14:paraId="737B91C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6954F1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909369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180595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73F0E6B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OUTPUT AREA</w:t>
      </w:r>
    </w:p>
    <w:p w14:paraId="7BD0524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01F1261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1B4E1D8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1ECFF5E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main,</w:t>
      </w:r>
    </w:p>
    <w:p w14:paraId="2B1A57D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14:paraId="2CA7DB2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3E8EFB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0E5AD30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4D5E749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fill="both",</w:t>
      </w:r>
    </w:p>
    <w:p w14:paraId="3BAB4515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expand=True,</w:t>
      </w:r>
    </w:p>
    <w:p w14:paraId="3485FF0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=20,</w:t>
      </w:r>
    </w:p>
    <w:p w14:paraId="1394DB6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0, 20)</w:t>
      </w:r>
    </w:p>
    <w:p w14:paraId="50B1B29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4C1C4EB3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output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tk.Text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50403B0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360E6EE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14:paraId="62C1400D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="#1e293b",</w:t>
      </w:r>
    </w:p>
    <w:p w14:paraId="2AC30C0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font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"Consolas", 10),</w:t>
      </w:r>
    </w:p>
    <w:p w14:paraId="17B1A2E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wrap="none"</w:t>
      </w:r>
    </w:p>
    <w:p w14:paraId="14C2D4B4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1166C8FF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2F399CA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side="left",</w:t>
      </w:r>
    </w:p>
    <w:p w14:paraId="503C81F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fill="both",</w:t>
      </w:r>
    </w:p>
    <w:p w14:paraId="3C53013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expand=True</w:t>
      </w:r>
    </w:p>
    <w:p w14:paraId="5762EAC1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08D4E26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scroll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tk.Scrollbar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69FE5FA8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14:paraId="5EA8B2D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command=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output.yview</w:t>
      </w:r>
      <w:proofErr w:type="spellEnd"/>
      <w:proofErr w:type="gramEnd"/>
    </w:p>
    <w:p w14:paraId="08E25AF2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6EC7B22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7E0A83DE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scroll.pack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14:paraId="7471C5AB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side="right",</w:t>
      </w:r>
    </w:p>
    <w:p w14:paraId="4BB9323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fill="y"</w:t>
      </w:r>
    </w:p>
    <w:p w14:paraId="1AC88D5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14:paraId="1AE3649A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2097368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4146117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yscrollcommand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scroll.set</w:t>
      </w:r>
      <w:proofErr w:type="spellEnd"/>
    </w:p>
    <w:p w14:paraId="7CDD8D1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5A7A8E1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14:paraId="2AAAB199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START PROGRAM</w:t>
      </w:r>
    </w:p>
    <w:p w14:paraId="716C03DC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14:paraId="57DD017C" w14:textId="77777777" w:rsidR="00507051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root.mainloop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14:paraId="548EE7E8" w14:textId="77777777" w:rsid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A77A94" wp14:editId="5F6503FD">
            <wp:extent cx="3469674" cy="185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658" cy="18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A4C6" w14:textId="77777777" w:rsid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14:paraId="4EB4EC36" w14:textId="77777777"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E8E29A" wp14:editId="736C5568">
            <wp:extent cx="3467100" cy="193728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235" cy="194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20B" w:rsidRPr="0086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0B"/>
    <w:rsid w:val="00507051"/>
    <w:rsid w:val="005F73F4"/>
    <w:rsid w:val="007178D5"/>
    <w:rsid w:val="008630F0"/>
    <w:rsid w:val="0086720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B6E0"/>
  <w15:docId w15:val="{B2AF8DBE-4403-4C92-9DDA-B0525DDF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2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2635</Words>
  <Characters>15022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Mohammed Kashif</cp:lastModifiedBy>
  <cp:revision>2</cp:revision>
  <dcterms:created xsi:type="dcterms:W3CDTF">2026-09-03T05:56:00Z</dcterms:created>
  <dcterms:modified xsi:type="dcterms:W3CDTF">2026-09-03T05:56:00Z</dcterms:modified>
</cp:coreProperties>
</file>