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0611" w:type="dxa"/>
        <w:tblLook w:val="04A0" w:firstRow="1" w:lastRow="0" w:firstColumn="1" w:lastColumn="0" w:noHBand="0" w:noVBand="1"/>
      </w:tblPr>
      <w:tblGrid>
        <w:gridCol w:w="976"/>
        <w:gridCol w:w="975"/>
        <w:gridCol w:w="975"/>
        <w:gridCol w:w="4530"/>
        <w:gridCol w:w="1109"/>
        <w:gridCol w:w="1109"/>
        <w:gridCol w:w="1109"/>
        <w:gridCol w:w="1092"/>
        <w:gridCol w:w="1092"/>
        <w:gridCol w:w="1092"/>
        <w:gridCol w:w="1092"/>
        <w:gridCol w:w="1092"/>
        <w:gridCol w:w="1092"/>
        <w:gridCol w:w="1092"/>
        <w:gridCol w:w="1092"/>
        <w:gridCol w:w="1092"/>
      </w:tblGrid>
      <w:tr w:rsidR="005873A5" w:rsidRPr="005873A5" w:rsidTr="00205E2F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873A5" w:rsidRPr="005873A5" w:rsidRDefault="00205E2F" w:rsidP="00205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     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205E2F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Documentation</w:t>
            </w:r>
          </w:p>
        </w:tc>
        <w:tc>
          <w:tcPr>
            <w:tcW w:w="13155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B5394"/>
                <w:kern w:val="0"/>
                <w:sz w:val="36"/>
                <w:szCs w:val="36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B5394"/>
                <w:kern w:val="0"/>
                <w:sz w:val="36"/>
                <w:szCs w:val="36"/>
                <w:lang w:eastAsia="en-IN"/>
                <w14:ligatures w14:val="none"/>
              </w:rPr>
              <w:t>EXCEL DATA ANALYTICS CHALLENGE</w:t>
            </w:r>
          </w:p>
        </w:tc>
      </w:tr>
      <w:tr w:rsidR="005873A5" w:rsidRPr="005873A5" w:rsidTr="005873A5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B5394"/>
                <w:kern w:val="0"/>
                <w:sz w:val="36"/>
                <w:szCs w:val="36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745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1.Task: Write 3–4 key observations about the dataset.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Units Sold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Unit Price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Discount %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and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Segment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have several missing values.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Some city names are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lowercase or misspelled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Segments include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B2C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and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B2B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 but many rows have missing segment values.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Some orders show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 positive profit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while others show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negative profit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745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2.Task: Make your dataset look clean and readable.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Insert a new column where </w:t>
            </w:r>
            <w:r w:rsidR="00BC5B7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needed (e.g., adding a “Clean City Name” column).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Delete empty or incorrect rows.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58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Edit existing cells to fix typos (e.g., "</w:t>
            </w:r>
            <w:proofErr w:type="spellStart"/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hyderbad</w:t>
            </w:r>
            <w:proofErr w:type="spellEnd"/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" -&gt; </w:t>
            </w:r>
            <w:r w:rsidR="00A753EA"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“Hyderabad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”).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Make all headers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bold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Apply </w:t>
            </w:r>
            <w:r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background </w:t>
            </w:r>
            <w:r w:rsidR="00BC5B7D" w:rsidRPr="00205E2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colour</w:t>
            </w:r>
            <w:r w:rsidRPr="00205E2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to the header row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10783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3.Task: Create a summary table showing total, average, and count of main numeric columns.</w:t>
            </w: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:rsidR="003B5C68" w:rsidRDefault="003B5C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3730"/>
        <w:gridCol w:w="3919"/>
      </w:tblGrid>
      <w:tr w:rsidR="005873A5" w:rsidRPr="005873A5" w:rsidTr="005873A5">
        <w:trPr>
          <w:trHeight w:val="330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pPr>
              <w:rPr>
                <w:b/>
                <w:bCs/>
              </w:rPr>
            </w:pPr>
            <w:r w:rsidRPr="005873A5">
              <w:rPr>
                <w:b/>
                <w:bCs/>
              </w:rPr>
              <w:t>Functions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pPr>
              <w:rPr>
                <w:b/>
                <w:bCs/>
              </w:rPr>
            </w:pPr>
            <w:r w:rsidRPr="005873A5">
              <w:rPr>
                <w:b/>
                <w:bCs/>
              </w:rPr>
              <w:t>Conditions</w:t>
            </w:r>
          </w:p>
        </w:tc>
        <w:tc>
          <w:tcPr>
            <w:tcW w:w="5700" w:type="dxa"/>
            <w:noWrap/>
            <w:hideMark/>
          </w:tcPr>
          <w:p w:rsidR="005873A5" w:rsidRPr="005873A5" w:rsidRDefault="005873A5" w:rsidP="005873A5">
            <w:pPr>
              <w:rPr>
                <w:b/>
                <w:bCs/>
              </w:rPr>
            </w:pPr>
            <w:r w:rsidRPr="005873A5">
              <w:rPr>
                <w:b/>
                <w:bCs/>
              </w:rPr>
              <w:t>Formulas</w:t>
            </w:r>
          </w:p>
        </w:tc>
      </w:tr>
      <w:tr w:rsidR="005873A5" w:rsidRPr="005873A5" w:rsidTr="005873A5">
        <w:trPr>
          <w:trHeight w:val="315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Sum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>sum of the sales amount</w:t>
            </w:r>
          </w:p>
        </w:tc>
        <w:tc>
          <w:tcPr>
            <w:tcW w:w="5700" w:type="dxa"/>
            <w:noWrap/>
            <w:hideMark/>
          </w:tcPr>
          <w:p w:rsidR="005873A5" w:rsidRPr="005873A5" w:rsidRDefault="005873A5" w:rsidP="005873A5">
            <w:r w:rsidRPr="005873A5">
              <w:t>SUM(H$1:H$2501)</w:t>
            </w:r>
          </w:p>
        </w:tc>
      </w:tr>
      <w:tr w:rsidR="005873A5" w:rsidRPr="005873A5" w:rsidTr="005873A5">
        <w:trPr>
          <w:trHeight w:val="315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Average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>Average of the profit</w:t>
            </w:r>
          </w:p>
        </w:tc>
        <w:tc>
          <w:tcPr>
            <w:tcW w:w="5700" w:type="dxa"/>
            <w:noWrap/>
            <w:hideMark/>
          </w:tcPr>
          <w:p w:rsidR="005873A5" w:rsidRPr="005873A5" w:rsidRDefault="005873A5" w:rsidP="005873A5">
            <w:r w:rsidRPr="005873A5">
              <w:t>AVERAGE(L$</w:t>
            </w:r>
            <w:proofErr w:type="gramStart"/>
            <w:r w:rsidRPr="005873A5">
              <w:t>1:L</w:t>
            </w:r>
            <w:proofErr w:type="gramEnd"/>
            <w:r w:rsidRPr="005873A5">
              <w:t>$2501)</w:t>
            </w:r>
          </w:p>
        </w:tc>
      </w:tr>
      <w:tr w:rsidR="005873A5" w:rsidRPr="005873A5" w:rsidTr="005873A5">
        <w:trPr>
          <w:trHeight w:val="315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MIN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>Minimum of Unit price</w:t>
            </w:r>
          </w:p>
        </w:tc>
        <w:tc>
          <w:tcPr>
            <w:tcW w:w="5700" w:type="dxa"/>
            <w:noWrap/>
            <w:hideMark/>
          </w:tcPr>
          <w:p w:rsidR="005873A5" w:rsidRPr="005873A5" w:rsidRDefault="005873A5" w:rsidP="005873A5">
            <w:r w:rsidRPr="005873A5">
              <w:t>MIN(F$</w:t>
            </w:r>
            <w:proofErr w:type="gramStart"/>
            <w:r w:rsidRPr="005873A5">
              <w:t>1:F</w:t>
            </w:r>
            <w:proofErr w:type="gramEnd"/>
            <w:r w:rsidRPr="005873A5">
              <w:t>$2501)</w:t>
            </w:r>
          </w:p>
        </w:tc>
      </w:tr>
      <w:tr w:rsidR="005873A5" w:rsidRPr="005873A5" w:rsidTr="005873A5">
        <w:trPr>
          <w:trHeight w:val="315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Max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>Maximum of Unit price</w:t>
            </w:r>
          </w:p>
        </w:tc>
        <w:tc>
          <w:tcPr>
            <w:tcW w:w="5700" w:type="dxa"/>
            <w:noWrap/>
            <w:hideMark/>
          </w:tcPr>
          <w:p w:rsidR="005873A5" w:rsidRPr="005873A5" w:rsidRDefault="005873A5" w:rsidP="005873A5">
            <w:r w:rsidRPr="005873A5">
              <w:t>MAX(F$</w:t>
            </w:r>
            <w:proofErr w:type="gramStart"/>
            <w:r w:rsidRPr="005873A5">
              <w:t>1:F</w:t>
            </w:r>
            <w:proofErr w:type="gramEnd"/>
            <w:r w:rsidRPr="005873A5">
              <w:t>$2501)</w:t>
            </w:r>
          </w:p>
        </w:tc>
      </w:tr>
      <w:tr w:rsidR="005873A5" w:rsidRPr="005873A5" w:rsidTr="005873A5">
        <w:trPr>
          <w:trHeight w:val="330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Count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 xml:space="preserve">count of the units sold </w:t>
            </w:r>
          </w:p>
        </w:tc>
        <w:tc>
          <w:tcPr>
            <w:tcW w:w="5700" w:type="dxa"/>
            <w:noWrap/>
            <w:hideMark/>
          </w:tcPr>
          <w:p w:rsidR="005873A5" w:rsidRPr="005873A5" w:rsidRDefault="005873A5" w:rsidP="005873A5">
            <w:r w:rsidRPr="005873A5">
              <w:t>COUNT(E$</w:t>
            </w:r>
            <w:proofErr w:type="gramStart"/>
            <w:r w:rsidRPr="005873A5">
              <w:t>1:E</w:t>
            </w:r>
            <w:proofErr w:type="gramEnd"/>
            <w:r w:rsidRPr="005873A5">
              <w:t>$2501)</w:t>
            </w:r>
          </w:p>
        </w:tc>
      </w:tr>
    </w:tbl>
    <w:p w:rsidR="005873A5" w:rsidRDefault="005873A5"/>
    <w:p w:rsidR="005873A5" w:rsidRDefault="005873A5"/>
    <w:p w:rsidR="005873A5" w:rsidRPr="005873A5" w:rsidRDefault="005873A5" w:rsidP="005873A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873A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4.Task: Write at least 3 conditions </w:t>
      </w:r>
    </w:p>
    <w:p w:rsidR="005873A5" w:rsidRDefault="005873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3319"/>
        <w:gridCol w:w="4464"/>
      </w:tblGrid>
      <w:tr w:rsidR="005873A5" w:rsidRPr="005873A5" w:rsidTr="005873A5">
        <w:trPr>
          <w:trHeight w:val="330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pPr>
              <w:rPr>
                <w:b/>
                <w:bCs/>
              </w:rPr>
            </w:pPr>
            <w:r w:rsidRPr="005873A5">
              <w:rPr>
                <w:b/>
                <w:bCs/>
              </w:rPr>
              <w:t>Functions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pPr>
              <w:rPr>
                <w:b/>
                <w:bCs/>
              </w:rPr>
            </w:pPr>
            <w:r w:rsidRPr="005873A5">
              <w:rPr>
                <w:b/>
                <w:bCs/>
              </w:rPr>
              <w:t>Conditions</w:t>
            </w:r>
          </w:p>
        </w:tc>
        <w:tc>
          <w:tcPr>
            <w:tcW w:w="7340" w:type="dxa"/>
            <w:noWrap/>
            <w:hideMark/>
          </w:tcPr>
          <w:p w:rsidR="005873A5" w:rsidRPr="005873A5" w:rsidRDefault="005873A5" w:rsidP="005873A5">
            <w:pPr>
              <w:rPr>
                <w:b/>
                <w:bCs/>
              </w:rPr>
            </w:pPr>
            <w:r w:rsidRPr="005873A5">
              <w:rPr>
                <w:b/>
                <w:bCs/>
              </w:rPr>
              <w:t>Formulas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If</w:t>
            </w:r>
            <w:r w:rsidR="00A753EA">
              <w:t xml:space="preserve"> </w:t>
            </w:r>
            <w:r w:rsidRPr="005873A5">
              <w:t>()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 xml:space="preserve">if unit sold is greater </w:t>
            </w:r>
            <w:proofErr w:type="spellStart"/>
            <w:r w:rsidRPr="005873A5">
              <w:t>then</w:t>
            </w:r>
            <w:proofErr w:type="spellEnd"/>
            <w:r w:rsidRPr="005873A5">
              <w:t xml:space="preserve"> 5 is</w:t>
            </w:r>
            <w:r w:rsidR="00244A74">
              <w:t xml:space="preserve"> </w:t>
            </w:r>
            <w:r w:rsidRPr="005873A5">
              <w:t>"high",</w:t>
            </w:r>
            <w:r w:rsidR="00244A74">
              <w:t xml:space="preserve"> </w:t>
            </w:r>
            <w:r w:rsidRPr="005873A5">
              <w:t>"low"</w:t>
            </w:r>
          </w:p>
        </w:tc>
        <w:tc>
          <w:tcPr>
            <w:tcW w:w="7340" w:type="dxa"/>
            <w:noWrap/>
            <w:hideMark/>
          </w:tcPr>
          <w:p w:rsidR="005873A5" w:rsidRPr="005873A5" w:rsidRDefault="005873A5" w:rsidP="005873A5">
            <w:r w:rsidRPr="005873A5">
              <w:t>IF(E3&gt;5,"High","low")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Sum</w:t>
            </w:r>
            <w:r w:rsidR="00A753EA">
              <w:t xml:space="preserve"> </w:t>
            </w:r>
            <w:r w:rsidRPr="005873A5">
              <w:t>()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>sum of sales for Accessories</w:t>
            </w:r>
          </w:p>
        </w:tc>
        <w:tc>
          <w:tcPr>
            <w:tcW w:w="7340" w:type="dxa"/>
            <w:noWrap/>
            <w:hideMark/>
          </w:tcPr>
          <w:p w:rsidR="005873A5" w:rsidRPr="005873A5" w:rsidRDefault="005873A5" w:rsidP="005873A5">
            <w:r w:rsidRPr="005873A5">
              <w:t>SUMIF(C$1:C$2501,"Accessories</w:t>
            </w:r>
            <w:proofErr w:type="gramStart"/>
            <w:r w:rsidRPr="005873A5">
              <w:t>",H</w:t>
            </w:r>
            <w:proofErr w:type="gramEnd"/>
            <w:r w:rsidRPr="005873A5">
              <w:t>$1:H$2501)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Count</w:t>
            </w:r>
            <w:r w:rsidR="00A753EA">
              <w:t xml:space="preserve"> </w:t>
            </w:r>
            <w:r w:rsidRPr="005873A5">
              <w:t>()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>count the sunglasses of the whole products</w:t>
            </w:r>
          </w:p>
        </w:tc>
        <w:tc>
          <w:tcPr>
            <w:tcW w:w="7340" w:type="dxa"/>
            <w:noWrap/>
            <w:hideMark/>
          </w:tcPr>
          <w:p w:rsidR="005873A5" w:rsidRPr="005873A5" w:rsidRDefault="005873A5" w:rsidP="005873A5">
            <w:r w:rsidRPr="005873A5">
              <w:t>COUNTIF(Table1[</w:t>
            </w:r>
            <w:r w:rsidR="00244A74" w:rsidRPr="005873A5">
              <w:t>ProductName</w:t>
            </w:r>
            <w:r w:rsidRPr="005873A5">
              <w:t>],"sunglasses")</w:t>
            </w:r>
          </w:p>
        </w:tc>
      </w:tr>
      <w:tr w:rsidR="005873A5" w:rsidRPr="005873A5" w:rsidTr="005873A5">
        <w:trPr>
          <w:trHeight w:val="315"/>
        </w:trPr>
        <w:tc>
          <w:tcPr>
            <w:tcW w:w="1920" w:type="dxa"/>
            <w:noWrap/>
            <w:hideMark/>
          </w:tcPr>
          <w:p w:rsidR="005873A5" w:rsidRPr="005873A5" w:rsidRDefault="005873A5" w:rsidP="005873A5">
            <w:r w:rsidRPr="005873A5">
              <w:t>Average</w:t>
            </w:r>
            <w:r w:rsidR="00A753EA">
              <w:t xml:space="preserve"> </w:t>
            </w:r>
            <w:r w:rsidRPr="005873A5">
              <w:t>()</w:t>
            </w:r>
          </w:p>
        </w:tc>
        <w:tc>
          <w:tcPr>
            <w:tcW w:w="5420" w:type="dxa"/>
            <w:noWrap/>
            <w:hideMark/>
          </w:tcPr>
          <w:p w:rsidR="005873A5" w:rsidRPr="005873A5" w:rsidRDefault="005873A5" w:rsidP="005873A5">
            <w:r w:rsidRPr="005873A5">
              <w:t xml:space="preserve">Average of the sale in </w:t>
            </w:r>
            <w:r w:rsidR="00BC5B7D">
              <w:t>Bangalore</w:t>
            </w:r>
          </w:p>
        </w:tc>
        <w:tc>
          <w:tcPr>
            <w:tcW w:w="7340" w:type="dxa"/>
            <w:noWrap/>
            <w:hideMark/>
          </w:tcPr>
          <w:p w:rsidR="005873A5" w:rsidRPr="005873A5" w:rsidRDefault="005873A5" w:rsidP="005873A5">
            <w:r w:rsidRPr="005873A5">
              <w:t>AVERAGEIF(J$</w:t>
            </w:r>
            <w:proofErr w:type="gramStart"/>
            <w:r w:rsidRPr="005873A5">
              <w:t>1:J</w:t>
            </w:r>
            <w:proofErr w:type="gramEnd"/>
            <w:r w:rsidRPr="005873A5">
              <w:t>$2501,"bangalore</w:t>
            </w:r>
            <w:proofErr w:type="gramStart"/>
            <w:r w:rsidRPr="005873A5">
              <w:t>",H</w:t>
            </w:r>
            <w:proofErr w:type="gramEnd"/>
            <w:r w:rsidRPr="005873A5">
              <w:t>$1:H$2501)</w:t>
            </w:r>
          </w:p>
        </w:tc>
      </w:tr>
    </w:tbl>
    <w:p w:rsidR="005873A5" w:rsidRDefault="005873A5"/>
    <w:p w:rsidR="00BC5B7D" w:rsidRDefault="00BC5B7D" w:rsidP="005873A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:rsidR="005873A5" w:rsidRPr="005873A5" w:rsidRDefault="005873A5" w:rsidP="005873A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873A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5.Task: Clean and format text columns </w:t>
      </w:r>
    </w:p>
    <w:tbl>
      <w:tblPr>
        <w:tblW w:w="7340" w:type="dxa"/>
        <w:tblLook w:val="04A0" w:firstRow="1" w:lastRow="0" w:firstColumn="1" w:lastColumn="0" w:noHBand="0" w:noVBand="1"/>
      </w:tblPr>
      <w:tblGrid>
        <w:gridCol w:w="960"/>
        <w:gridCol w:w="6380"/>
      </w:tblGrid>
      <w:tr w:rsidR="005873A5" w:rsidRPr="005873A5" w:rsidTr="005873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Use: LEFT</w:t>
            </w:r>
            <w:r w:rsidR="00CD37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RIGHT</w:t>
            </w:r>
            <w:r w:rsidR="00CD37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MID</w:t>
            </w:r>
            <w:r w:rsidR="00CD37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UPPER</w:t>
            </w:r>
            <w:r w:rsidR="00CD37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LOWER</w:t>
            </w:r>
            <w:r w:rsidR="00CD37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PROPER</w:t>
            </w:r>
            <w:r w:rsidR="00CD378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</w:tr>
    </w:tbl>
    <w:p w:rsidR="005873A5" w:rsidRDefault="005873A5" w:rsidP="005873A5">
      <w:r>
        <w:fldChar w:fldCharType="begin"/>
      </w:r>
      <w:r>
        <w:instrText xml:space="preserve"> LINK </w:instrText>
      </w:r>
      <w:r w:rsidR="00A753EA">
        <w:instrText xml:space="preserve">Excel.Sheet.12 "C:\\Users\\LENOVO\\Desktop\\Fashion project.xlsx" Summary!R40C2:R46C8 </w:instrText>
      </w:r>
      <w:r>
        <w:instrText xml:space="preserve">\a \f 4 \h </w:instrText>
      </w:r>
      <w:r>
        <w:fldChar w:fldCharType="separate"/>
      </w:r>
    </w:p>
    <w:tbl>
      <w:tblPr>
        <w:tblW w:w="9026" w:type="dxa"/>
        <w:tblInd w:w="-10" w:type="dxa"/>
        <w:tblLook w:val="04A0" w:firstRow="1" w:lastRow="0" w:firstColumn="1" w:lastColumn="0" w:noHBand="0" w:noVBand="1"/>
      </w:tblPr>
      <w:tblGrid>
        <w:gridCol w:w="1627"/>
        <w:gridCol w:w="4358"/>
        <w:gridCol w:w="3041"/>
      </w:tblGrid>
      <w:tr w:rsidR="005873A5" w:rsidRPr="005873A5" w:rsidTr="005873A5">
        <w:trPr>
          <w:trHeight w:val="330"/>
        </w:trPr>
        <w:tc>
          <w:tcPr>
            <w:tcW w:w="1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Functions</w:t>
            </w:r>
          </w:p>
        </w:tc>
        <w:tc>
          <w:tcPr>
            <w:tcW w:w="43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Conditions</w:t>
            </w:r>
          </w:p>
        </w:tc>
        <w:tc>
          <w:tcPr>
            <w:tcW w:w="3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Formulas</w:t>
            </w:r>
          </w:p>
        </w:tc>
      </w:tr>
      <w:tr w:rsidR="005873A5" w:rsidRPr="005873A5" w:rsidTr="005873A5">
        <w:trPr>
          <w:trHeight w:val="315"/>
        </w:trPr>
        <w:tc>
          <w:tcPr>
            <w:tcW w:w="16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Left</w:t>
            </w:r>
            <w:r w:rsidR="00A753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</w:p>
        </w:tc>
        <w:tc>
          <w:tcPr>
            <w:tcW w:w="304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LEFT(C11,1)</w:t>
            </w:r>
          </w:p>
        </w:tc>
      </w:tr>
      <w:tr w:rsidR="005873A5" w:rsidRPr="005873A5" w:rsidTr="005873A5">
        <w:trPr>
          <w:trHeight w:val="315"/>
        </w:trPr>
        <w:tc>
          <w:tcPr>
            <w:tcW w:w="16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Right</w:t>
            </w:r>
            <w:r w:rsidR="00A753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Top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RIGHT(D15,3)</w:t>
            </w:r>
          </w:p>
        </w:tc>
      </w:tr>
      <w:tr w:rsidR="005873A5" w:rsidRPr="005873A5" w:rsidTr="005873A5">
        <w:trPr>
          <w:trHeight w:val="315"/>
        </w:trPr>
        <w:tc>
          <w:tcPr>
            <w:tcW w:w="16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Mid</w:t>
            </w:r>
            <w:r w:rsidR="00A753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MID(K7,2,1)</w:t>
            </w:r>
          </w:p>
        </w:tc>
      </w:tr>
      <w:tr w:rsidR="005873A5" w:rsidRPr="005873A5" w:rsidTr="005873A5">
        <w:trPr>
          <w:trHeight w:val="315"/>
        </w:trPr>
        <w:tc>
          <w:tcPr>
            <w:tcW w:w="16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Upper</w:t>
            </w:r>
            <w:r w:rsidR="00A753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BANGALORE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UPPER(J20)</w:t>
            </w:r>
          </w:p>
        </w:tc>
      </w:tr>
      <w:tr w:rsidR="005873A5" w:rsidRPr="005873A5" w:rsidTr="005873A5">
        <w:trPr>
          <w:trHeight w:val="315"/>
        </w:trPr>
        <w:tc>
          <w:tcPr>
            <w:tcW w:w="16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Lower</w:t>
            </w:r>
            <w:r w:rsidR="00A753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hyderabad</w:t>
            </w:r>
            <w:proofErr w:type="spellEnd"/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LOWER(J18)</w:t>
            </w:r>
          </w:p>
        </w:tc>
      </w:tr>
      <w:tr w:rsidR="005873A5" w:rsidRPr="005873A5" w:rsidTr="005873A5">
        <w:trPr>
          <w:trHeight w:val="330"/>
        </w:trPr>
        <w:tc>
          <w:tcPr>
            <w:tcW w:w="16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Proper</w:t>
            </w:r>
            <w:r w:rsidR="00A753E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Mumbai</w:t>
            </w:r>
          </w:p>
        </w:tc>
        <w:tc>
          <w:tcPr>
            <w:tcW w:w="304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PROPER(J19)</w:t>
            </w:r>
          </w:p>
        </w:tc>
      </w:tr>
    </w:tbl>
    <w:p w:rsidR="005873A5" w:rsidRDefault="005873A5" w:rsidP="005873A5">
      <w:r>
        <w:fldChar w:fldCharType="end"/>
      </w:r>
    </w:p>
    <w:tbl>
      <w:tblPr>
        <w:tblW w:w="16602" w:type="dxa"/>
        <w:tblLook w:val="04A0" w:firstRow="1" w:lastRow="0" w:firstColumn="1" w:lastColumn="0" w:noHBand="0" w:noVBand="1"/>
      </w:tblPr>
      <w:tblGrid>
        <w:gridCol w:w="418"/>
        <w:gridCol w:w="8072"/>
        <w:gridCol w:w="418"/>
        <w:gridCol w:w="418"/>
        <w:gridCol w:w="418"/>
        <w:gridCol w:w="418"/>
        <w:gridCol w:w="960"/>
        <w:gridCol w:w="960"/>
        <w:gridCol w:w="960"/>
        <w:gridCol w:w="960"/>
        <w:gridCol w:w="1640"/>
        <w:gridCol w:w="960"/>
      </w:tblGrid>
      <w:tr w:rsidR="005873A5" w:rsidRPr="005873A5" w:rsidTr="005873A5">
        <w:trPr>
          <w:trHeight w:val="375"/>
        </w:trPr>
        <w:tc>
          <w:tcPr>
            <w:tcW w:w="1016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6.Task: Ensure your dataset has no duplicates and missing values handled.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ind w:firstLineChars="500" w:firstLine="10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Add drop-down lists.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Here I can create drop-down lists for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headers (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like filter)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Detect duplicates and remove them.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Detect and remove duplicate values to keep the dataset clean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BC5B7D" w:rsidP="00205E2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Steps: Select</w:t>
            </w:r>
            <w:r w:rsidR="005873A5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table -&gt; Go to Data -&gt; Remove Duplicates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Handle blank cells using filters or formulas.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624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05E2F" w:rsidRDefault="005873A5" w:rsidP="00205E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Apply Filter to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Units sold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column -&gt; click the filter dropdown -&gt;</w:t>
            </w:r>
          </w:p>
          <w:p w:rsidR="005873A5" w:rsidRPr="00205E2F" w:rsidRDefault="005873A5" w:rsidP="00205E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select Blanks -&gt; Then fill them with Find and Replace value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932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7.Task: Clean data and re-load into Excel.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Load data into Power Query.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4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BC5B7D" w:rsidP="00205E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Steps: Select</w:t>
            </w:r>
            <w:r w:rsidR="005873A5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table -&gt; Go to Data -&gt; Get Data -&gt; From other source -&gt; From table range -&gt;load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Remove nulls, duplicates, replace inconsistent data.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05E2F" w:rsidRDefault="005873A5" w:rsidP="00205E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Here I am using the functions of Trim</w:t>
            </w:r>
            <w:r w:rsidR="00CD37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), Clean</w:t>
            </w:r>
            <w:r w:rsidR="00CD378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  <w:p w:rsidR="005873A5" w:rsidRPr="00205E2F" w:rsidRDefault="005873A5" w:rsidP="00205E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Remove Duplicates and Find and Replace for clean the entire Dataset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932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8.Task: Split one messy column into multiple clean ones.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Use Text-to-Columns, Flash Fill, and </w:t>
            </w:r>
            <w:r w:rsidR="00BC5B7D"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TRIM (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 to fix messy data.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Here split the Customer-name column using Text - to -columns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6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205E2F" w:rsidRDefault="00BC5B7D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Steps: Select</w:t>
            </w:r>
            <w:r w:rsidR="005873A5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 column -&gt; Go to Data-&gt; Text-to-columns -&gt;choose delimited -&gt;</w:t>
            </w:r>
          </w:p>
          <w:p w:rsidR="005873A5" w:rsidRPr="00205E2F" w:rsidRDefault="005873A5" w:rsidP="00205E2F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choose the delimiters -&gt; Finish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Flash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fill (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 -&gt; Used to combine to columns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5873A5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205E2F" w:rsidRDefault="00BC5B7D" w:rsidP="00205E2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Trim (</w:t>
            </w:r>
            <w:r w:rsidR="005873A5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) -&gt; Used to trim uncleaned data (Trim(B2)) 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932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01A8B" w:rsidRDefault="00401A8B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9.Task: Create </w:t>
            </w:r>
            <w:r w:rsidR="00BC5B7D"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colour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-based rules to visually flag data issues.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Highlight missing, duplicate, or outlier values.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22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01A8B" w:rsidRDefault="005873A5" w:rsidP="00205E2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Here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find the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missing values of the Segment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 (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 -&gt;</w:t>
            </w:r>
          </w:p>
          <w:p w:rsidR="005873A5" w:rsidRPr="00205E2F" w:rsidRDefault="005873A5" w:rsidP="00401A8B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Go to Home -&gt;Conditional formatting -&gt;New rule -&gt; Use formula -&gt; Format -&gt; 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22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F49A3" w:rsidRDefault="000F49A3" w:rsidP="000F49A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:rsidR="00401A8B" w:rsidRDefault="005873A5" w:rsidP="00205E2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Find the duplicate values in the Discount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column (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 -&gt;</w:t>
            </w:r>
          </w:p>
          <w:p w:rsidR="005873A5" w:rsidRPr="00205E2F" w:rsidRDefault="005873A5" w:rsidP="00401A8B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Go to Home -&gt;Conditional formatting -&gt;New rule -&gt;Format only duplicate values -&gt; Format-&gt; 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584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F49A3" w:rsidRDefault="000F49A3" w:rsidP="000F49A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  <w:p w:rsidR="00401A8B" w:rsidRDefault="005873A5" w:rsidP="00205E2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Find the Outlier values in the </w:t>
            </w:r>
            <w:r w:rsidR="00BC5B7D"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Unit price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column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(Steps -&gt; </w:t>
            </w:r>
          </w:p>
          <w:p w:rsidR="005873A5" w:rsidRPr="00205E2F" w:rsidRDefault="005873A5" w:rsidP="00401A8B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05E2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 to Home -&gt;Conditional formatting -&gt;Highlight cell rules -&gt; Greater then -&gt;ok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1016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10.Task: Generate Mean, Median, and Standard Deviation for numeric columns.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Use Analysis </w:t>
            </w:r>
            <w:proofErr w:type="spellStart"/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ToolPak</w:t>
            </w:r>
            <w:proofErr w:type="spellEnd"/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→ Descriptive Statistics.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Find the Descriptive analysis for the </w:t>
            </w:r>
            <w:r w:rsidR="00BC5B7D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 amount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224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F49A3" w:rsidRDefault="005873A5" w:rsidP="000F49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Steps: Data -&gt; go to Data analysis -&gt; Descriptive Statistics -&gt;</w:t>
            </w:r>
          </w:p>
          <w:p w:rsidR="005873A5" w:rsidRPr="000F49A3" w:rsidRDefault="005873A5" w:rsidP="000F49A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select input </w:t>
            </w:r>
            <w:r w:rsidR="00BC5B7D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range, Summary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statistics,</w:t>
            </w:r>
            <w:r w:rsidR="00BC5B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mean,</w:t>
            </w:r>
            <w:r w:rsidR="00BC5B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median,</w:t>
            </w:r>
            <w:r w:rsidR="00BC5B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mode,</w:t>
            </w:r>
            <w:r w:rsidR="00BC5B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BC5B7D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variance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</w:t>
            </w:r>
            <w:r w:rsidR="00BC5B7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standard div -&gt; 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1016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11.Task: Present a mini report of key patterns (Top 5 performers, etc.).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Apply multiple filters and sorts.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2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Apply filter and sorting the values in </w:t>
            </w:r>
            <w:r w:rsidR="00BC5B7D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ascending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and </w:t>
            </w:r>
            <w:r w:rsidR="00BC5B7D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descending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order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9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top 5 and bottom 5 entries by value.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74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0F49A3" w:rsidRDefault="005873A5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Apply filter and sorting the values into ascending order then find the top 5 values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75"/>
        </w:trPr>
        <w:tc>
          <w:tcPr>
            <w:tcW w:w="10162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12.Task: Calculate age, duration, or time differences from your dataset.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00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15"/>
        </w:trPr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32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Practice: TODAY</w:t>
            </w:r>
            <w:r w:rsidR="00BC5B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NOW</w:t>
            </w:r>
            <w:r w:rsidR="00BC5B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YEAR</w:t>
            </w:r>
            <w:r w:rsidR="00BC5B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MONTH</w:t>
            </w:r>
            <w:r w:rsidR="00BC5B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WEEKDAY</w:t>
            </w:r>
            <w:r w:rsidR="00BC5B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(), DATEDIF</w:t>
            </w:r>
            <w:r w:rsidR="00BC5B7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()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:rsidR="005873A5" w:rsidRDefault="005873A5" w:rsidP="005873A5"/>
    <w:tbl>
      <w:tblPr>
        <w:tblW w:w="9200" w:type="dxa"/>
        <w:tblLook w:val="04A0" w:firstRow="1" w:lastRow="0" w:firstColumn="1" w:lastColumn="0" w:noHBand="0" w:noVBand="1"/>
      </w:tblPr>
      <w:tblGrid>
        <w:gridCol w:w="1920"/>
        <w:gridCol w:w="4460"/>
        <w:gridCol w:w="2820"/>
      </w:tblGrid>
      <w:tr w:rsidR="005873A5" w:rsidRPr="005873A5" w:rsidTr="005873A5">
        <w:trPr>
          <w:trHeight w:val="315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Functions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Conditions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Formulas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TODAY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16-11-2025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TODAY(</w:t>
            </w:r>
            <w:proofErr w:type="gramEnd"/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NOW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16-11-2025 20:13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NOW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YEAR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2025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YEAR(O5)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MONTH(O5)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WEEKDAY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WEEKDAY(O5,2)</w:t>
            </w:r>
          </w:p>
        </w:tc>
      </w:tr>
      <w:tr w:rsidR="005873A5" w:rsidRPr="005873A5" w:rsidTr="005873A5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DATEDIF</w:t>
            </w:r>
            <w:r w:rsidR="00D86DC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()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DATEDIF(Q</w:t>
            </w:r>
            <w:proofErr w:type="gramStart"/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5,O</w:t>
            </w:r>
            <w:proofErr w:type="gramEnd"/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5,"y")</w:t>
            </w:r>
          </w:p>
        </w:tc>
      </w:tr>
    </w:tbl>
    <w:p w:rsidR="005873A5" w:rsidRDefault="005873A5" w:rsidP="005873A5"/>
    <w:p w:rsidR="005873A5" w:rsidRDefault="005873A5" w:rsidP="005873A5"/>
    <w:tbl>
      <w:tblPr>
        <w:tblW w:w="9210" w:type="dxa"/>
        <w:tblLook w:val="04A0" w:firstRow="1" w:lastRow="0" w:firstColumn="1" w:lastColumn="0" w:noHBand="0" w:noVBand="1"/>
      </w:tblPr>
      <w:tblGrid>
        <w:gridCol w:w="10"/>
        <w:gridCol w:w="1174"/>
        <w:gridCol w:w="865"/>
        <w:gridCol w:w="95"/>
        <w:gridCol w:w="1740"/>
        <w:gridCol w:w="1835"/>
        <w:gridCol w:w="885"/>
        <w:gridCol w:w="950"/>
        <w:gridCol w:w="1870"/>
      </w:tblGrid>
      <w:tr w:rsidR="005873A5" w:rsidRPr="005873A5" w:rsidTr="005873A5">
        <w:trPr>
          <w:gridAfter w:val="1"/>
          <w:wAfter w:w="1870" w:type="dxa"/>
          <w:trHeight w:val="375"/>
        </w:trPr>
        <w:tc>
          <w:tcPr>
            <w:tcW w:w="73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70DE0" w:rsidRDefault="00470DE0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13.Task: Duplicate the dataset using </w:t>
            </w:r>
            <w:r w:rsidR="00171AEC"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VLOOKUP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function.</w:t>
            </w:r>
          </w:p>
        </w:tc>
      </w:tr>
      <w:tr w:rsidR="005873A5" w:rsidRPr="005873A5" w:rsidTr="005873A5">
        <w:trPr>
          <w:gridAfter w:val="1"/>
          <w:wAfter w:w="1870" w:type="dxa"/>
          <w:trHeight w:val="300"/>
        </w:trPr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gridAfter w:val="1"/>
          <w:wAfter w:w="1870" w:type="dxa"/>
          <w:trHeight w:val="330"/>
        </w:trPr>
        <w:tc>
          <w:tcPr>
            <w:tcW w:w="183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6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Use: </w:t>
            </w:r>
            <w:r w:rsidR="00171AEC"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VLOOKUP (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gridBefore w:val="1"/>
          <w:wBefore w:w="10" w:type="dxa"/>
          <w:trHeight w:val="33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5873A5" w:rsidRPr="005873A5" w:rsidRDefault="00171AEC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VLOOKUP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4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8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:rsidR="005873A5" w:rsidRPr="005873A5" w:rsidRDefault="00171AEC" w:rsidP="00587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VLOOKUP (</w:t>
            </w:r>
            <w:r w:rsidR="005873A5"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  <w:r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9, A9:D9</w:t>
            </w:r>
            <w:r w:rsidR="005873A5" w:rsidRPr="005873A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,4,0)</w:t>
            </w:r>
          </w:p>
        </w:tc>
      </w:tr>
    </w:tbl>
    <w:p w:rsidR="005873A5" w:rsidRDefault="005873A5" w:rsidP="005873A5"/>
    <w:tbl>
      <w:tblPr>
        <w:tblW w:w="7340" w:type="dxa"/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</w:tblGrid>
      <w:tr w:rsidR="005873A5" w:rsidRPr="005873A5" w:rsidTr="005873A5">
        <w:trPr>
          <w:trHeight w:val="375"/>
        </w:trPr>
        <w:tc>
          <w:tcPr>
            <w:tcW w:w="7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14.Task: Use INDEX and MATCH to fill missing values in one column by fetching the correct data from another related table.</w:t>
            </w:r>
          </w:p>
        </w:tc>
      </w:tr>
      <w:tr w:rsidR="005873A5" w:rsidRPr="005873A5" w:rsidTr="005873A5">
        <w:trPr>
          <w:trHeight w:val="3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873A5" w:rsidRPr="005873A5" w:rsidTr="005873A5">
        <w:trPr>
          <w:trHeight w:val="33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5873A5" w:rsidRPr="005873A5" w:rsidRDefault="005873A5" w:rsidP="005873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Use: </w:t>
            </w:r>
            <w:r w:rsidR="00AE48CC"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INDEX (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), </w:t>
            </w:r>
            <w:r w:rsidR="00AE48CC"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MATCH (</w:t>
            </w:r>
            <w:r w:rsidRPr="005873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:rsidR="005873A5" w:rsidRDefault="005873A5" w:rsidP="005873A5"/>
    <w:p w:rsidR="005873A5" w:rsidRDefault="00C84B12" w:rsidP="005873A5">
      <w:r w:rsidRPr="00C84B12">
        <w:rPr>
          <w:noProof/>
        </w:rPr>
        <w:drawing>
          <wp:inline distT="0" distB="0" distL="0" distR="0">
            <wp:extent cx="5731510" cy="324485"/>
            <wp:effectExtent l="0" t="0" r="2540" b="0"/>
            <wp:docPr id="13009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3A5" w:rsidRDefault="005873A5" w:rsidP="005873A5"/>
    <w:tbl>
      <w:tblPr>
        <w:tblW w:w="16844" w:type="dxa"/>
        <w:tblLook w:val="04A0" w:firstRow="1" w:lastRow="0" w:firstColumn="1" w:lastColumn="0" w:noHBand="0" w:noVBand="1"/>
      </w:tblPr>
      <w:tblGrid>
        <w:gridCol w:w="1669"/>
        <w:gridCol w:w="1710"/>
        <w:gridCol w:w="1710"/>
        <w:gridCol w:w="1710"/>
        <w:gridCol w:w="1700"/>
        <w:gridCol w:w="1905"/>
        <w:gridCol w:w="960"/>
        <w:gridCol w:w="960"/>
        <w:gridCol w:w="960"/>
        <w:gridCol w:w="960"/>
        <w:gridCol w:w="1640"/>
        <w:gridCol w:w="960"/>
      </w:tblGrid>
      <w:tr w:rsidR="00C84B12" w:rsidRPr="00C84B12" w:rsidTr="00C84B12">
        <w:trPr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15.Task: Show total sales by region or average marks by category.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Create simple PivotTables.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 can create simple PivotTables like Product category </w:t>
            </w:r>
            <w:r w:rsidR="00AE48CC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vies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sum of sales in the city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16.Task: Create one PivotChart linked to your PivotTable.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Do forecast analysis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 can do forecast analysis to predict future trends based on historical data.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17.Task: Visualize key KPIs 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Practice: Bar, Column, Pie, Line charts.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 can practice creating Bar, Column, Pie, and Line charts to visualize and compare data effectively.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67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18.Task: Add interactivity to your visuals.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Create Combo charts, Sparklines, and use filters/slicers.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1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 can create Combo charts, add Sparklines, and use filters or slicers to </w:t>
            </w:r>
          </w:p>
          <w:p w:rsidR="00C84B12" w:rsidRPr="000F49A3" w:rsidRDefault="00C84B12" w:rsidP="000F49A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make the data more interactive and easier to </w:t>
            </w:r>
            <w:r w:rsidR="00AE48CC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analyse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AE48CC" w:rsidRDefault="00AE48CC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19.Task: Arrange visuals neatly and make it presentation-ready.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8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Add titles, legends, </w:t>
            </w:r>
            <w:r w:rsidR="00AE48CC"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colour</w:t>
            </w: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themes, and storytelling flow.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0F49A3" w:rsidRDefault="00C84B12" w:rsidP="000F49A3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1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 can add titles, legends, </w:t>
            </w:r>
            <w:r w:rsidR="00AE48CC"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colour</w:t>
            </w: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themes, and a clear storytelling flow to </w:t>
            </w:r>
          </w:p>
          <w:p w:rsidR="00C84B12" w:rsidRPr="000F49A3" w:rsidRDefault="00C84B12" w:rsidP="000F49A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make the charts more meaningful and visually appealing.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20.Task: Make a one-page dashboard summarizing your insights.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73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 a one-page dashboard that summarizes all key insights clearly and visually.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75"/>
        </w:trPr>
        <w:tc>
          <w:tcPr>
            <w:tcW w:w="849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84B1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21.Task: Submit Excel file, PDF dashboard, and documentation.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00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84B12" w:rsidRPr="00C84B12" w:rsidTr="00C84B12">
        <w:trPr>
          <w:trHeight w:val="300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0F49A3" w:rsidRDefault="00C84B12" w:rsidP="000F49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F49A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Here I am submitting all files for your reference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84B12" w:rsidRPr="00C84B12" w:rsidRDefault="00C84B12" w:rsidP="00C84B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:rsidR="00C84B12" w:rsidRDefault="00C84B12" w:rsidP="005873A5"/>
    <w:sectPr w:rsidR="00C84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D30"/>
    <w:multiLevelType w:val="hybridMultilevel"/>
    <w:tmpl w:val="A0489A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C2B67"/>
    <w:multiLevelType w:val="hybridMultilevel"/>
    <w:tmpl w:val="AFA82B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8144A"/>
    <w:multiLevelType w:val="hybridMultilevel"/>
    <w:tmpl w:val="0ACCAE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91D1C"/>
    <w:multiLevelType w:val="hybridMultilevel"/>
    <w:tmpl w:val="311440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E3A62"/>
    <w:multiLevelType w:val="hybridMultilevel"/>
    <w:tmpl w:val="F3FC8C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536DA"/>
    <w:multiLevelType w:val="hybridMultilevel"/>
    <w:tmpl w:val="1C22B8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237AC"/>
    <w:multiLevelType w:val="hybridMultilevel"/>
    <w:tmpl w:val="EA30CA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01500"/>
    <w:multiLevelType w:val="hybridMultilevel"/>
    <w:tmpl w:val="8B7A6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36B32"/>
    <w:multiLevelType w:val="hybridMultilevel"/>
    <w:tmpl w:val="512EAA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871DA"/>
    <w:multiLevelType w:val="hybridMultilevel"/>
    <w:tmpl w:val="27AA19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1134C1"/>
    <w:multiLevelType w:val="hybridMultilevel"/>
    <w:tmpl w:val="39584D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19316">
    <w:abstractNumId w:val="10"/>
  </w:num>
  <w:num w:numId="2" w16cid:durableId="1207643110">
    <w:abstractNumId w:val="8"/>
  </w:num>
  <w:num w:numId="3" w16cid:durableId="1519615935">
    <w:abstractNumId w:val="2"/>
  </w:num>
  <w:num w:numId="4" w16cid:durableId="641615614">
    <w:abstractNumId w:val="6"/>
  </w:num>
  <w:num w:numId="5" w16cid:durableId="448597413">
    <w:abstractNumId w:val="3"/>
  </w:num>
  <w:num w:numId="6" w16cid:durableId="254243388">
    <w:abstractNumId w:val="4"/>
  </w:num>
  <w:num w:numId="7" w16cid:durableId="1778478664">
    <w:abstractNumId w:val="1"/>
  </w:num>
  <w:num w:numId="8" w16cid:durableId="1958248000">
    <w:abstractNumId w:val="5"/>
  </w:num>
  <w:num w:numId="9" w16cid:durableId="1177573800">
    <w:abstractNumId w:val="7"/>
  </w:num>
  <w:num w:numId="10" w16cid:durableId="909772104">
    <w:abstractNumId w:val="9"/>
  </w:num>
  <w:num w:numId="11" w16cid:durableId="116504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A5"/>
    <w:rsid w:val="000F49A3"/>
    <w:rsid w:val="00171AEC"/>
    <w:rsid w:val="00205E2F"/>
    <w:rsid w:val="00244A74"/>
    <w:rsid w:val="003B5C68"/>
    <w:rsid w:val="00401A8B"/>
    <w:rsid w:val="00470DE0"/>
    <w:rsid w:val="005873A5"/>
    <w:rsid w:val="00743DB4"/>
    <w:rsid w:val="00780855"/>
    <w:rsid w:val="009C441E"/>
    <w:rsid w:val="00A753EA"/>
    <w:rsid w:val="00AE48CC"/>
    <w:rsid w:val="00AF2737"/>
    <w:rsid w:val="00BC5B7D"/>
    <w:rsid w:val="00C731EA"/>
    <w:rsid w:val="00C84B12"/>
    <w:rsid w:val="00CD378D"/>
    <w:rsid w:val="00D8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7977"/>
  <w15:chartTrackingRefBased/>
  <w15:docId w15:val="{F10BF376-522E-4BE5-809C-9F1F7FA4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73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21</cp:revision>
  <dcterms:created xsi:type="dcterms:W3CDTF">2025-11-16T20:16:00Z</dcterms:created>
  <dcterms:modified xsi:type="dcterms:W3CDTF">2025-11-16T20:52:00Z</dcterms:modified>
</cp:coreProperties>
</file>